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6DB09" w14:textId="5A4A8507" w:rsidR="00EA51E3" w:rsidRPr="00EA51E3" w:rsidRDefault="00EA51E3">
      <w:pPr>
        <w:rPr>
          <w:b/>
          <w:bCs/>
          <w:sz w:val="32"/>
          <w:szCs w:val="32"/>
          <w:u w:val="single"/>
          <w:lang w:val="en-US"/>
        </w:rPr>
      </w:pPr>
      <w:r>
        <w:rPr>
          <w:lang w:val="en-US"/>
        </w:rPr>
        <w:t xml:space="preserve">                                                                       </w:t>
      </w:r>
      <w:r w:rsidR="003E6E19">
        <w:rPr>
          <w:b/>
          <w:bCs/>
          <w:sz w:val="32"/>
          <w:szCs w:val="32"/>
          <w:u w:val="single"/>
          <w:lang w:val="en-US"/>
        </w:rPr>
        <w:t>Report</w:t>
      </w:r>
    </w:p>
    <w:p w14:paraId="75D0630D" w14:textId="2F452485" w:rsidR="002E7300" w:rsidRDefault="002E7300">
      <w:pPr>
        <w:rPr>
          <w:lang w:val="en-US"/>
        </w:rPr>
      </w:pPr>
      <w:r>
        <w:rPr>
          <w:lang w:val="en-US"/>
        </w:rPr>
        <w:t xml:space="preserve">This program work is to extract any URL from the website and text files. </w:t>
      </w:r>
    </w:p>
    <w:p w14:paraId="2E2E389A" w14:textId="193208D9" w:rsidR="002A2A15" w:rsidRDefault="0075619B" w:rsidP="002A2A15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2A2A15">
        <w:rPr>
          <w:b/>
          <w:bCs/>
          <w:lang w:val="en-US"/>
        </w:rPr>
        <w:t>First,</w:t>
      </w:r>
      <w:r w:rsidR="002A2A15" w:rsidRPr="002A2A15">
        <w:rPr>
          <w:b/>
          <w:bCs/>
          <w:lang w:val="en-US"/>
        </w:rPr>
        <w:t xml:space="preserve"> we will do the extraction from website</w:t>
      </w:r>
    </w:p>
    <w:p w14:paraId="77FC4633" w14:textId="6B8E8143" w:rsidR="002A2A15" w:rsidRPr="002A2A15" w:rsidRDefault="002A2A15" w:rsidP="002A2A15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Second will d</w:t>
      </w:r>
      <w:r w:rsidR="0075619B">
        <w:rPr>
          <w:b/>
          <w:bCs/>
          <w:lang w:val="en-US"/>
        </w:rPr>
        <w:t>o the extraction from file.txt</w:t>
      </w:r>
    </w:p>
    <w:p w14:paraId="29DED4CD" w14:textId="52775129" w:rsidR="002E7300" w:rsidRDefault="0075619B">
      <w:r w:rsidRPr="0075619B">
        <w:rPr>
          <w:b/>
          <w:bCs/>
          <w:sz w:val="32"/>
          <w:szCs w:val="32"/>
          <w:lang w:val="en-US"/>
        </w:rPr>
        <w:t>First</w:t>
      </w:r>
      <w:r>
        <w:rPr>
          <w:lang w:val="en-US"/>
        </w:rPr>
        <w:t>,</w:t>
      </w:r>
      <w:r w:rsidR="00A10E2E">
        <w:rPr>
          <w:lang w:val="en-US"/>
        </w:rPr>
        <w:t xml:space="preserve"> we imported a library name “re”. </w:t>
      </w:r>
      <w:r w:rsidR="00A10E2E" w:rsidRPr="00A10E2E">
        <w:t xml:space="preserve">The </w:t>
      </w:r>
      <w:r w:rsidR="00A10E2E">
        <w:t>“</w:t>
      </w:r>
      <w:r w:rsidR="00A10E2E" w:rsidRPr="00A10E2E">
        <w:t>re</w:t>
      </w:r>
      <w:r w:rsidR="00A10E2E">
        <w:t>”</w:t>
      </w:r>
      <w:r w:rsidR="00A10E2E" w:rsidRPr="00A10E2E">
        <w:t xml:space="preserve"> module provides a set of powerful regular expression facilities, which allows you to quickly check whether a given string matches a given pattern (using the match function), or contains such a pattern (using the search function).</w:t>
      </w:r>
    </w:p>
    <w:p w14:paraId="3B3B9117" w14:textId="7B4F1037" w:rsidR="00A10E2E" w:rsidRDefault="00A10E2E">
      <w:r>
        <w:t xml:space="preserve">Then we imported “requests” library. </w:t>
      </w:r>
      <w:r w:rsidRPr="00A10E2E">
        <w:t>The Requests library </w:t>
      </w:r>
      <w:r w:rsidRPr="00A10E2E">
        <w:rPr>
          <w:b/>
          <w:bCs/>
        </w:rPr>
        <w:t xml:space="preserve">provides a simple API for interacting with HTTP operations such as </w:t>
      </w:r>
      <w:proofErr w:type="gramStart"/>
      <w:r w:rsidRPr="00A10E2E">
        <w:rPr>
          <w:b/>
          <w:bCs/>
        </w:rPr>
        <w:t>GET ,</w:t>
      </w:r>
      <w:proofErr w:type="gramEnd"/>
      <w:r w:rsidRPr="00A10E2E">
        <w:rPr>
          <w:b/>
          <w:bCs/>
        </w:rPr>
        <w:t xml:space="preserve"> POST , etc</w:t>
      </w:r>
      <w:r w:rsidRPr="00A10E2E">
        <w:t>. The methods implemented in the Requests library execute HTTP operations against a specific web server specified by its URL.</w:t>
      </w:r>
    </w:p>
    <w:p w14:paraId="232E18E6" w14:textId="3A7E0067" w:rsidR="00A10E2E" w:rsidRDefault="00A10E2E"/>
    <w:p w14:paraId="0EE248E3" w14:textId="07F99F16" w:rsidR="00A10E2E" w:rsidRPr="0017244E" w:rsidRDefault="00A10E2E" w:rsidP="0017244E">
      <w:pPr>
        <w:pStyle w:val="ListParagraph"/>
        <w:numPr>
          <w:ilvl w:val="0"/>
          <w:numId w:val="1"/>
        </w:numPr>
        <w:rPr>
          <w:lang w:val="en-US"/>
        </w:rPr>
      </w:pPr>
      <w:r w:rsidRPr="0017244E">
        <w:rPr>
          <w:lang w:val="en-US"/>
        </w:rPr>
        <w:t>After that we created a variable named '</w:t>
      </w:r>
      <w:r w:rsidR="005322CC" w:rsidRPr="0017244E">
        <w:rPr>
          <w:lang w:val="en-US"/>
        </w:rPr>
        <w:t>URL</w:t>
      </w:r>
      <w:r w:rsidRPr="0017244E">
        <w:rPr>
          <w:lang w:val="en-US"/>
        </w:rPr>
        <w:t>' in which we take input of website given by the users.</w:t>
      </w:r>
    </w:p>
    <w:p w14:paraId="64264B86" w14:textId="61CC4C1D" w:rsidR="005322CC" w:rsidRDefault="005322CC">
      <w:pPr>
        <w:rPr>
          <w:lang w:val="en-US"/>
        </w:rPr>
      </w:pPr>
    </w:p>
    <w:p w14:paraId="389B594E" w14:textId="2C364706" w:rsidR="005322CC" w:rsidRDefault="005322CC">
      <w:pPr>
        <w:rPr>
          <w:lang w:val="en-US"/>
        </w:rPr>
      </w:pPr>
      <w:r>
        <w:rPr>
          <w:noProof/>
        </w:rPr>
        <w:drawing>
          <wp:inline distT="0" distB="0" distL="0" distR="0" wp14:anchorId="33EED6B1" wp14:editId="6D568B98">
            <wp:extent cx="5714365" cy="2087880"/>
            <wp:effectExtent l="0" t="0" r="63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960" cy="2091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8F268" w14:textId="3EB287D2" w:rsidR="00997BFE" w:rsidRDefault="00997BFE">
      <w:pPr>
        <w:rPr>
          <w:lang w:val="en-US"/>
        </w:rPr>
      </w:pPr>
    </w:p>
    <w:p w14:paraId="1C45E2EB" w14:textId="1CAB9AE5" w:rsidR="0017244E" w:rsidRDefault="0017244E">
      <w:pPr>
        <w:rPr>
          <w:lang w:val="en-US"/>
        </w:rPr>
      </w:pPr>
      <w:r>
        <w:rPr>
          <w:lang w:val="en-US"/>
        </w:rPr>
        <w:t xml:space="preserve">2. </w:t>
      </w:r>
      <w:r w:rsidR="00997BFE">
        <w:rPr>
          <w:lang w:val="en-US"/>
        </w:rPr>
        <w:t xml:space="preserve">Then we created a variable name “u”. </w:t>
      </w:r>
      <w:r>
        <w:rPr>
          <w:lang w:val="en-US"/>
        </w:rPr>
        <w:t>this is a specific URL which we have to find, if the “u” isn’t the URL which we have given then I will extract it.</w:t>
      </w:r>
    </w:p>
    <w:p w14:paraId="62115290" w14:textId="6F478B1A" w:rsidR="00997BFE" w:rsidRDefault="0017244E">
      <w:pPr>
        <w:rPr>
          <w:lang w:val="en-US"/>
        </w:rPr>
      </w:pPr>
      <w:r>
        <w:rPr>
          <w:lang w:val="en-US"/>
        </w:rPr>
        <w:t xml:space="preserve">3. This is a function </w:t>
      </w:r>
      <w:r w:rsidR="00F37442">
        <w:rPr>
          <w:lang w:val="en-US"/>
        </w:rPr>
        <w:t xml:space="preserve">to make a .txt file and append the URL in the .txt file. </w:t>
      </w:r>
    </w:p>
    <w:p w14:paraId="618D3B4E" w14:textId="45D12321" w:rsidR="00F37442" w:rsidRDefault="00AE5CB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B3AFDE7" wp14:editId="75A33D98">
            <wp:simplePos x="0" y="0"/>
            <wp:positionH relativeFrom="margin">
              <wp:posOffset>-527539</wp:posOffset>
            </wp:positionH>
            <wp:positionV relativeFrom="paragraph">
              <wp:posOffset>344854</wp:posOffset>
            </wp:positionV>
            <wp:extent cx="8546124" cy="4154366"/>
            <wp:effectExtent l="0" t="0" r="762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6124" cy="4154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50A07D" w14:textId="1B7880F4" w:rsidR="00F37442" w:rsidRDefault="00F37442">
      <w:pPr>
        <w:rPr>
          <w:noProof/>
        </w:rPr>
      </w:pPr>
    </w:p>
    <w:p w14:paraId="532B4FA7" w14:textId="3105C7DC" w:rsidR="00F37442" w:rsidRDefault="00F37442">
      <w:pPr>
        <w:rPr>
          <w:noProof/>
        </w:rPr>
      </w:pPr>
    </w:p>
    <w:p w14:paraId="50903BB7" w14:textId="5AD1DE92" w:rsidR="00F37442" w:rsidRDefault="00F37442">
      <w:pPr>
        <w:rPr>
          <w:noProof/>
        </w:rPr>
      </w:pPr>
    </w:p>
    <w:p w14:paraId="3459430F" w14:textId="755D5E4F" w:rsidR="00F37442" w:rsidRDefault="00F37442">
      <w:pPr>
        <w:rPr>
          <w:noProof/>
        </w:rPr>
      </w:pPr>
    </w:p>
    <w:p w14:paraId="27C5DBDD" w14:textId="77777777" w:rsidR="00F37442" w:rsidRDefault="00F37442">
      <w:pPr>
        <w:rPr>
          <w:noProof/>
        </w:rPr>
      </w:pPr>
    </w:p>
    <w:p w14:paraId="7BABB5B0" w14:textId="02A76E20" w:rsidR="00F37442" w:rsidRDefault="00F37442">
      <w:pPr>
        <w:rPr>
          <w:noProof/>
        </w:rPr>
      </w:pPr>
    </w:p>
    <w:p w14:paraId="3851C800" w14:textId="77777777" w:rsidR="00F37442" w:rsidRDefault="00F37442">
      <w:pPr>
        <w:rPr>
          <w:noProof/>
        </w:rPr>
      </w:pPr>
    </w:p>
    <w:p w14:paraId="27818B90" w14:textId="77777777" w:rsidR="00F37442" w:rsidRDefault="00F37442">
      <w:pPr>
        <w:rPr>
          <w:noProof/>
        </w:rPr>
      </w:pPr>
    </w:p>
    <w:p w14:paraId="014E82B3" w14:textId="7ACE0964" w:rsidR="00F37442" w:rsidRDefault="00F37442">
      <w:pPr>
        <w:rPr>
          <w:noProof/>
        </w:rPr>
      </w:pPr>
    </w:p>
    <w:p w14:paraId="3FA6FF2C" w14:textId="1F7F616C" w:rsidR="00F37442" w:rsidRDefault="00F37442">
      <w:pPr>
        <w:rPr>
          <w:noProof/>
        </w:rPr>
      </w:pPr>
      <w:r>
        <w:rPr>
          <w:noProof/>
        </w:rPr>
        <w:lastRenderedPageBreak/>
        <w:t xml:space="preserve">In the above image </w:t>
      </w:r>
      <w:r w:rsidR="00AE5CB5">
        <w:rPr>
          <w:noProof/>
        </w:rPr>
        <w:t>we opened cmd and goes to D drive where you find the python program name “url_find.py”.</w:t>
      </w:r>
    </w:p>
    <w:p w14:paraId="74C93B6E" w14:textId="66F9EAF0" w:rsidR="00AE5CB5" w:rsidRDefault="00AE5CB5">
      <w:pPr>
        <w:rPr>
          <w:noProof/>
        </w:rPr>
      </w:pPr>
    </w:p>
    <w:p w14:paraId="1CB6DC52" w14:textId="1E4E0E97" w:rsidR="00AE5CB5" w:rsidRDefault="00F97B41">
      <w:pPr>
        <w:rPr>
          <w:noProof/>
        </w:rPr>
      </w:pPr>
      <w:r>
        <w:rPr>
          <w:noProof/>
        </w:rPr>
        <w:drawing>
          <wp:inline distT="0" distB="0" distL="0" distR="0" wp14:anchorId="0ADCD129" wp14:editId="7FC0B46B">
            <wp:extent cx="5731510" cy="30594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41CC9" w14:textId="77777777" w:rsidR="00AE5CB5" w:rsidRDefault="00AE5CB5">
      <w:pPr>
        <w:rPr>
          <w:noProof/>
        </w:rPr>
      </w:pPr>
    </w:p>
    <w:p w14:paraId="0769EB75" w14:textId="77777777" w:rsidR="00F97B41" w:rsidRDefault="00F97B41">
      <w:pPr>
        <w:rPr>
          <w:noProof/>
        </w:rPr>
      </w:pPr>
      <w:r>
        <w:rPr>
          <w:noProof/>
        </w:rPr>
        <w:t>We have to enter the website name whatever you want to search.</w:t>
      </w:r>
    </w:p>
    <w:p w14:paraId="4E670086" w14:textId="77777777" w:rsidR="00F97B41" w:rsidRDefault="00F97B41">
      <w:pPr>
        <w:rPr>
          <w:noProof/>
        </w:rPr>
      </w:pPr>
    </w:p>
    <w:p w14:paraId="6C7CC6CC" w14:textId="073B67FE" w:rsidR="00AE5CB5" w:rsidRPr="00AE5CB5" w:rsidRDefault="00F97B41">
      <w:pPr>
        <w:rPr>
          <w:noProof/>
        </w:rPr>
      </w:pPr>
      <w:r>
        <w:rPr>
          <w:noProof/>
        </w:rPr>
        <w:drawing>
          <wp:inline distT="0" distB="0" distL="0" distR="0" wp14:anchorId="3F251A10" wp14:editId="1C9A1A1B">
            <wp:extent cx="5731510" cy="31654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A2D2108" w14:textId="1722C71D" w:rsidR="00F37442" w:rsidRDefault="00F37442">
      <w:pPr>
        <w:rPr>
          <w:lang w:val="en-US"/>
        </w:rPr>
      </w:pPr>
    </w:p>
    <w:p w14:paraId="115C4722" w14:textId="78E0EE64" w:rsidR="00F37442" w:rsidRDefault="00F37442">
      <w:pPr>
        <w:rPr>
          <w:lang w:val="en-US"/>
        </w:rPr>
      </w:pPr>
    </w:p>
    <w:p w14:paraId="509B4991" w14:textId="2F03A57C" w:rsidR="00F37442" w:rsidRDefault="00F97B41">
      <w:pPr>
        <w:rPr>
          <w:lang w:val="en-US"/>
        </w:rPr>
      </w:pPr>
      <w:r>
        <w:rPr>
          <w:lang w:val="en-US"/>
        </w:rPr>
        <w:t>This is</w:t>
      </w:r>
      <w:r w:rsidR="0093498B">
        <w:rPr>
          <w:lang w:val="en-US"/>
        </w:rPr>
        <w:t xml:space="preserve"> the sample that we doing extraction</w:t>
      </w:r>
      <w:r>
        <w:rPr>
          <w:lang w:val="en-US"/>
        </w:rPr>
        <w:t xml:space="preserve"> </w:t>
      </w:r>
      <w:r w:rsidR="0093498B">
        <w:rPr>
          <w:lang w:val="en-US"/>
        </w:rPr>
        <w:t xml:space="preserve">a specific URL from </w:t>
      </w:r>
      <w:hyperlink r:id="rId9" w:history="1">
        <w:r w:rsidR="0093498B" w:rsidRPr="003B1836">
          <w:rPr>
            <w:rStyle w:val="Hyperlink"/>
            <w:lang w:val="en-US"/>
          </w:rPr>
          <w:t>https://craw.in</w:t>
        </w:r>
      </w:hyperlink>
      <w:r>
        <w:rPr>
          <w:lang w:val="en-US"/>
        </w:rPr>
        <w:t>.</w:t>
      </w:r>
    </w:p>
    <w:p w14:paraId="0018D589" w14:textId="4996AB4B" w:rsidR="00F97B41" w:rsidRDefault="00F97B4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F7DDD64" wp14:editId="2AF463F0">
            <wp:extent cx="5731510" cy="24961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9BF2D" w14:textId="67C722F4" w:rsidR="00F37442" w:rsidRDefault="00F37442">
      <w:pPr>
        <w:rPr>
          <w:lang w:val="en-US"/>
        </w:rPr>
      </w:pPr>
    </w:p>
    <w:p w14:paraId="0A4B79AF" w14:textId="039B103C" w:rsidR="00F97B41" w:rsidRDefault="00F97B41">
      <w:pPr>
        <w:rPr>
          <w:lang w:val="en-US"/>
        </w:rPr>
      </w:pPr>
      <w:r>
        <w:rPr>
          <w:lang w:val="en-US"/>
        </w:rPr>
        <w:t>Here we enter the website name “https://craw.in” and it make a file name “linksf</w:t>
      </w:r>
      <w:r w:rsidR="00B8486F">
        <w:rPr>
          <w:lang w:val="en-US"/>
        </w:rPr>
        <w:t>r</w:t>
      </w:r>
      <w:r>
        <w:rPr>
          <w:lang w:val="en-US"/>
        </w:rPr>
        <w:t>omurl”</w:t>
      </w:r>
      <w:r w:rsidR="00EA51E3">
        <w:rPr>
          <w:lang w:val="en-US"/>
        </w:rPr>
        <w:t>, this is the file where the URLs are saved or write.</w:t>
      </w:r>
    </w:p>
    <w:p w14:paraId="7A8A0162" w14:textId="1B63FD72" w:rsidR="00EA51E3" w:rsidRDefault="00EA51E3">
      <w:pPr>
        <w:rPr>
          <w:lang w:val="en-US"/>
        </w:rPr>
      </w:pPr>
    </w:p>
    <w:p w14:paraId="65FEC72B" w14:textId="7A2BA4C5" w:rsidR="00EA51E3" w:rsidRDefault="00EA51E3">
      <w:pPr>
        <w:rPr>
          <w:lang w:val="en-US"/>
        </w:rPr>
      </w:pPr>
    </w:p>
    <w:p w14:paraId="775D05D6" w14:textId="04FB66C0" w:rsidR="00EA51E3" w:rsidRDefault="00EA51E3">
      <w:pPr>
        <w:rPr>
          <w:lang w:val="en-US"/>
        </w:rPr>
      </w:pPr>
      <w:r>
        <w:rPr>
          <w:noProof/>
        </w:rPr>
        <w:drawing>
          <wp:inline distT="0" distB="0" distL="0" distR="0" wp14:anchorId="2A478D79" wp14:editId="6EC38B69">
            <wp:extent cx="5731510" cy="40112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2FA5A" w14:textId="77777777" w:rsidR="00F37442" w:rsidRDefault="00F37442">
      <w:pPr>
        <w:rPr>
          <w:lang w:val="en-US"/>
        </w:rPr>
      </w:pPr>
    </w:p>
    <w:p w14:paraId="0A1E1259" w14:textId="5264AAE5" w:rsidR="00997BFE" w:rsidRDefault="00997BFE">
      <w:pPr>
        <w:rPr>
          <w:lang w:val="en-US"/>
        </w:rPr>
      </w:pPr>
    </w:p>
    <w:p w14:paraId="68623199" w14:textId="123725A7" w:rsidR="00F37442" w:rsidRDefault="00EA51E3">
      <w:pPr>
        <w:rPr>
          <w:lang w:val="en-US"/>
        </w:rPr>
      </w:pPr>
      <w:r>
        <w:rPr>
          <w:lang w:val="en-US"/>
        </w:rPr>
        <w:t>Here you see the all the URLs were extract from the website and save.</w:t>
      </w:r>
    </w:p>
    <w:p w14:paraId="68AC2645" w14:textId="548E2426" w:rsidR="00EA51E3" w:rsidRDefault="00EA51E3">
      <w:pPr>
        <w:rPr>
          <w:lang w:val="en-US"/>
        </w:rPr>
      </w:pPr>
    </w:p>
    <w:p w14:paraId="6C0DA4D0" w14:textId="6680B6A2" w:rsidR="00EA51E3" w:rsidRDefault="00EA51E3">
      <w:pPr>
        <w:rPr>
          <w:lang w:val="en-US"/>
        </w:rPr>
      </w:pPr>
    </w:p>
    <w:p w14:paraId="6755A580" w14:textId="04CB21BD" w:rsidR="00E547A4" w:rsidRDefault="00654F76" w:rsidP="00E547A4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lastRenderedPageBreak/>
        <w:t xml:space="preserve">Second </w:t>
      </w:r>
      <w:r w:rsidR="00E64BE0">
        <w:rPr>
          <w:b/>
          <w:bCs/>
          <w:sz w:val="32"/>
          <w:szCs w:val="32"/>
          <w:u w:val="single"/>
          <w:lang w:val="en-US"/>
        </w:rPr>
        <w:t xml:space="preserve">operation on </w:t>
      </w:r>
      <w:r w:rsidR="00EA51E3" w:rsidRPr="00EA51E3">
        <w:rPr>
          <w:b/>
          <w:bCs/>
          <w:sz w:val="32"/>
          <w:szCs w:val="32"/>
          <w:u w:val="single"/>
          <w:lang w:val="en-US"/>
        </w:rPr>
        <w:t>File</w:t>
      </w:r>
      <w:r>
        <w:rPr>
          <w:b/>
          <w:bCs/>
          <w:sz w:val="32"/>
          <w:szCs w:val="32"/>
          <w:u w:val="single"/>
          <w:lang w:val="en-US"/>
        </w:rPr>
        <w:t>.txt</w:t>
      </w:r>
    </w:p>
    <w:p w14:paraId="69EAE50E" w14:textId="77777777" w:rsidR="00E64BE0" w:rsidRDefault="00E64BE0" w:rsidP="00E547A4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49A042ED" w14:textId="1F591203" w:rsidR="00EA51E3" w:rsidRDefault="00E547A4" w:rsidP="00EA51E3">
      <w:pPr>
        <w:rPr>
          <w:lang w:val="en-US"/>
        </w:rPr>
      </w:pPr>
      <w:r>
        <w:rPr>
          <w:lang w:val="en-US"/>
        </w:rPr>
        <w:t>In this we will extract the URL from the files</w:t>
      </w:r>
    </w:p>
    <w:p w14:paraId="7F1B5A8C" w14:textId="7079B62F" w:rsidR="00EA51E3" w:rsidRDefault="00EA51E3" w:rsidP="00EA51E3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3319D3F" wp14:editId="5C900A87">
            <wp:simplePos x="0" y="0"/>
            <wp:positionH relativeFrom="column">
              <wp:posOffset>0</wp:posOffset>
            </wp:positionH>
            <wp:positionV relativeFrom="paragraph">
              <wp:posOffset>342</wp:posOffset>
            </wp:positionV>
            <wp:extent cx="5731510" cy="4606925"/>
            <wp:effectExtent l="0" t="0" r="2540" b="31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0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E547A4">
        <w:rPr>
          <w:lang w:val="en-US"/>
        </w:rPr>
        <w:t>zkfgh</w:t>
      </w:r>
      <w:proofErr w:type="spellEnd"/>
    </w:p>
    <w:p w14:paraId="084F119A" w14:textId="2F675CE0" w:rsidR="00E547A4" w:rsidRDefault="00E547A4" w:rsidP="00EA51E3">
      <w:pPr>
        <w:rPr>
          <w:lang w:val="en-US"/>
        </w:rPr>
      </w:pPr>
    </w:p>
    <w:p w14:paraId="5D868B0A" w14:textId="0D90EBCF" w:rsidR="00E547A4" w:rsidRDefault="00E547A4" w:rsidP="00EA51E3">
      <w:pPr>
        <w:rPr>
          <w:lang w:val="en-US"/>
        </w:rPr>
      </w:pPr>
    </w:p>
    <w:p w14:paraId="0BB30A44" w14:textId="36D71512" w:rsidR="00E547A4" w:rsidRDefault="00E547A4" w:rsidP="00EA51E3">
      <w:pPr>
        <w:rPr>
          <w:lang w:val="en-US"/>
        </w:rPr>
      </w:pPr>
    </w:p>
    <w:p w14:paraId="2DC3D247" w14:textId="66595D84" w:rsidR="00E547A4" w:rsidRDefault="00E547A4" w:rsidP="00EA51E3">
      <w:pPr>
        <w:rPr>
          <w:lang w:val="en-US"/>
        </w:rPr>
      </w:pPr>
    </w:p>
    <w:p w14:paraId="1DC066A1" w14:textId="2B291221" w:rsidR="00E547A4" w:rsidRDefault="00E547A4" w:rsidP="00EA51E3">
      <w:pPr>
        <w:rPr>
          <w:lang w:val="en-US"/>
        </w:rPr>
      </w:pPr>
    </w:p>
    <w:p w14:paraId="73842CE5" w14:textId="149F352D" w:rsidR="00E547A4" w:rsidRDefault="00E547A4" w:rsidP="00EA51E3">
      <w:pPr>
        <w:rPr>
          <w:lang w:val="en-US"/>
        </w:rPr>
      </w:pPr>
    </w:p>
    <w:p w14:paraId="1BA3784E" w14:textId="1EE0CB77" w:rsidR="00E547A4" w:rsidRDefault="00E547A4" w:rsidP="00EA51E3">
      <w:pPr>
        <w:rPr>
          <w:lang w:val="en-US"/>
        </w:rPr>
      </w:pPr>
    </w:p>
    <w:p w14:paraId="7DC7BF6D" w14:textId="17EDAD65" w:rsidR="00E547A4" w:rsidRDefault="00E547A4" w:rsidP="00EA51E3">
      <w:pPr>
        <w:rPr>
          <w:lang w:val="en-US"/>
        </w:rPr>
      </w:pPr>
    </w:p>
    <w:p w14:paraId="0C51AABD" w14:textId="4A0B7F51" w:rsidR="00E547A4" w:rsidRDefault="00E547A4" w:rsidP="00EA51E3">
      <w:pPr>
        <w:rPr>
          <w:lang w:val="en-US"/>
        </w:rPr>
      </w:pPr>
    </w:p>
    <w:p w14:paraId="5FA2942D" w14:textId="39D91918" w:rsidR="00E547A4" w:rsidRDefault="00E547A4" w:rsidP="00EA51E3">
      <w:pPr>
        <w:rPr>
          <w:lang w:val="en-US"/>
        </w:rPr>
      </w:pPr>
    </w:p>
    <w:p w14:paraId="6328350E" w14:textId="1420E1D2" w:rsidR="00E547A4" w:rsidRDefault="00E547A4" w:rsidP="00EA51E3">
      <w:pPr>
        <w:rPr>
          <w:lang w:val="en-US"/>
        </w:rPr>
      </w:pPr>
    </w:p>
    <w:p w14:paraId="41951F36" w14:textId="3A39ED18" w:rsidR="00E547A4" w:rsidRDefault="00E547A4" w:rsidP="00EA51E3">
      <w:pPr>
        <w:rPr>
          <w:lang w:val="en-US"/>
        </w:rPr>
      </w:pPr>
    </w:p>
    <w:p w14:paraId="43A387BF" w14:textId="5E5AAA8A" w:rsidR="00E547A4" w:rsidRDefault="00E547A4" w:rsidP="00EA51E3">
      <w:pPr>
        <w:rPr>
          <w:lang w:val="en-US"/>
        </w:rPr>
      </w:pPr>
    </w:p>
    <w:p w14:paraId="2FD07AE2" w14:textId="7E28C756" w:rsidR="00E547A4" w:rsidRDefault="00E547A4" w:rsidP="00EA51E3">
      <w:pPr>
        <w:rPr>
          <w:lang w:val="en-US"/>
        </w:rPr>
      </w:pPr>
    </w:p>
    <w:p w14:paraId="61CDD9FC" w14:textId="798F12A4" w:rsidR="00E547A4" w:rsidRDefault="00E547A4" w:rsidP="00EA51E3">
      <w:pPr>
        <w:rPr>
          <w:lang w:val="en-US"/>
        </w:rPr>
      </w:pPr>
    </w:p>
    <w:p w14:paraId="2CB1F9D8" w14:textId="66B3B5FD" w:rsidR="00E547A4" w:rsidRDefault="00E547A4" w:rsidP="00EA51E3">
      <w:pPr>
        <w:rPr>
          <w:lang w:val="en-US"/>
        </w:rPr>
      </w:pPr>
    </w:p>
    <w:p w14:paraId="6FEF74D7" w14:textId="27DF9642" w:rsidR="00E547A4" w:rsidRDefault="00E547A4" w:rsidP="00EA51E3">
      <w:pPr>
        <w:rPr>
          <w:lang w:val="en-US"/>
        </w:rPr>
      </w:pPr>
    </w:p>
    <w:p w14:paraId="6700A584" w14:textId="204A5DB4" w:rsidR="00E547A4" w:rsidRDefault="00E547A4" w:rsidP="00EA51E3">
      <w:pPr>
        <w:rPr>
          <w:lang w:val="en-US"/>
        </w:rPr>
      </w:pPr>
    </w:p>
    <w:p w14:paraId="3014C340" w14:textId="707A2A94" w:rsidR="00E547A4" w:rsidRDefault="00E547A4" w:rsidP="00EA51E3">
      <w:pPr>
        <w:rPr>
          <w:noProof/>
        </w:rPr>
      </w:pPr>
      <w:r>
        <w:rPr>
          <w:lang w:val="en-US"/>
        </w:rPr>
        <w:t>here is a .txt file name “file.txt”.</w:t>
      </w:r>
      <w:r w:rsidRPr="00E547A4">
        <w:t xml:space="preserve"> </w:t>
      </w:r>
    </w:p>
    <w:p w14:paraId="560E0560" w14:textId="264C26BA" w:rsidR="00E547A4" w:rsidRDefault="00E547A4" w:rsidP="00EA51E3">
      <w:pPr>
        <w:rPr>
          <w:noProof/>
        </w:rPr>
      </w:pPr>
    </w:p>
    <w:p w14:paraId="4440D045" w14:textId="5B9EC13A" w:rsidR="00E547A4" w:rsidRDefault="00E547A4" w:rsidP="00EA51E3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1FD5CA3" wp14:editId="64A03C43">
            <wp:simplePos x="0" y="0"/>
            <wp:positionH relativeFrom="margin">
              <wp:align>right</wp:align>
            </wp:positionH>
            <wp:positionV relativeFrom="paragraph">
              <wp:posOffset>4347</wp:posOffset>
            </wp:positionV>
            <wp:extent cx="5731510" cy="3089910"/>
            <wp:effectExtent l="0" t="0" r="254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      </w:t>
      </w:r>
    </w:p>
    <w:p w14:paraId="5FAFE445" w14:textId="432108DC" w:rsidR="00E547A4" w:rsidRDefault="00E547A4" w:rsidP="00EA51E3"/>
    <w:p w14:paraId="59856A95" w14:textId="7467BD1C" w:rsidR="00576010" w:rsidRDefault="00576010" w:rsidP="00EA51E3">
      <w:r>
        <w:rPr>
          <w:noProof/>
        </w:rPr>
        <w:drawing>
          <wp:anchor distT="0" distB="0" distL="114300" distR="114300" simplePos="0" relativeHeight="251661312" behindDoc="0" locked="0" layoutInCell="1" allowOverlap="1" wp14:anchorId="4AE9C600" wp14:editId="47C041B1">
            <wp:simplePos x="0" y="0"/>
            <wp:positionH relativeFrom="margin">
              <wp:posOffset>-182538</wp:posOffset>
            </wp:positionH>
            <wp:positionV relativeFrom="paragraph">
              <wp:posOffset>308464</wp:posOffset>
            </wp:positionV>
            <wp:extent cx="5914292" cy="394906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292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47A4">
        <w:t xml:space="preserve">this is a </w:t>
      </w:r>
      <w:r w:rsidR="00EB7FE4">
        <w:t>ran</w:t>
      </w:r>
      <w:r w:rsidR="00E547A4">
        <w:t xml:space="preserve">dom .txt </w:t>
      </w:r>
      <w:r w:rsidR="00EB7FE4">
        <w:t xml:space="preserve">where </w:t>
      </w:r>
      <w:r w:rsidR="00664AC2">
        <w:t xml:space="preserve">we have </w:t>
      </w:r>
      <w:r w:rsidR="00D461FE">
        <w:t>t</w:t>
      </w:r>
      <w:r w:rsidR="00664AC2">
        <w:t>o extract</w:t>
      </w:r>
      <w:r w:rsidR="00D461FE">
        <w:t xml:space="preserve"> specific URL</w:t>
      </w:r>
      <w:r w:rsidR="00B7769E">
        <w:t>.</w:t>
      </w:r>
    </w:p>
    <w:p w14:paraId="7008C634" w14:textId="17725F18" w:rsidR="00576010" w:rsidRDefault="00576010" w:rsidP="00EA51E3"/>
    <w:p w14:paraId="49921EC4" w14:textId="06DC466E" w:rsidR="00576010" w:rsidRDefault="00576010" w:rsidP="00EA51E3"/>
    <w:p w14:paraId="12385581" w14:textId="6F49E5A8" w:rsidR="00B7769E" w:rsidRDefault="00B7769E" w:rsidP="00EA51E3"/>
    <w:p w14:paraId="68379E09" w14:textId="77777777" w:rsidR="00576010" w:rsidRDefault="00576010" w:rsidP="00EA51E3"/>
    <w:p w14:paraId="2F470E6D" w14:textId="77777777" w:rsidR="00576010" w:rsidRDefault="00576010" w:rsidP="00EA51E3"/>
    <w:p w14:paraId="4D36C95D" w14:textId="77777777" w:rsidR="00576010" w:rsidRDefault="00576010" w:rsidP="00EA51E3"/>
    <w:p w14:paraId="769A67BE" w14:textId="77777777" w:rsidR="00576010" w:rsidRDefault="00576010" w:rsidP="00EA51E3"/>
    <w:p w14:paraId="16FADB7A" w14:textId="77777777" w:rsidR="00576010" w:rsidRDefault="00576010" w:rsidP="00EA51E3"/>
    <w:p w14:paraId="328A2353" w14:textId="77777777" w:rsidR="00576010" w:rsidRDefault="00576010" w:rsidP="00EA51E3"/>
    <w:p w14:paraId="7B37456F" w14:textId="77777777" w:rsidR="00576010" w:rsidRDefault="00576010" w:rsidP="00EA51E3"/>
    <w:p w14:paraId="61A61B08" w14:textId="77777777" w:rsidR="00576010" w:rsidRDefault="00576010" w:rsidP="00EA51E3"/>
    <w:p w14:paraId="58645721" w14:textId="005BE223" w:rsidR="00576010" w:rsidRDefault="00576010" w:rsidP="00EA51E3">
      <w:pPr>
        <w:rPr>
          <w:lang w:val="en-US"/>
        </w:rPr>
      </w:pPr>
    </w:p>
    <w:p w14:paraId="56EA69C3" w14:textId="77777777" w:rsidR="00576010" w:rsidRDefault="00576010" w:rsidP="00EA51E3">
      <w:pPr>
        <w:rPr>
          <w:lang w:val="en-US"/>
        </w:rPr>
      </w:pPr>
    </w:p>
    <w:p w14:paraId="31DCDB61" w14:textId="77777777" w:rsidR="00576010" w:rsidRDefault="00576010" w:rsidP="00EA51E3">
      <w:pPr>
        <w:rPr>
          <w:lang w:val="en-US"/>
        </w:rPr>
      </w:pPr>
    </w:p>
    <w:p w14:paraId="1DE599C7" w14:textId="77777777" w:rsidR="00576010" w:rsidRDefault="00576010" w:rsidP="00EA51E3">
      <w:pPr>
        <w:rPr>
          <w:lang w:val="en-US"/>
        </w:rPr>
      </w:pPr>
    </w:p>
    <w:p w14:paraId="7DDC76F2" w14:textId="39758400" w:rsidR="00576010" w:rsidRDefault="00AF063B" w:rsidP="00EA51E3">
      <w:pPr>
        <w:rPr>
          <w:lang w:val="en-US"/>
        </w:rPr>
      </w:pPr>
      <w:r>
        <w:rPr>
          <w:lang w:val="en-US"/>
        </w:rPr>
        <w:t xml:space="preserve">From the previous code we </w:t>
      </w:r>
      <w:r w:rsidRPr="007B4A13">
        <w:rPr>
          <w:b/>
          <w:bCs/>
          <w:lang w:val="en-US"/>
        </w:rPr>
        <w:t>comment in</w:t>
      </w:r>
      <w:r w:rsidR="007B4A13">
        <w:rPr>
          <w:b/>
          <w:bCs/>
          <w:lang w:val="en-US"/>
        </w:rPr>
        <w:t xml:space="preserve"> </w:t>
      </w:r>
      <w:r w:rsidR="007B4A13">
        <w:rPr>
          <w:lang w:val="en-US"/>
        </w:rPr>
        <w:t>the highlighted portion.</w:t>
      </w:r>
    </w:p>
    <w:p w14:paraId="2F59CA39" w14:textId="77777777" w:rsidR="007B4A13" w:rsidRDefault="007B4A13" w:rsidP="00EA51E3">
      <w:pPr>
        <w:rPr>
          <w:lang w:val="en-US"/>
        </w:rPr>
      </w:pPr>
    </w:p>
    <w:p w14:paraId="4AF68AD3" w14:textId="77777777" w:rsidR="007B4A13" w:rsidRDefault="007B4A13" w:rsidP="00EA51E3">
      <w:pPr>
        <w:rPr>
          <w:lang w:val="en-US"/>
        </w:rPr>
      </w:pPr>
    </w:p>
    <w:p w14:paraId="6C8E02C9" w14:textId="77777777" w:rsidR="007B4A13" w:rsidRDefault="007B4A13" w:rsidP="00EA51E3">
      <w:pPr>
        <w:rPr>
          <w:lang w:val="en-US"/>
        </w:rPr>
      </w:pPr>
    </w:p>
    <w:p w14:paraId="6CBE6637" w14:textId="77777777" w:rsidR="007B4A13" w:rsidRDefault="007B4A13" w:rsidP="00EA51E3">
      <w:pPr>
        <w:rPr>
          <w:lang w:val="en-US"/>
        </w:rPr>
      </w:pPr>
    </w:p>
    <w:p w14:paraId="25C89907" w14:textId="26B61828" w:rsidR="007B4A13" w:rsidRPr="007B4A13" w:rsidRDefault="00752683" w:rsidP="00EA51E3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A1583D7" wp14:editId="2ECC70E7">
            <wp:simplePos x="0" y="0"/>
            <wp:positionH relativeFrom="column">
              <wp:posOffset>826477</wp:posOffset>
            </wp:positionH>
            <wp:positionV relativeFrom="paragraph">
              <wp:posOffset>390</wp:posOffset>
            </wp:positionV>
            <wp:extent cx="4095144" cy="4138246"/>
            <wp:effectExtent l="0" t="0" r="63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44" cy="4138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E7743B" w14:textId="35C35039" w:rsidR="00E547A4" w:rsidRDefault="00E547A4" w:rsidP="00EA51E3">
      <w:pPr>
        <w:rPr>
          <w:lang w:val="en-US"/>
        </w:rPr>
      </w:pPr>
    </w:p>
    <w:p w14:paraId="5D2A4B90" w14:textId="77777777" w:rsidR="00576010" w:rsidRDefault="00576010" w:rsidP="00EA51E3">
      <w:pPr>
        <w:rPr>
          <w:lang w:val="en-US"/>
        </w:rPr>
      </w:pPr>
    </w:p>
    <w:p w14:paraId="6A50E23F" w14:textId="77777777" w:rsidR="00576010" w:rsidRDefault="00576010" w:rsidP="00EA51E3">
      <w:pPr>
        <w:rPr>
          <w:lang w:val="en-US"/>
        </w:rPr>
      </w:pPr>
    </w:p>
    <w:p w14:paraId="14E00876" w14:textId="77777777" w:rsidR="00576010" w:rsidRDefault="00576010" w:rsidP="00EA51E3">
      <w:pPr>
        <w:rPr>
          <w:lang w:val="en-US"/>
        </w:rPr>
      </w:pPr>
    </w:p>
    <w:p w14:paraId="3C5DC289" w14:textId="77777777" w:rsidR="00576010" w:rsidRDefault="00576010" w:rsidP="00EA51E3">
      <w:pPr>
        <w:rPr>
          <w:lang w:val="en-US"/>
        </w:rPr>
      </w:pPr>
    </w:p>
    <w:p w14:paraId="41C7EBDC" w14:textId="77777777" w:rsidR="00752683" w:rsidRDefault="00752683" w:rsidP="00EA51E3">
      <w:pPr>
        <w:rPr>
          <w:lang w:val="en-US"/>
        </w:rPr>
      </w:pPr>
    </w:p>
    <w:p w14:paraId="5A5A0560" w14:textId="77777777" w:rsidR="00752683" w:rsidRDefault="00752683" w:rsidP="00EA51E3">
      <w:pPr>
        <w:rPr>
          <w:lang w:val="en-US"/>
        </w:rPr>
      </w:pPr>
    </w:p>
    <w:p w14:paraId="20653661" w14:textId="77777777" w:rsidR="00752683" w:rsidRDefault="00752683" w:rsidP="00EA51E3">
      <w:pPr>
        <w:rPr>
          <w:lang w:val="en-US"/>
        </w:rPr>
      </w:pPr>
    </w:p>
    <w:p w14:paraId="73445963" w14:textId="77777777" w:rsidR="00752683" w:rsidRDefault="00752683" w:rsidP="00EA51E3">
      <w:pPr>
        <w:rPr>
          <w:lang w:val="en-US"/>
        </w:rPr>
      </w:pPr>
    </w:p>
    <w:p w14:paraId="73CB9CEF" w14:textId="77777777" w:rsidR="00752683" w:rsidRDefault="00752683" w:rsidP="00EA51E3">
      <w:pPr>
        <w:rPr>
          <w:lang w:val="en-US"/>
        </w:rPr>
      </w:pPr>
    </w:p>
    <w:p w14:paraId="59E23DD8" w14:textId="77777777" w:rsidR="00752683" w:rsidRDefault="00752683" w:rsidP="00EA51E3">
      <w:pPr>
        <w:rPr>
          <w:lang w:val="en-US"/>
        </w:rPr>
      </w:pPr>
    </w:p>
    <w:p w14:paraId="52075141" w14:textId="77777777" w:rsidR="00752683" w:rsidRDefault="00752683" w:rsidP="00EA51E3">
      <w:pPr>
        <w:rPr>
          <w:lang w:val="en-US"/>
        </w:rPr>
      </w:pPr>
    </w:p>
    <w:p w14:paraId="088B1BDD" w14:textId="77777777" w:rsidR="00752683" w:rsidRDefault="00752683" w:rsidP="00EA51E3">
      <w:pPr>
        <w:rPr>
          <w:lang w:val="en-US"/>
        </w:rPr>
      </w:pPr>
    </w:p>
    <w:p w14:paraId="52EB424F" w14:textId="77777777" w:rsidR="00752683" w:rsidRDefault="00752683" w:rsidP="00EA51E3">
      <w:pPr>
        <w:rPr>
          <w:lang w:val="en-US"/>
        </w:rPr>
      </w:pPr>
    </w:p>
    <w:p w14:paraId="2440121A" w14:textId="77777777" w:rsidR="00752683" w:rsidRDefault="00752683" w:rsidP="00EA51E3">
      <w:pPr>
        <w:rPr>
          <w:lang w:val="en-US"/>
        </w:rPr>
      </w:pPr>
    </w:p>
    <w:p w14:paraId="1B61E6C0" w14:textId="77777777" w:rsidR="00752683" w:rsidRDefault="00752683" w:rsidP="00EA51E3">
      <w:pPr>
        <w:rPr>
          <w:lang w:val="en-US"/>
        </w:rPr>
      </w:pPr>
    </w:p>
    <w:p w14:paraId="02ED408E" w14:textId="43EE7731" w:rsidR="00752683" w:rsidRDefault="00376D23" w:rsidP="00EA51E3">
      <w:pPr>
        <w:rPr>
          <w:lang w:val="en-US"/>
        </w:rPr>
      </w:pPr>
      <w:r>
        <w:rPr>
          <w:lang w:val="en-US"/>
        </w:rPr>
        <w:t xml:space="preserve">Here we </w:t>
      </w:r>
      <w:r>
        <w:rPr>
          <w:b/>
          <w:bCs/>
          <w:lang w:val="en-US"/>
        </w:rPr>
        <w:t xml:space="preserve">Comment out </w:t>
      </w:r>
      <w:r w:rsidR="00C31089">
        <w:rPr>
          <w:lang w:val="en-US"/>
        </w:rPr>
        <w:t>the highlighted portion.</w:t>
      </w:r>
    </w:p>
    <w:p w14:paraId="1B4B1E9C" w14:textId="3A7E458C" w:rsidR="00C31089" w:rsidRDefault="00C31089" w:rsidP="00EA51E3">
      <w:pPr>
        <w:rPr>
          <w:noProof/>
        </w:rPr>
      </w:pPr>
    </w:p>
    <w:p w14:paraId="5BDDF08F" w14:textId="193EE819" w:rsidR="00713452" w:rsidRDefault="0061747B" w:rsidP="00EA51E3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C811CF4" wp14:editId="535AD6D4">
            <wp:simplePos x="0" y="0"/>
            <wp:positionH relativeFrom="column">
              <wp:posOffset>826428</wp:posOffset>
            </wp:positionH>
            <wp:positionV relativeFrom="paragraph">
              <wp:posOffset>64770</wp:posOffset>
            </wp:positionV>
            <wp:extent cx="4106745" cy="4149969"/>
            <wp:effectExtent l="0" t="0" r="8255" b="317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745" cy="414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6B5CC7" w14:textId="0EADE1D3" w:rsidR="00C31089" w:rsidRDefault="00C31089" w:rsidP="00EA51E3">
      <w:pPr>
        <w:rPr>
          <w:lang w:val="en-US"/>
        </w:rPr>
      </w:pPr>
    </w:p>
    <w:p w14:paraId="486BB51B" w14:textId="77777777" w:rsidR="0061747B" w:rsidRDefault="0061747B" w:rsidP="00EA51E3">
      <w:pPr>
        <w:rPr>
          <w:lang w:val="en-US"/>
        </w:rPr>
      </w:pPr>
    </w:p>
    <w:p w14:paraId="1CE4A8D6" w14:textId="77777777" w:rsidR="0061747B" w:rsidRDefault="0061747B" w:rsidP="00EA51E3">
      <w:pPr>
        <w:rPr>
          <w:lang w:val="en-US"/>
        </w:rPr>
      </w:pPr>
    </w:p>
    <w:p w14:paraId="77FE4550" w14:textId="77777777" w:rsidR="0061747B" w:rsidRDefault="0061747B" w:rsidP="00EA51E3">
      <w:pPr>
        <w:rPr>
          <w:lang w:val="en-US"/>
        </w:rPr>
      </w:pPr>
    </w:p>
    <w:p w14:paraId="12E97CE8" w14:textId="77777777" w:rsidR="0061747B" w:rsidRDefault="0061747B" w:rsidP="00EA51E3">
      <w:pPr>
        <w:rPr>
          <w:lang w:val="en-US"/>
        </w:rPr>
      </w:pPr>
    </w:p>
    <w:p w14:paraId="43808BB4" w14:textId="77777777" w:rsidR="0061747B" w:rsidRDefault="0061747B" w:rsidP="00EA51E3">
      <w:pPr>
        <w:rPr>
          <w:lang w:val="en-US"/>
        </w:rPr>
      </w:pPr>
    </w:p>
    <w:p w14:paraId="7BEA446F" w14:textId="77777777" w:rsidR="0061747B" w:rsidRDefault="0061747B" w:rsidP="00EA51E3">
      <w:pPr>
        <w:rPr>
          <w:lang w:val="en-US"/>
        </w:rPr>
      </w:pPr>
    </w:p>
    <w:p w14:paraId="5287F3A8" w14:textId="77777777" w:rsidR="0061747B" w:rsidRDefault="0061747B" w:rsidP="00EA51E3">
      <w:pPr>
        <w:rPr>
          <w:lang w:val="en-US"/>
        </w:rPr>
      </w:pPr>
    </w:p>
    <w:p w14:paraId="15B0CE0E" w14:textId="77777777" w:rsidR="0061747B" w:rsidRDefault="0061747B" w:rsidP="00EA51E3">
      <w:pPr>
        <w:rPr>
          <w:lang w:val="en-US"/>
        </w:rPr>
      </w:pPr>
    </w:p>
    <w:p w14:paraId="676F74EB" w14:textId="77777777" w:rsidR="0061747B" w:rsidRDefault="0061747B" w:rsidP="00EA51E3">
      <w:pPr>
        <w:rPr>
          <w:lang w:val="en-US"/>
        </w:rPr>
      </w:pPr>
    </w:p>
    <w:p w14:paraId="2A763BEF" w14:textId="77777777" w:rsidR="0061747B" w:rsidRDefault="0061747B" w:rsidP="00EA51E3">
      <w:pPr>
        <w:rPr>
          <w:lang w:val="en-US"/>
        </w:rPr>
      </w:pPr>
    </w:p>
    <w:p w14:paraId="5AD23C29" w14:textId="77777777" w:rsidR="0061747B" w:rsidRDefault="0061747B" w:rsidP="00EA51E3">
      <w:pPr>
        <w:rPr>
          <w:lang w:val="en-US"/>
        </w:rPr>
      </w:pPr>
    </w:p>
    <w:p w14:paraId="0EACE29D" w14:textId="77777777" w:rsidR="0061747B" w:rsidRDefault="0061747B" w:rsidP="00EA51E3">
      <w:pPr>
        <w:rPr>
          <w:lang w:val="en-US"/>
        </w:rPr>
      </w:pPr>
    </w:p>
    <w:p w14:paraId="21F52F4D" w14:textId="77777777" w:rsidR="0061747B" w:rsidRDefault="0061747B" w:rsidP="00EA51E3">
      <w:pPr>
        <w:rPr>
          <w:lang w:val="en-US"/>
        </w:rPr>
      </w:pPr>
    </w:p>
    <w:p w14:paraId="54D9285F" w14:textId="5A4A6695" w:rsidR="0061747B" w:rsidRDefault="003E1CEF" w:rsidP="00EA51E3">
      <w:pPr>
        <w:rPr>
          <w:lang w:val="en-US"/>
        </w:rPr>
      </w:pPr>
      <w:r>
        <w:rPr>
          <w:lang w:val="en-US"/>
        </w:rPr>
        <w:lastRenderedPageBreak/>
        <w:t>Will edit list</w:t>
      </w:r>
      <w:r w:rsidR="00C33490">
        <w:rPr>
          <w:lang w:val="en-US"/>
        </w:rPr>
        <w:t xml:space="preserve"> </w:t>
      </w:r>
      <w:r w:rsidR="00B52D0F">
        <w:rPr>
          <w:lang w:val="en-US"/>
        </w:rPr>
        <w:t xml:space="preserve">var with data so it can only search </w:t>
      </w:r>
      <w:r w:rsidR="008E5BC6">
        <w:rPr>
          <w:lang w:val="en-US"/>
        </w:rPr>
        <w:t>URL</w:t>
      </w:r>
      <w:r w:rsidR="0077121B">
        <w:rPr>
          <w:lang w:val="en-US"/>
        </w:rPr>
        <w:t xml:space="preserve"> </w:t>
      </w:r>
      <w:r w:rsidR="00B52D0F">
        <w:rPr>
          <w:lang w:val="en-US"/>
        </w:rPr>
        <w:t>from the file.txt fi</w:t>
      </w:r>
      <w:r w:rsidR="0077121B">
        <w:rPr>
          <w:lang w:val="en-US"/>
        </w:rPr>
        <w:t>le</w:t>
      </w:r>
    </w:p>
    <w:p w14:paraId="3BFE01FA" w14:textId="1D75E2F8" w:rsidR="0077121B" w:rsidRDefault="00630918" w:rsidP="00EA51E3">
      <w:pPr>
        <w:rPr>
          <w:lang w:val="en-US"/>
        </w:rPr>
      </w:pPr>
      <w:r>
        <w:rPr>
          <w:noProof/>
        </w:rPr>
        <w:drawing>
          <wp:inline distT="0" distB="0" distL="0" distR="0" wp14:anchorId="038EC53A" wp14:editId="3A521B4C">
            <wp:extent cx="5416062" cy="547306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098" cy="5479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39558" w14:textId="77777777" w:rsidR="0077121B" w:rsidRDefault="0077121B" w:rsidP="00EA51E3">
      <w:pPr>
        <w:rPr>
          <w:lang w:val="en-US"/>
        </w:rPr>
      </w:pPr>
    </w:p>
    <w:p w14:paraId="1C31350B" w14:textId="3B6FCD1E" w:rsidR="00B52D0F" w:rsidRDefault="00630918" w:rsidP="00EA51E3">
      <w:pPr>
        <w:rPr>
          <w:lang w:val="en-US"/>
        </w:rPr>
      </w:pPr>
      <w:r>
        <w:rPr>
          <w:lang w:val="en-US"/>
        </w:rPr>
        <w:t xml:space="preserve">In this section will give our specific </w:t>
      </w:r>
      <w:r w:rsidR="00835590">
        <w:rPr>
          <w:lang w:val="en-US"/>
        </w:rPr>
        <w:t>URL</w:t>
      </w:r>
      <w:r>
        <w:rPr>
          <w:lang w:val="en-US"/>
        </w:rPr>
        <w:t xml:space="preserve"> that we need to find out in file.txt file</w:t>
      </w:r>
    </w:p>
    <w:p w14:paraId="006C0982" w14:textId="0B1C61DA" w:rsidR="00835590" w:rsidRDefault="00835590" w:rsidP="00EA51E3">
      <w:pPr>
        <w:rPr>
          <w:lang w:val="en-US"/>
        </w:rPr>
      </w:pPr>
      <w:r>
        <w:rPr>
          <w:lang w:val="en-US"/>
        </w:rPr>
        <w:t>It depends on our need; we can modify the URL according to our need.</w:t>
      </w:r>
    </w:p>
    <w:p w14:paraId="43891B00" w14:textId="0C355506" w:rsidR="00835590" w:rsidRDefault="00C13A5D" w:rsidP="00EA51E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EC3C70F" wp14:editId="5A7DDA8F">
            <wp:extent cx="5411854" cy="54688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234" cy="547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21905" w14:textId="77777777" w:rsidR="00835590" w:rsidRDefault="00835590" w:rsidP="00EA51E3">
      <w:pPr>
        <w:rPr>
          <w:lang w:val="en-US"/>
        </w:rPr>
      </w:pPr>
    </w:p>
    <w:p w14:paraId="534D00D2" w14:textId="3CD6E8B6" w:rsidR="004574E8" w:rsidRDefault="004574E8" w:rsidP="004574E8">
      <w:pPr>
        <w:rPr>
          <w:lang w:val="en-US"/>
        </w:rPr>
      </w:pPr>
      <w:r>
        <w:rPr>
          <w:lang w:val="en-US"/>
        </w:rPr>
        <w:t>Here you see the all the URLs were extract from the file and save.</w:t>
      </w:r>
    </w:p>
    <w:p w14:paraId="1DACB042" w14:textId="77777777" w:rsidR="008E5BC6" w:rsidRPr="00376D23" w:rsidRDefault="008E5BC6" w:rsidP="00EA51E3">
      <w:pPr>
        <w:rPr>
          <w:lang w:val="en-US"/>
        </w:rPr>
      </w:pPr>
    </w:p>
    <w:sectPr w:rsidR="008E5BC6" w:rsidRPr="00376D23" w:rsidSect="00787ADF">
      <w:pgSz w:w="11906" w:h="16838"/>
      <w:pgMar w:top="1440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61D37"/>
    <w:multiLevelType w:val="hybridMultilevel"/>
    <w:tmpl w:val="2098B9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E24E6B"/>
    <w:multiLevelType w:val="hybridMultilevel"/>
    <w:tmpl w:val="387ECC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3977549">
    <w:abstractNumId w:val="1"/>
  </w:num>
  <w:num w:numId="2" w16cid:durableId="12399065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300"/>
    <w:rsid w:val="0017244E"/>
    <w:rsid w:val="001A4CA3"/>
    <w:rsid w:val="002A2A15"/>
    <w:rsid w:val="002C338E"/>
    <w:rsid w:val="002E7300"/>
    <w:rsid w:val="00376D23"/>
    <w:rsid w:val="003E1CEF"/>
    <w:rsid w:val="003E6E19"/>
    <w:rsid w:val="004574E8"/>
    <w:rsid w:val="00460BD0"/>
    <w:rsid w:val="00475E0F"/>
    <w:rsid w:val="004F7CF9"/>
    <w:rsid w:val="0050604E"/>
    <w:rsid w:val="005322CC"/>
    <w:rsid w:val="00576010"/>
    <w:rsid w:val="0061747B"/>
    <w:rsid w:val="00620856"/>
    <w:rsid w:val="00630918"/>
    <w:rsid w:val="00654F76"/>
    <w:rsid w:val="00664AC2"/>
    <w:rsid w:val="0071261B"/>
    <w:rsid w:val="00713452"/>
    <w:rsid w:val="00752683"/>
    <w:rsid w:val="0075619B"/>
    <w:rsid w:val="0077121B"/>
    <w:rsid w:val="00787ADF"/>
    <w:rsid w:val="007B4A13"/>
    <w:rsid w:val="00835590"/>
    <w:rsid w:val="008E5BC6"/>
    <w:rsid w:val="0093498B"/>
    <w:rsid w:val="00997BFE"/>
    <w:rsid w:val="00A03563"/>
    <w:rsid w:val="00A10E2E"/>
    <w:rsid w:val="00AE5CB5"/>
    <w:rsid w:val="00AF063B"/>
    <w:rsid w:val="00B52D0F"/>
    <w:rsid w:val="00B7769E"/>
    <w:rsid w:val="00B8486F"/>
    <w:rsid w:val="00C13A5D"/>
    <w:rsid w:val="00C31089"/>
    <w:rsid w:val="00C33490"/>
    <w:rsid w:val="00D461FE"/>
    <w:rsid w:val="00E547A4"/>
    <w:rsid w:val="00E64BE0"/>
    <w:rsid w:val="00EA51E3"/>
    <w:rsid w:val="00EB7FE4"/>
    <w:rsid w:val="00F37442"/>
    <w:rsid w:val="00F97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54D6B"/>
  <w15:chartTrackingRefBased/>
  <w15:docId w15:val="{0A40504D-BEEA-4E31-A91C-57AD2E4D7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244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97B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7B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craw.in" TargetMode="External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348</Words>
  <Characters>1985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Amaan Sheikh</dc:creator>
  <cp:keywords/>
  <dc:description/>
  <cp:lastModifiedBy>Amaan Sheikh</cp:lastModifiedBy>
  <cp:revision>2</cp:revision>
  <dcterms:created xsi:type="dcterms:W3CDTF">2022-10-07T11:12:00Z</dcterms:created>
  <dcterms:modified xsi:type="dcterms:W3CDTF">2022-10-07T11:12:00Z</dcterms:modified>
</cp:coreProperties>
</file>