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71F6" w14:textId="3A073987" w:rsidR="00EA116C" w:rsidRPr="00702B76" w:rsidRDefault="00CF4235" w:rsidP="00CF4235">
      <w:pPr>
        <w:jc w:val="center"/>
        <w:rPr>
          <w:rFonts w:asciiTheme="minorHAnsi" w:hAnsiTheme="minorHAnsi" w:cstheme="minorHAnsi"/>
        </w:rPr>
      </w:pPr>
      <w:r w:rsidRPr="00702B76">
        <w:rPr>
          <w:rFonts w:asciiTheme="minorHAnsi" w:hAnsiTheme="minorHAnsi" w:cstheme="minorHAnsi"/>
        </w:rPr>
        <w:t>Matthew Kusnadi</w:t>
      </w:r>
    </w:p>
    <w:p w14:paraId="4A535BA1" w14:textId="77777777" w:rsidR="00CF4235" w:rsidRPr="00702B76" w:rsidRDefault="00CF4235" w:rsidP="00CF4235">
      <w:pPr>
        <w:rPr>
          <w:rFonts w:asciiTheme="minorHAnsi" w:hAnsiTheme="minorHAnsi" w:cstheme="minorHAnsi"/>
          <w:sz w:val="15"/>
          <w:szCs w:val="15"/>
        </w:rPr>
      </w:pPr>
    </w:p>
    <w:p w14:paraId="1C9C8928" w14:textId="26698E13" w:rsidR="002E297C" w:rsidRPr="00702B76" w:rsidRDefault="002E297C" w:rsidP="00CF4235">
      <w:pPr>
        <w:rPr>
          <w:rFonts w:asciiTheme="minorHAnsi" w:hAnsiTheme="minorHAnsi" w:cstheme="minorHAnsi"/>
          <w:sz w:val="15"/>
          <w:szCs w:val="15"/>
        </w:rPr>
      </w:pPr>
      <w:r w:rsidRPr="00702B76">
        <w:rPr>
          <w:rFonts w:asciiTheme="minorHAnsi" w:hAnsiTheme="minorHAnsi" w:cstheme="minorHAnsi"/>
          <w:sz w:val="15"/>
          <w:szCs w:val="15"/>
        </w:rPr>
        <w:t>Glen Alpine, Australia</w:t>
      </w:r>
    </w:p>
    <w:p w14:paraId="1B2B6856" w14:textId="7D14A8CC" w:rsidR="00CF4235" w:rsidRPr="00702B76" w:rsidRDefault="00CF4235" w:rsidP="00CF4235">
      <w:pPr>
        <w:rPr>
          <w:rFonts w:asciiTheme="minorHAnsi" w:hAnsiTheme="minorHAnsi" w:cstheme="minorHAnsi"/>
          <w:sz w:val="15"/>
          <w:szCs w:val="15"/>
        </w:rPr>
      </w:pPr>
      <w:r w:rsidRPr="00702B76">
        <w:rPr>
          <w:rFonts w:asciiTheme="minorHAnsi" w:hAnsiTheme="minorHAnsi" w:cstheme="minorHAnsi"/>
          <w:sz w:val="15"/>
          <w:szCs w:val="15"/>
        </w:rPr>
        <w:t>Mobile:</w:t>
      </w:r>
      <w:r w:rsidR="00BF3C4D" w:rsidRPr="00702B76">
        <w:rPr>
          <w:rFonts w:asciiTheme="minorHAnsi" w:hAnsiTheme="minorHAnsi" w:cstheme="minorHAnsi"/>
          <w:sz w:val="15"/>
          <w:szCs w:val="15"/>
        </w:rPr>
        <w:t xml:space="preserve"> </w:t>
      </w:r>
      <w:r w:rsidRPr="00702B76">
        <w:rPr>
          <w:rFonts w:asciiTheme="minorHAnsi" w:hAnsiTheme="minorHAnsi" w:cstheme="minorHAnsi"/>
          <w:sz w:val="15"/>
          <w:szCs w:val="15"/>
        </w:rPr>
        <w:t>0404206089</w:t>
      </w:r>
    </w:p>
    <w:p w14:paraId="3CAB6426" w14:textId="64C27D8F" w:rsidR="00CF4235" w:rsidRPr="00702B76" w:rsidRDefault="00CF4235" w:rsidP="00CF4235">
      <w:pPr>
        <w:pBdr>
          <w:bottom w:val="single" w:sz="12" w:space="1" w:color="auto"/>
        </w:pBdr>
        <w:rPr>
          <w:rFonts w:asciiTheme="minorHAnsi" w:hAnsiTheme="minorHAnsi" w:cstheme="minorHAnsi"/>
          <w:sz w:val="15"/>
          <w:szCs w:val="15"/>
        </w:rPr>
      </w:pPr>
      <w:r w:rsidRPr="00702B76">
        <w:rPr>
          <w:rFonts w:asciiTheme="minorHAnsi" w:hAnsiTheme="minorHAnsi" w:cstheme="minorHAnsi"/>
          <w:sz w:val="15"/>
          <w:szCs w:val="15"/>
        </w:rPr>
        <w:t xml:space="preserve">Email: </w:t>
      </w:r>
      <w:hyperlink r:id="rId5" w:history="1">
        <w:r w:rsidR="00CD5249" w:rsidRPr="00702B76">
          <w:rPr>
            <w:rStyle w:val="Hyperlink"/>
            <w:rFonts w:asciiTheme="minorHAnsi" w:hAnsiTheme="minorHAnsi" w:cstheme="minorHAnsi"/>
            <w:sz w:val="15"/>
            <w:szCs w:val="15"/>
          </w:rPr>
          <w:t>matthew.kusnadi@hotmail.com</w:t>
        </w:r>
      </w:hyperlink>
    </w:p>
    <w:p w14:paraId="51D51EB4" w14:textId="77777777" w:rsidR="00CD5249" w:rsidRPr="00702B76" w:rsidRDefault="00CD5249" w:rsidP="00CF4235">
      <w:pPr>
        <w:pBdr>
          <w:bottom w:val="single" w:sz="12" w:space="1" w:color="auto"/>
        </w:pBdr>
        <w:rPr>
          <w:rFonts w:asciiTheme="minorHAnsi" w:hAnsiTheme="minorHAnsi" w:cstheme="minorHAnsi"/>
          <w:sz w:val="15"/>
          <w:szCs w:val="15"/>
        </w:rPr>
      </w:pPr>
    </w:p>
    <w:p w14:paraId="4AF33FEE" w14:textId="70E8759C" w:rsidR="00CD5249" w:rsidRPr="00702B76" w:rsidRDefault="00CD5249" w:rsidP="00CD5249">
      <w:pPr>
        <w:jc w:val="center"/>
        <w:rPr>
          <w:rFonts w:asciiTheme="minorHAnsi" w:hAnsiTheme="minorHAnsi" w:cstheme="minorHAnsi"/>
        </w:rPr>
      </w:pPr>
    </w:p>
    <w:p w14:paraId="66CFF0EE" w14:textId="14BB60EE" w:rsidR="00BF3C4D" w:rsidRPr="00702B76" w:rsidRDefault="00BF3C4D" w:rsidP="00BF3C4D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Profile</w:t>
      </w:r>
    </w:p>
    <w:p w14:paraId="73825948" w14:textId="77777777" w:rsidR="00222AE4" w:rsidRPr="00702B76" w:rsidRDefault="00222AE4" w:rsidP="00BF3C4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9547866" w14:textId="340773D1" w:rsidR="00BF3C4D" w:rsidRPr="00702B76" w:rsidRDefault="00BF3C4D" w:rsidP="00BF3C4D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Currently in my second year of University and I am looking for </w:t>
      </w:r>
      <w:r w:rsidR="000932BC">
        <w:rPr>
          <w:rFonts w:asciiTheme="minorHAnsi" w:hAnsiTheme="minorHAnsi" w:cstheme="minorHAnsi"/>
          <w:sz w:val="20"/>
          <w:szCs w:val="20"/>
        </w:rPr>
        <w:t>a part-time/casual job</w:t>
      </w:r>
      <w:r w:rsidRPr="00702B76">
        <w:rPr>
          <w:rFonts w:asciiTheme="minorHAnsi" w:hAnsiTheme="minorHAnsi" w:cstheme="minorHAnsi"/>
          <w:sz w:val="20"/>
          <w:szCs w:val="20"/>
        </w:rPr>
        <w:t xml:space="preserve">. I am very eager to </w:t>
      </w:r>
      <w:r w:rsidR="00E82C8E">
        <w:rPr>
          <w:rFonts w:asciiTheme="minorHAnsi" w:hAnsiTheme="minorHAnsi" w:cstheme="minorHAnsi"/>
          <w:sz w:val="20"/>
          <w:szCs w:val="20"/>
        </w:rPr>
        <w:t>be introduced to career around using computers and technology</w:t>
      </w:r>
      <w:r w:rsidRPr="00702B76">
        <w:rPr>
          <w:rFonts w:asciiTheme="minorHAnsi" w:hAnsiTheme="minorHAnsi" w:cstheme="minorHAnsi"/>
          <w:sz w:val="20"/>
          <w:szCs w:val="20"/>
        </w:rPr>
        <w:t>. Learning these new skills will help me with my current studies and give a good running start to my career choice. If given the chance to start, I will be dedicated to doing any work given to me. My strengths are that I am very people-oriented, good with teamwork, cooperating with others, and willing to improve with criticism. When given a task I will be dedicated and focused on completing the set work.</w:t>
      </w:r>
    </w:p>
    <w:p w14:paraId="4C67C7D7" w14:textId="77777777" w:rsidR="00466D5D" w:rsidRPr="00702B76" w:rsidRDefault="00466D5D" w:rsidP="00466D5D">
      <w:pPr>
        <w:rPr>
          <w:rFonts w:asciiTheme="minorHAnsi" w:hAnsiTheme="minorHAnsi" w:cstheme="minorHAnsi"/>
        </w:rPr>
      </w:pPr>
    </w:p>
    <w:p w14:paraId="7BF489E5" w14:textId="5158880A" w:rsidR="00466D5D" w:rsidRPr="00702B76" w:rsidRDefault="00466D5D" w:rsidP="00466D5D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Career Objectives</w:t>
      </w:r>
    </w:p>
    <w:p w14:paraId="6F5B1CC3" w14:textId="77777777" w:rsidR="00466D5D" w:rsidRPr="00702B76" w:rsidRDefault="00466D5D" w:rsidP="00466D5D">
      <w:pPr>
        <w:rPr>
          <w:rFonts w:asciiTheme="minorHAnsi" w:hAnsiTheme="minorHAnsi" w:cstheme="minorHAnsi"/>
          <w:sz w:val="20"/>
          <w:szCs w:val="20"/>
        </w:rPr>
      </w:pPr>
    </w:p>
    <w:p w14:paraId="156B52EA" w14:textId="23668982" w:rsidR="00466D5D" w:rsidRPr="00702B76" w:rsidRDefault="00466D5D" w:rsidP="00466D5D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I am a </w:t>
      </w:r>
      <w:r w:rsidR="000B1845">
        <w:rPr>
          <w:rFonts w:asciiTheme="minorHAnsi" w:hAnsiTheme="minorHAnsi" w:cstheme="minorHAnsi"/>
          <w:sz w:val="20"/>
          <w:szCs w:val="20"/>
        </w:rPr>
        <w:t>second</w:t>
      </w:r>
      <w:r w:rsidRPr="00702B76">
        <w:rPr>
          <w:rFonts w:asciiTheme="minorHAnsi" w:hAnsiTheme="minorHAnsi" w:cstheme="minorHAnsi"/>
          <w:sz w:val="20"/>
          <w:szCs w:val="20"/>
        </w:rPr>
        <w:t xml:space="preserve"> year Software engineering student </w:t>
      </w:r>
      <w:r w:rsidR="00E82C8E">
        <w:rPr>
          <w:rFonts w:asciiTheme="minorHAnsi" w:hAnsiTheme="minorHAnsi" w:cstheme="minorHAnsi"/>
          <w:sz w:val="20"/>
          <w:szCs w:val="20"/>
        </w:rPr>
        <w:t>looking for a remote job involving in computers and technology. My skills will be of use as I have an extent knowledge in computers.</w:t>
      </w:r>
    </w:p>
    <w:p w14:paraId="215D71A1" w14:textId="18DCE443" w:rsidR="00BF3C4D" w:rsidRPr="00702B76" w:rsidRDefault="00BF3C4D" w:rsidP="00CD5249">
      <w:pPr>
        <w:rPr>
          <w:rFonts w:asciiTheme="minorHAnsi" w:hAnsiTheme="minorHAnsi" w:cstheme="minorHAnsi"/>
        </w:rPr>
      </w:pPr>
    </w:p>
    <w:p w14:paraId="6D2DAFB6" w14:textId="717799AB" w:rsidR="00BF3C4D" w:rsidRPr="00702B76" w:rsidRDefault="00BF3C4D" w:rsidP="00CD5249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Education</w:t>
      </w:r>
    </w:p>
    <w:p w14:paraId="084FA395" w14:textId="77777777" w:rsidR="00BF3C4D" w:rsidRPr="00702B76" w:rsidRDefault="00BF3C4D" w:rsidP="00BF3C4D">
      <w:pPr>
        <w:tabs>
          <w:tab w:val="left" w:pos="1370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484B71AD" w14:textId="77777777" w:rsidR="004909CA" w:rsidRPr="00702B76" w:rsidRDefault="002E297C" w:rsidP="00BF1981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Bachelor of </w:t>
      </w:r>
      <w:r w:rsidR="00BF3C4D" w:rsidRPr="00702B76">
        <w:rPr>
          <w:rFonts w:asciiTheme="minorHAnsi" w:hAnsiTheme="minorHAnsi" w:cstheme="minorHAnsi"/>
          <w:b/>
          <w:bCs/>
          <w:sz w:val="20"/>
          <w:szCs w:val="20"/>
        </w:rPr>
        <w:t>Engineering</w:t>
      </w: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(Software)</w:t>
      </w:r>
      <w:r w:rsidR="00BF3C4D" w:rsidRPr="00702B76">
        <w:rPr>
          <w:rFonts w:asciiTheme="minorHAnsi" w:hAnsiTheme="minorHAnsi" w:cstheme="minorHAnsi"/>
          <w:b/>
          <w:bCs/>
          <w:sz w:val="20"/>
          <w:szCs w:val="20"/>
        </w:rPr>
        <w:t>, University of Technology Sydney, Ultimo</w:t>
      </w:r>
    </w:p>
    <w:p w14:paraId="144F1C00" w14:textId="3C35DE7F" w:rsidR="00BF3C4D" w:rsidRPr="00702B76" w:rsidRDefault="00BF1981" w:rsidP="00BF1981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 xml:space="preserve">A U G U S </w:t>
      </w:r>
      <w:r w:rsidR="004909CA" w:rsidRPr="00702B76">
        <w:rPr>
          <w:rFonts w:asciiTheme="minorHAnsi" w:hAnsiTheme="minorHAnsi" w:cstheme="minorHAnsi"/>
          <w:sz w:val="12"/>
          <w:szCs w:val="12"/>
        </w:rPr>
        <w:t>T 2</w:t>
      </w:r>
      <w:r w:rsidRPr="00702B76">
        <w:rPr>
          <w:rFonts w:asciiTheme="minorHAnsi" w:hAnsiTheme="minorHAnsi" w:cstheme="minorHAnsi"/>
          <w:sz w:val="12"/>
          <w:szCs w:val="12"/>
        </w:rPr>
        <w:t xml:space="preserve"> 0 2 0 — </w:t>
      </w:r>
      <w:r w:rsidR="00875744" w:rsidRPr="00702B76">
        <w:rPr>
          <w:rFonts w:asciiTheme="minorHAnsi" w:hAnsiTheme="minorHAnsi" w:cstheme="minorHAnsi"/>
          <w:sz w:val="12"/>
          <w:szCs w:val="12"/>
        </w:rPr>
        <w:t>N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O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V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E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M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B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E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R 2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0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2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 xml:space="preserve">5 </w:t>
      </w:r>
      <w:r w:rsidR="004909CA" w:rsidRPr="00702B76">
        <w:rPr>
          <w:rFonts w:asciiTheme="minorHAnsi" w:hAnsiTheme="minorHAnsi" w:cstheme="minorHAnsi"/>
          <w:sz w:val="12"/>
          <w:szCs w:val="12"/>
        </w:rPr>
        <w:t>(E X P E C T E D)</w:t>
      </w:r>
    </w:p>
    <w:p w14:paraId="1D32DDBC" w14:textId="77777777" w:rsidR="00BF1981" w:rsidRPr="00702B76" w:rsidRDefault="00BF1981" w:rsidP="00BF1981">
      <w:pPr>
        <w:rPr>
          <w:rFonts w:asciiTheme="minorHAnsi" w:hAnsiTheme="minorHAnsi" w:cstheme="minorHAnsi"/>
          <w:sz w:val="10"/>
          <w:szCs w:val="10"/>
        </w:rPr>
      </w:pPr>
    </w:p>
    <w:p w14:paraId="5207E6EA" w14:textId="37E2D954" w:rsidR="002E297C" w:rsidRDefault="00DB2840" w:rsidP="002E297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Currently in my </w:t>
      </w:r>
      <w:r w:rsidR="000B1845">
        <w:rPr>
          <w:rFonts w:asciiTheme="minorHAnsi" w:hAnsiTheme="minorHAnsi" w:cstheme="minorHAnsi"/>
          <w:sz w:val="20"/>
          <w:szCs w:val="20"/>
        </w:rPr>
        <w:t>second</w:t>
      </w:r>
      <w:r w:rsidR="002E297C" w:rsidRPr="00702B76">
        <w:rPr>
          <w:rFonts w:asciiTheme="minorHAnsi" w:hAnsiTheme="minorHAnsi" w:cstheme="minorHAnsi"/>
          <w:sz w:val="20"/>
          <w:szCs w:val="20"/>
        </w:rPr>
        <w:t xml:space="preserve"> year of Software Engineering at UTS. I am very eager and keen on finding </w:t>
      </w:r>
      <w:r>
        <w:rPr>
          <w:rFonts w:asciiTheme="minorHAnsi" w:hAnsiTheme="minorHAnsi" w:cstheme="minorHAnsi"/>
          <w:sz w:val="20"/>
          <w:szCs w:val="20"/>
        </w:rPr>
        <w:t>a job</w:t>
      </w:r>
      <w:r w:rsidR="002E297C" w:rsidRPr="00702B76">
        <w:rPr>
          <w:rFonts w:asciiTheme="minorHAnsi" w:hAnsiTheme="minorHAnsi" w:cstheme="minorHAnsi"/>
          <w:sz w:val="20"/>
          <w:szCs w:val="20"/>
        </w:rPr>
        <w:t xml:space="preserve"> where I will be able to learn the basics and essentials of the technological workforce where I can put my skills to good use.</w:t>
      </w:r>
    </w:p>
    <w:p w14:paraId="6C5A797A" w14:textId="77777777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</w:p>
    <w:p w14:paraId="7231DD47" w14:textId="24A5DD59" w:rsidR="002E297C" w:rsidRDefault="00702B76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Frontend Simplified, Online</w:t>
      </w:r>
    </w:p>
    <w:p w14:paraId="56217038" w14:textId="6F2B79D9" w:rsidR="00702B76" w:rsidRPr="00702B76" w:rsidRDefault="00702B76" w:rsidP="00702B76">
      <w:pPr>
        <w:rPr>
          <w:rFonts w:asciiTheme="minorHAnsi" w:hAnsiTheme="minorHAnsi" w:cstheme="minorHAnsi"/>
          <w:sz w:val="12"/>
          <w:szCs w:val="12"/>
        </w:rPr>
      </w:pPr>
      <w:r>
        <w:rPr>
          <w:rFonts w:asciiTheme="minorHAnsi" w:hAnsiTheme="minorHAnsi" w:cstheme="minorHAnsi"/>
          <w:sz w:val="12"/>
          <w:szCs w:val="12"/>
        </w:rPr>
        <w:t xml:space="preserve">M A R C H 2 0 2 2 </w:t>
      </w:r>
      <w:r w:rsidRPr="00702B76">
        <w:rPr>
          <w:rFonts w:asciiTheme="minorHAnsi" w:hAnsiTheme="minorHAnsi" w:cstheme="minorHAnsi"/>
          <w:sz w:val="12"/>
          <w:szCs w:val="12"/>
        </w:rPr>
        <w:t xml:space="preserve">— </w:t>
      </w:r>
      <w:r>
        <w:rPr>
          <w:rFonts w:asciiTheme="minorHAnsi" w:hAnsiTheme="minorHAnsi" w:cstheme="minorHAnsi"/>
          <w:sz w:val="12"/>
          <w:szCs w:val="12"/>
        </w:rPr>
        <w:t>M A R C H</w:t>
      </w:r>
      <w:r w:rsidRPr="00702B76">
        <w:rPr>
          <w:rFonts w:asciiTheme="minorHAnsi" w:hAnsiTheme="minorHAnsi" w:cstheme="minorHAnsi"/>
          <w:sz w:val="12"/>
          <w:szCs w:val="12"/>
        </w:rPr>
        <w:t xml:space="preserve"> 2 0 2 </w:t>
      </w:r>
      <w:r>
        <w:rPr>
          <w:rFonts w:asciiTheme="minorHAnsi" w:hAnsiTheme="minorHAnsi" w:cstheme="minorHAnsi"/>
          <w:sz w:val="12"/>
          <w:szCs w:val="12"/>
        </w:rPr>
        <w:t>3</w:t>
      </w:r>
      <w:r w:rsidRPr="00702B76">
        <w:rPr>
          <w:rFonts w:asciiTheme="minorHAnsi" w:hAnsiTheme="minorHAnsi" w:cstheme="minorHAnsi"/>
          <w:sz w:val="12"/>
          <w:szCs w:val="12"/>
        </w:rPr>
        <w:t xml:space="preserve"> (E X P E C T E D)</w:t>
      </w:r>
    </w:p>
    <w:p w14:paraId="18EE6CCF" w14:textId="5BDB027D" w:rsidR="00702B76" w:rsidRPr="00702B76" w:rsidRDefault="00702B76" w:rsidP="00702B76">
      <w:pPr>
        <w:rPr>
          <w:rFonts w:asciiTheme="minorHAnsi" w:hAnsiTheme="minorHAnsi" w:cstheme="minorHAnsi"/>
          <w:sz w:val="12"/>
          <w:szCs w:val="12"/>
        </w:rPr>
      </w:pPr>
    </w:p>
    <w:p w14:paraId="0A296684" w14:textId="37E67C08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Currently studying HTML, </w:t>
      </w:r>
      <w:r w:rsidR="005033E9">
        <w:rPr>
          <w:rFonts w:asciiTheme="minorHAnsi" w:hAnsiTheme="minorHAnsi" w:cstheme="minorHAnsi"/>
          <w:sz w:val="20"/>
          <w:szCs w:val="20"/>
        </w:rPr>
        <w:t>CSS,</w:t>
      </w:r>
      <w:r>
        <w:rPr>
          <w:rFonts w:asciiTheme="minorHAnsi" w:hAnsiTheme="minorHAnsi" w:cstheme="minorHAnsi"/>
          <w:sz w:val="20"/>
          <w:szCs w:val="20"/>
        </w:rPr>
        <w:t xml:space="preserve"> and JavaScript to confidently make a functioning website from </w:t>
      </w:r>
      <w:proofErr w:type="gramStart"/>
      <w:r>
        <w:rPr>
          <w:rFonts w:asciiTheme="minorHAnsi" w:hAnsiTheme="minorHAnsi" w:cstheme="minorHAnsi"/>
          <w:sz w:val="20"/>
          <w:szCs w:val="20"/>
        </w:rPr>
        <w:t>scratch</w:t>
      </w:r>
      <w:proofErr w:type="gramEnd"/>
    </w:p>
    <w:p w14:paraId="47C9D2B9" w14:textId="77777777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</w:p>
    <w:p w14:paraId="6A0ECA7C" w14:textId="77777777" w:rsidR="004909CA" w:rsidRPr="00702B76" w:rsidRDefault="00BF1981" w:rsidP="00BF1981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Sherwood Hills Christian School</w:t>
      </w:r>
      <w:r w:rsidR="002E297C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Bradbury                                                                         </w:t>
      </w:r>
    </w:p>
    <w:p w14:paraId="2BFC3F31" w14:textId="2727E120" w:rsidR="00BF1981" w:rsidRPr="00702B76" w:rsidRDefault="002E297C" w:rsidP="00BF1981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F E B R U A R Y 2 0 1</w:t>
      </w:r>
      <w:r w:rsidR="00466D5D" w:rsidRPr="00702B76">
        <w:rPr>
          <w:rFonts w:asciiTheme="minorHAnsi" w:hAnsiTheme="minorHAnsi" w:cstheme="minorHAnsi"/>
          <w:sz w:val="12"/>
          <w:szCs w:val="12"/>
        </w:rPr>
        <w:t>6</w:t>
      </w:r>
      <w:r w:rsidRPr="00702B76">
        <w:rPr>
          <w:rFonts w:asciiTheme="minorHAnsi" w:hAnsiTheme="minorHAnsi" w:cstheme="minorHAnsi"/>
          <w:sz w:val="12"/>
          <w:szCs w:val="12"/>
        </w:rPr>
        <w:t xml:space="preserve"> — </w:t>
      </w:r>
      <w:r w:rsidR="00466D5D" w:rsidRPr="00702B76">
        <w:rPr>
          <w:rFonts w:asciiTheme="minorHAnsi" w:hAnsiTheme="minorHAnsi" w:cstheme="minorHAnsi"/>
          <w:sz w:val="12"/>
          <w:szCs w:val="12"/>
        </w:rPr>
        <w:t xml:space="preserve">D E C E M B E </w:t>
      </w:r>
      <w:r w:rsidR="005033E9" w:rsidRPr="00702B76">
        <w:rPr>
          <w:rFonts w:asciiTheme="minorHAnsi" w:hAnsiTheme="minorHAnsi" w:cstheme="minorHAnsi"/>
          <w:sz w:val="12"/>
          <w:szCs w:val="12"/>
        </w:rPr>
        <w:t>R 2</w:t>
      </w:r>
      <w:r w:rsidRPr="00702B76">
        <w:rPr>
          <w:rFonts w:asciiTheme="minorHAnsi" w:hAnsiTheme="minorHAnsi" w:cstheme="minorHAnsi"/>
          <w:sz w:val="12"/>
          <w:szCs w:val="12"/>
        </w:rPr>
        <w:t xml:space="preserve"> 0 </w:t>
      </w:r>
      <w:r w:rsidR="00466D5D" w:rsidRPr="00702B76">
        <w:rPr>
          <w:rFonts w:asciiTheme="minorHAnsi" w:hAnsiTheme="minorHAnsi" w:cstheme="minorHAnsi"/>
          <w:sz w:val="12"/>
          <w:szCs w:val="12"/>
        </w:rPr>
        <w:t>1 8</w:t>
      </w:r>
    </w:p>
    <w:p w14:paraId="288E9A9D" w14:textId="32785DEE" w:rsidR="00BF1981" w:rsidRPr="00702B76" w:rsidRDefault="00BF1981" w:rsidP="00BF1981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32F0ED7" w14:textId="51303291" w:rsidR="002E297C" w:rsidRPr="00702B76" w:rsidRDefault="00302819" w:rsidP="0030281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02B76">
        <w:rPr>
          <w:rFonts w:cstheme="minorHAnsi"/>
          <w:sz w:val="20"/>
          <w:szCs w:val="20"/>
        </w:rPr>
        <w:t>ATAR 84</w:t>
      </w:r>
    </w:p>
    <w:p w14:paraId="22850818" w14:textId="77777777" w:rsidR="00302819" w:rsidRPr="00702B76" w:rsidRDefault="00302819" w:rsidP="00493648">
      <w:pPr>
        <w:rPr>
          <w:rFonts w:asciiTheme="minorHAnsi" w:hAnsiTheme="minorHAnsi" w:cstheme="minorHAnsi"/>
          <w:sz w:val="20"/>
          <w:szCs w:val="20"/>
        </w:rPr>
      </w:pPr>
    </w:p>
    <w:p w14:paraId="3E4890DD" w14:textId="1276D845" w:rsidR="00302819" w:rsidRPr="00702B76" w:rsidRDefault="00302819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Technical Skills</w:t>
      </w:r>
    </w:p>
    <w:p w14:paraId="74537AF9" w14:textId="41A18D3B" w:rsidR="00302819" w:rsidRPr="00702B76" w:rsidRDefault="00302819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6ACC3E3" w14:textId="0C17C60A" w:rsidR="00702B76" w:rsidRPr="00702B76" w:rsidRDefault="00302819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Languages: </w:t>
      </w:r>
      <w:r w:rsidR="00A96B27" w:rsidRPr="00702B76">
        <w:rPr>
          <w:rFonts w:asciiTheme="minorHAnsi" w:hAnsiTheme="minorHAnsi" w:cstheme="minorHAnsi"/>
          <w:sz w:val="20"/>
          <w:szCs w:val="20"/>
        </w:rPr>
        <w:t>HTML, CSS, JavaScript, SQL</w:t>
      </w:r>
    </w:p>
    <w:p w14:paraId="0715143A" w14:textId="77777777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</w:p>
    <w:p w14:paraId="0CD006B4" w14:textId="704C1C7E" w:rsidR="00BE45AD" w:rsidRPr="00702B76" w:rsidRDefault="00BE45AD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Core Skills</w:t>
      </w:r>
    </w:p>
    <w:p w14:paraId="32EE1312" w14:textId="77777777" w:rsidR="00803999" w:rsidRPr="00702B76" w:rsidRDefault="00803999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44B748C2" w14:textId="7AC44DB4" w:rsidR="00BE45AD" w:rsidRPr="00702B76" w:rsidRDefault="00BE45AD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Fast Learner</w:t>
      </w:r>
      <w:r w:rsidRPr="00702B76">
        <w:rPr>
          <w:rFonts w:asciiTheme="minorHAnsi" w:hAnsiTheme="minorHAnsi" w:cstheme="minorHAnsi"/>
          <w:sz w:val="20"/>
          <w:szCs w:val="20"/>
        </w:rPr>
        <w:t xml:space="preserve">: </w:t>
      </w:r>
      <w:r w:rsidR="00AC2305" w:rsidRPr="00702B76">
        <w:rPr>
          <w:rFonts w:asciiTheme="minorHAnsi" w:hAnsiTheme="minorHAnsi" w:cstheme="minorHAnsi"/>
          <w:sz w:val="20"/>
          <w:szCs w:val="20"/>
        </w:rPr>
        <w:t>Acknowledge by peers that I have an ability to learn whatever is needed to be learnt within a short amount of time.</w:t>
      </w:r>
    </w:p>
    <w:p w14:paraId="57E5E195" w14:textId="77777777" w:rsidR="00493648" w:rsidRPr="00702B76" w:rsidRDefault="00493648" w:rsidP="002E297C">
      <w:pPr>
        <w:rPr>
          <w:rFonts w:asciiTheme="minorHAnsi" w:hAnsiTheme="minorHAnsi" w:cstheme="minorHAnsi"/>
          <w:sz w:val="20"/>
          <w:szCs w:val="20"/>
        </w:rPr>
      </w:pPr>
    </w:p>
    <w:p w14:paraId="417B7315" w14:textId="55E41D3B" w:rsidR="00803999" w:rsidRPr="00702B76" w:rsidRDefault="00803999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Creativity and Designing Skills: </w:t>
      </w:r>
      <w:r w:rsidRPr="00702B76">
        <w:rPr>
          <w:rFonts w:asciiTheme="minorHAnsi" w:hAnsiTheme="minorHAnsi" w:cstheme="minorHAnsi"/>
          <w:sz w:val="20"/>
          <w:szCs w:val="20"/>
        </w:rPr>
        <w:t>Display in creativity and design by making websites</w:t>
      </w:r>
      <w:r w:rsidR="00493648" w:rsidRPr="00702B76">
        <w:rPr>
          <w:rFonts w:asciiTheme="minorHAnsi" w:hAnsiTheme="minorHAnsi" w:cstheme="minorHAnsi"/>
          <w:sz w:val="20"/>
          <w:szCs w:val="20"/>
        </w:rPr>
        <w:t xml:space="preserve"> using skills learnt</w:t>
      </w:r>
      <w:r w:rsidRPr="00702B76">
        <w:rPr>
          <w:rFonts w:asciiTheme="minorHAnsi" w:hAnsiTheme="minorHAnsi" w:cstheme="minorHAnsi"/>
          <w:sz w:val="20"/>
          <w:szCs w:val="20"/>
        </w:rPr>
        <w:t xml:space="preserve"> in my spare time</w:t>
      </w:r>
      <w:r w:rsidR="00493648" w:rsidRPr="00702B76">
        <w:rPr>
          <w:rFonts w:asciiTheme="minorHAnsi" w:hAnsiTheme="minorHAnsi" w:cstheme="minorHAnsi"/>
          <w:sz w:val="20"/>
          <w:szCs w:val="20"/>
        </w:rPr>
        <w:t>.</w:t>
      </w:r>
    </w:p>
    <w:p w14:paraId="59CE9A8A" w14:textId="77777777" w:rsidR="00493648" w:rsidRPr="00702B76" w:rsidRDefault="00493648" w:rsidP="002E297C">
      <w:pPr>
        <w:rPr>
          <w:rFonts w:asciiTheme="minorHAnsi" w:hAnsiTheme="minorHAnsi" w:cstheme="minorHAnsi"/>
          <w:sz w:val="20"/>
          <w:szCs w:val="20"/>
        </w:rPr>
      </w:pPr>
    </w:p>
    <w:p w14:paraId="7F0CEE96" w14:textId="6BE66445" w:rsidR="00803999" w:rsidRPr="00702B76" w:rsidRDefault="00803999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Team Skills:</w:t>
      </w:r>
      <w:r w:rsidRPr="00702B76">
        <w:rPr>
          <w:rFonts w:asciiTheme="minorHAnsi" w:hAnsiTheme="minorHAnsi" w:cstheme="minorHAnsi"/>
          <w:sz w:val="20"/>
          <w:szCs w:val="20"/>
        </w:rPr>
        <w:t xml:space="preserve"> </w:t>
      </w:r>
      <w:r w:rsidR="00493648" w:rsidRPr="00702B76">
        <w:rPr>
          <w:rFonts w:asciiTheme="minorHAnsi" w:hAnsiTheme="minorHAnsi" w:cstheme="minorHAnsi"/>
          <w:sz w:val="20"/>
          <w:szCs w:val="20"/>
        </w:rPr>
        <w:t>Skills achieved by following others and learning from it to be able to lead futures groups that I am in.</w:t>
      </w:r>
    </w:p>
    <w:p w14:paraId="4B90AAE6" w14:textId="32F76599" w:rsidR="00BE45AD" w:rsidRPr="00702B76" w:rsidRDefault="00BE45AD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8018023" w14:textId="1E91EB0D" w:rsidR="00BE45AD" w:rsidRPr="00702B76" w:rsidRDefault="00BE45AD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Other Languages:</w:t>
      </w:r>
      <w:r w:rsidRPr="00702B76">
        <w:rPr>
          <w:rFonts w:asciiTheme="minorHAnsi" w:hAnsiTheme="minorHAnsi" w:cstheme="minorHAnsi"/>
          <w:sz w:val="20"/>
          <w:szCs w:val="20"/>
        </w:rPr>
        <w:t xml:space="preserve"> Fluent in speaking Bahasa (Indonesian)</w:t>
      </w:r>
    </w:p>
    <w:p w14:paraId="2D4C189A" w14:textId="00A19685" w:rsidR="00803999" w:rsidRPr="00702B76" w:rsidRDefault="00803999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CBD6A76" w14:textId="77777777" w:rsidR="005033E9" w:rsidRDefault="005033E9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776B5C8A" w14:textId="77777777" w:rsidR="00EA70E5" w:rsidRDefault="00EA70E5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3CEAC33B" w14:textId="368D1077" w:rsidR="002E297C" w:rsidRPr="00702B76" w:rsidRDefault="002E297C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lastRenderedPageBreak/>
        <w:t>Employment History</w:t>
      </w:r>
    </w:p>
    <w:p w14:paraId="445DC359" w14:textId="5C1C00F3" w:rsidR="002E297C" w:rsidRPr="00702B76" w:rsidRDefault="002E297C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7CBD935" w14:textId="77777777" w:rsidR="004909CA" w:rsidRPr="00702B76" w:rsidRDefault="002E297C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Front of House, Big Fat Greek</w:t>
      </w:r>
      <w:r w:rsidR="000630CE" w:rsidRPr="00702B76">
        <w:rPr>
          <w:rFonts w:asciiTheme="minorHAnsi" w:hAnsiTheme="minorHAnsi" w:cstheme="minorHAnsi"/>
          <w:b/>
          <w:bCs/>
          <w:sz w:val="20"/>
          <w:szCs w:val="20"/>
        </w:rPr>
        <w:t>, Woodbine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</w:t>
      </w:r>
    </w:p>
    <w:p w14:paraId="073B145C" w14:textId="547AD861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S E P T E M B E R 2 0 2 1 — P R E S E N T</w:t>
      </w:r>
    </w:p>
    <w:p w14:paraId="41D86BEC" w14:textId="5FCBD3DD" w:rsidR="002E297C" w:rsidRPr="00702B76" w:rsidRDefault="002E297C" w:rsidP="002E297C">
      <w:pPr>
        <w:rPr>
          <w:rFonts w:asciiTheme="minorHAnsi" w:hAnsiTheme="minorHAnsi" w:cstheme="minorHAnsi"/>
          <w:sz w:val="20"/>
          <w:szCs w:val="20"/>
        </w:rPr>
      </w:pPr>
    </w:p>
    <w:p w14:paraId="2BFD5649" w14:textId="531F6052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•Greeted customers and assisted them with the food menu.</w:t>
      </w:r>
    </w:p>
    <w:p w14:paraId="55452519" w14:textId="77777777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Offered help to those that are unsure of what to get.</w:t>
      </w:r>
    </w:p>
    <w:p w14:paraId="0284C759" w14:textId="72058C53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Followed directions from my managers and assist with doing checklists needed for the weeks prep.</w:t>
      </w:r>
    </w:p>
    <w:p w14:paraId="47572EFB" w14:textId="4BEE71B1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Going to work early and on time whilst also staying back if it got busy</w:t>
      </w:r>
    </w:p>
    <w:p w14:paraId="298BA545" w14:textId="59E5393F" w:rsidR="000630CE" w:rsidRPr="00702B76" w:rsidRDefault="000630CE" w:rsidP="002E297C">
      <w:pPr>
        <w:rPr>
          <w:rFonts w:asciiTheme="minorHAnsi" w:hAnsiTheme="minorHAnsi" w:cstheme="minorHAnsi"/>
          <w:sz w:val="20"/>
          <w:szCs w:val="20"/>
        </w:rPr>
      </w:pPr>
    </w:p>
    <w:p w14:paraId="08ACFC50" w14:textId="77777777" w:rsidR="004909CA" w:rsidRPr="00702B76" w:rsidRDefault="000630CE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All Rounder, </w:t>
      </w:r>
      <w:proofErr w:type="spellStart"/>
      <w:r w:rsidRPr="00702B76">
        <w:rPr>
          <w:rFonts w:asciiTheme="minorHAnsi" w:hAnsiTheme="minorHAnsi" w:cstheme="minorHAnsi"/>
          <w:b/>
          <w:bCs/>
          <w:sz w:val="20"/>
          <w:szCs w:val="20"/>
        </w:rPr>
        <w:t>Satuco</w:t>
      </w:r>
      <w:proofErr w:type="spellEnd"/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, Kingsford 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</w:t>
      </w:r>
    </w:p>
    <w:p w14:paraId="71BBDF05" w14:textId="3258832C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 xml:space="preserve">A U G U S T 2 0 2 0 — P R E S E N T </w:t>
      </w:r>
    </w:p>
    <w:p w14:paraId="4E331EDD" w14:textId="77777777" w:rsidR="000630CE" w:rsidRPr="00702B76" w:rsidRDefault="000630CE" w:rsidP="000630CE">
      <w:pPr>
        <w:rPr>
          <w:rFonts w:asciiTheme="minorHAnsi" w:hAnsiTheme="minorHAnsi" w:cstheme="minorHAnsi"/>
        </w:rPr>
      </w:pPr>
    </w:p>
    <w:p w14:paraId="3EF4C6E4" w14:textId="160CB44B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• Assisting family with their current food business. </w:t>
      </w:r>
    </w:p>
    <w:p w14:paraId="5172FB59" w14:textId="77777777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• Able to speak Indonesian to those unable to speak or not fluent in English. </w:t>
      </w:r>
    </w:p>
    <w:p w14:paraId="73721F76" w14:textId="77777777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• Able to give ideas to help grow our restaurant while taking feedback from others that dine in. </w:t>
      </w:r>
    </w:p>
    <w:p w14:paraId="78352659" w14:textId="432166D0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Managing the current social media platform for the restaurant.</w:t>
      </w:r>
    </w:p>
    <w:p w14:paraId="49D211B5" w14:textId="281552F6" w:rsidR="000630CE" w:rsidRPr="00702B76" w:rsidRDefault="000630CE" w:rsidP="002E297C">
      <w:pPr>
        <w:rPr>
          <w:rFonts w:asciiTheme="minorHAnsi" w:hAnsiTheme="minorHAnsi" w:cstheme="minorHAnsi"/>
          <w:sz w:val="20"/>
          <w:szCs w:val="20"/>
        </w:rPr>
      </w:pPr>
    </w:p>
    <w:p w14:paraId="29B22DCE" w14:textId="77777777" w:rsidR="004909CA" w:rsidRPr="00702B76" w:rsidRDefault="000630CE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Back Of House, </w:t>
      </w:r>
      <w:proofErr w:type="spellStart"/>
      <w:r w:rsidRPr="00702B76">
        <w:rPr>
          <w:rFonts w:asciiTheme="minorHAnsi" w:hAnsiTheme="minorHAnsi" w:cstheme="minorHAnsi"/>
          <w:b/>
          <w:bCs/>
          <w:sz w:val="20"/>
          <w:szCs w:val="20"/>
        </w:rPr>
        <w:t>Roll'd</w:t>
      </w:r>
      <w:proofErr w:type="spellEnd"/>
      <w:r w:rsidRPr="00702B76">
        <w:rPr>
          <w:rFonts w:asciiTheme="minorHAnsi" w:hAnsiTheme="minorHAnsi" w:cstheme="minorHAnsi"/>
          <w:b/>
          <w:bCs/>
          <w:sz w:val="20"/>
          <w:szCs w:val="20"/>
        </w:rPr>
        <w:t>, Macarthur Square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</w:t>
      </w:r>
    </w:p>
    <w:p w14:paraId="416B4769" w14:textId="6F584DEB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J A N U A R Y 2 0 1 9 — M A R C H 2 0 2 0</w:t>
      </w:r>
    </w:p>
    <w:p w14:paraId="0E1C6524" w14:textId="77777777" w:rsidR="000630CE" w:rsidRPr="00702B76" w:rsidRDefault="000630CE" w:rsidP="000630CE">
      <w:pPr>
        <w:rPr>
          <w:rFonts w:asciiTheme="minorHAnsi" w:hAnsiTheme="minorHAnsi" w:cstheme="minorHAnsi"/>
        </w:rPr>
      </w:pPr>
    </w:p>
    <w:p w14:paraId="06159EC7" w14:textId="1381020F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Able to make food within a certain timeframe while having lots of orders. </w:t>
      </w:r>
    </w:p>
    <w:p w14:paraId="6A669A4D" w14:textId="77777777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Assisted those that did not know what to do on the POS machines.</w:t>
      </w:r>
    </w:p>
    <w:p w14:paraId="11614083" w14:textId="0678FBF5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Great customer service.</w:t>
      </w:r>
    </w:p>
    <w:p w14:paraId="7331D2AE" w14:textId="77777777" w:rsidR="00AF6590" w:rsidRPr="00702B76" w:rsidRDefault="00AF6590" w:rsidP="005123EA">
      <w:pPr>
        <w:rPr>
          <w:rFonts w:asciiTheme="minorHAnsi" w:hAnsiTheme="minorHAnsi" w:cstheme="minorHAnsi"/>
          <w:sz w:val="20"/>
          <w:szCs w:val="20"/>
        </w:rPr>
      </w:pPr>
    </w:p>
    <w:p w14:paraId="4062E44B" w14:textId="77777777" w:rsidR="004909CA" w:rsidRPr="00702B76" w:rsidRDefault="005123EA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Front of House, Hoy Pinoy, Hyde Park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</w:t>
      </w:r>
    </w:p>
    <w:p w14:paraId="116A1B7A" w14:textId="2CDCF6B3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S E P T E M B E R 2 0 1 8 — O C T O B E R 2 0 1 8</w:t>
      </w:r>
    </w:p>
    <w:p w14:paraId="4849087E" w14:textId="2EACC76D" w:rsidR="005123EA" w:rsidRPr="00702B76" w:rsidRDefault="005123EA" w:rsidP="005123EA">
      <w:pPr>
        <w:rPr>
          <w:rFonts w:asciiTheme="minorHAnsi" w:hAnsiTheme="minorHAnsi" w:cstheme="minorHAnsi"/>
          <w:sz w:val="20"/>
          <w:szCs w:val="20"/>
        </w:rPr>
      </w:pPr>
    </w:p>
    <w:p w14:paraId="623F494F" w14:textId="77777777" w:rsidR="00C43A7B" w:rsidRPr="00702B76" w:rsidRDefault="00C43A7B" w:rsidP="005123EA">
      <w:pPr>
        <w:rPr>
          <w:rFonts w:asciiTheme="minorHAnsi" w:hAnsiTheme="minorHAnsi" w:cstheme="minorHAnsi"/>
          <w:sz w:val="10"/>
          <w:szCs w:val="10"/>
        </w:rPr>
      </w:pPr>
    </w:p>
    <w:p w14:paraId="489AF139" w14:textId="77777777" w:rsidR="005123EA" w:rsidRPr="00702B76" w:rsidRDefault="005123EA" w:rsidP="005123EA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Managed the front orders quickly and efficiently with 50+ people waiting in line.</w:t>
      </w:r>
    </w:p>
    <w:p w14:paraId="081896BF" w14:textId="74E9B73C" w:rsidR="00BE45AD" w:rsidRPr="00702B76" w:rsidRDefault="005123EA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Was able to help those that </w:t>
      </w:r>
      <w:proofErr w:type="spellStart"/>
      <w:r w:rsidRPr="00702B76">
        <w:rPr>
          <w:rFonts w:asciiTheme="minorHAnsi" w:hAnsiTheme="minorHAnsi" w:cstheme="minorHAnsi"/>
          <w:sz w:val="20"/>
          <w:szCs w:val="20"/>
        </w:rPr>
        <w:t>et</w:t>
      </w:r>
      <w:proofErr w:type="spellEnd"/>
      <w:r w:rsidRPr="00702B76">
        <w:rPr>
          <w:rFonts w:asciiTheme="minorHAnsi" w:hAnsiTheme="minorHAnsi" w:cstheme="minorHAnsi"/>
          <w:sz w:val="20"/>
          <w:szCs w:val="20"/>
        </w:rPr>
        <w:t xml:space="preserve"> confused with POS machines</w:t>
      </w:r>
      <w:r w:rsidR="00BE45AD" w:rsidRPr="00702B76">
        <w:rPr>
          <w:rFonts w:asciiTheme="minorHAnsi" w:hAnsiTheme="minorHAnsi" w:cstheme="minorHAnsi"/>
          <w:sz w:val="20"/>
          <w:szCs w:val="20"/>
        </w:rPr>
        <w:t>.</w:t>
      </w:r>
    </w:p>
    <w:p w14:paraId="1B06F72E" w14:textId="77777777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</w:p>
    <w:p w14:paraId="45275E8D" w14:textId="060AAAEB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Referees</w:t>
      </w:r>
    </w:p>
    <w:p w14:paraId="624BB457" w14:textId="0D524593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b/>
          <w:bCs/>
          <w:sz w:val="20"/>
          <w:szCs w:val="20"/>
        </w:rPr>
      </w:pPr>
    </w:p>
    <w:p w14:paraId="5C633DE9" w14:textId="1A968C3A" w:rsidR="008A3558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Available upon request</w:t>
      </w:r>
    </w:p>
    <w:p w14:paraId="60EC763B" w14:textId="77777777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</w:p>
    <w:sectPr w:rsidR="00BE45AD" w:rsidRPr="0070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70ECB"/>
    <w:multiLevelType w:val="hybridMultilevel"/>
    <w:tmpl w:val="5C0A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35"/>
    <w:rsid w:val="000630CE"/>
    <w:rsid w:val="000932BC"/>
    <w:rsid w:val="000B1845"/>
    <w:rsid w:val="001763B3"/>
    <w:rsid w:val="001F616B"/>
    <w:rsid w:val="00222AE4"/>
    <w:rsid w:val="0025437C"/>
    <w:rsid w:val="00263998"/>
    <w:rsid w:val="002A3EB3"/>
    <w:rsid w:val="002A4BB4"/>
    <w:rsid w:val="002E297C"/>
    <w:rsid w:val="00302819"/>
    <w:rsid w:val="003C02C9"/>
    <w:rsid w:val="003F3649"/>
    <w:rsid w:val="004454FD"/>
    <w:rsid w:val="00466D5D"/>
    <w:rsid w:val="004909CA"/>
    <w:rsid w:val="00493648"/>
    <w:rsid w:val="004D10DB"/>
    <w:rsid w:val="005033E9"/>
    <w:rsid w:val="005123EA"/>
    <w:rsid w:val="005D706A"/>
    <w:rsid w:val="00674112"/>
    <w:rsid w:val="00702B76"/>
    <w:rsid w:val="00734BD0"/>
    <w:rsid w:val="007913C8"/>
    <w:rsid w:val="007D56A1"/>
    <w:rsid w:val="007F4020"/>
    <w:rsid w:val="00803999"/>
    <w:rsid w:val="008063DB"/>
    <w:rsid w:val="00875744"/>
    <w:rsid w:val="008A3558"/>
    <w:rsid w:val="00A96B27"/>
    <w:rsid w:val="00AC2305"/>
    <w:rsid w:val="00AF6590"/>
    <w:rsid w:val="00BE45AD"/>
    <w:rsid w:val="00BF1981"/>
    <w:rsid w:val="00BF3C4D"/>
    <w:rsid w:val="00C43A7B"/>
    <w:rsid w:val="00CD5249"/>
    <w:rsid w:val="00CE5351"/>
    <w:rsid w:val="00CF4235"/>
    <w:rsid w:val="00D716A5"/>
    <w:rsid w:val="00DB2840"/>
    <w:rsid w:val="00E45384"/>
    <w:rsid w:val="00E82C8E"/>
    <w:rsid w:val="00EA70E5"/>
    <w:rsid w:val="00F0628A"/>
    <w:rsid w:val="00F15714"/>
    <w:rsid w:val="00F4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84F3"/>
  <w15:chartTrackingRefBased/>
  <w15:docId w15:val="{4F75E78A-EDFA-7A4A-97D6-EA583EFD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CE"/>
    <w:pPr>
      <w:ind w:firstLine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249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249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249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49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49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49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49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49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49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4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24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24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249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49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49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49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49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49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249"/>
    <w:pPr>
      <w:ind w:firstLine="360"/>
    </w:pPr>
    <w:rPr>
      <w:rFonts w:asciiTheme="minorHAnsi" w:eastAsiaTheme="minorEastAsia" w:hAnsiTheme="minorHAnsi" w:cstheme="minorBidi"/>
      <w:b/>
      <w:bCs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D5249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D5249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49"/>
    <w:pPr>
      <w:spacing w:before="200" w:after="900"/>
      <w:jc w:val="right"/>
    </w:pPr>
    <w:rPr>
      <w:rFonts w:asciiTheme="minorHAnsi" w:eastAsiaTheme="minorEastAsia" w:hAnsiTheme="minorHAnsi" w:cstheme="minorBidi"/>
      <w:i/>
      <w:iCs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D5249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D5249"/>
    <w:rPr>
      <w:b/>
      <w:bCs/>
      <w:spacing w:val="0"/>
    </w:rPr>
  </w:style>
  <w:style w:type="character" w:styleId="Emphasis">
    <w:name w:val="Emphasis"/>
    <w:uiPriority w:val="20"/>
    <w:qFormat/>
    <w:rsid w:val="00CD524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D524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5249"/>
  </w:style>
  <w:style w:type="paragraph" w:styleId="ListParagraph">
    <w:name w:val="List Paragraph"/>
    <w:basedOn w:val="Normal"/>
    <w:uiPriority w:val="34"/>
    <w:qFormat/>
    <w:rsid w:val="00CD5249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D5249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D524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249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24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CD524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D5249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CD5249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CD5249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CD524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24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D5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249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8A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.kusnad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Kusnadi</dc:creator>
  <cp:keywords/>
  <dc:description/>
  <cp:lastModifiedBy>Matthew Kusnadi</cp:lastModifiedBy>
  <cp:revision>2</cp:revision>
  <cp:lastPrinted>2023-03-05T15:05:00Z</cp:lastPrinted>
  <dcterms:created xsi:type="dcterms:W3CDTF">2023-06-04T13:56:00Z</dcterms:created>
  <dcterms:modified xsi:type="dcterms:W3CDTF">2023-06-04T13:56:00Z</dcterms:modified>
</cp:coreProperties>
</file>