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4BF" w14:textId="77777777" w:rsidR="00493C78" w:rsidRPr="00FE6448" w:rsidRDefault="00493C78" w:rsidP="00493C78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493C78" w:rsidRPr="00FE6448" w14:paraId="277D5BA0" w14:textId="77777777" w:rsidTr="00BB6B55">
        <w:tc>
          <w:tcPr>
            <w:tcW w:w="4308" w:type="dxa"/>
          </w:tcPr>
          <w:p w14:paraId="53086937" w14:textId="77777777" w:rsidR="00493C78" w:rsidRPr="00FE6448" w:rsidRDefault="00493C78" w:rsidP="00BB6B55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 CÔNG NGHỆ GTVT</w:t>
            </w:r>
          </w:p>
          <w:p w14:paraId="04B9370E" w14:textId="77777777" w:rsidR="00493C78" w:rsidRPr="00FE6448" w:rsidRDefault="00493C78" w:rsidP="00BB6B5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5081BFEB" w14:textId="5B4E052C" w:rsidR="00493C78" w:rsidRPr="00FE6448" w:rsidRDefault="00493C78" w:rsidP="00BB6B5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8CFCE3" wp14:editId="13AC7D42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9525" r="8890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C737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95pt;margin-top:1.55pt;width:4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"/>
                  </w:pict>
                </mc:Fallback>
              </mc:AlternateContent>
            </w:r>
          </w:p>
        </w:tc>
        <w:tc>
          <w:tcPr>
            <w:tcW w:w="5640" w:type="dxa"/>
          </w:tcPr>
          <w:p w14:paraId="1CAC7E2E" w14:textId="77777777" w:rsidR="00493C78" w:rsidRPr="00FE6448" w:rsidRDefault="00493C78" w:rsidP="00BB6B55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20715C17" w14:textId="77777777" w:rsidR="00493C78" w:rsidRPr="00FE6448" w:rsidRDefault="00493C78" w:rsidP="00BB6B5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14:paraId="37E6ACBB" w14:textId="30C37282" w:rsidR="00493C78" w:rsidRPr="00FE6448" w:rsidRDefault="00493C78" w:rsidP="00BB6B5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CE7325" wp14:editId="5A8EBBB2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1270</wp:posOffset>
                      </wp:positionV>
                      <wp:extent cx="2160270" cy="0"/>
                      <wp:effectExtent l="9525" t="5715" r="1143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E7DEC" id="Straight Arrow Connector 1" o:spid="_x0000_s1026" type="#_x0000_t32" style="position:absolute;margin-left:50.85pt;margin-top:.1pt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"/>
                  </w:pict>
                </mc:Fallback>
              </mc:AlternateContent>
            </w:r>
          </w:p>
        </w:tc>
      </w:tr>
    </w:tbl>
    <w:p w14:paraId="0F30CCDD" w14:textId="77777777" w:rsidR="00493C78" w:rsidRPr="00FE6448" w:rsidRDefault="00493C78" w:rsidP="00493C78">
      <w:pPr>
        <w:rPr>
          <w:lang w:val="de-DE"/>
        </w:rPr>
      </w:pPr>
    </w:p>
    <w:p w14:paraId="5E2FF58D" w14:textId="77777777" w:rsidR="00493C78" w:rsidRPr="00FE6448" w:rsidRDefault="00493C78" w:rsidP="00493C78">
      <w:pPr>
        <w:jc w:val="center"/>
        <w:rPr>
          <w:b/>
          <w:bCs/>
          <w:sz w:val="40"/>
          <w:szCs w:val="40"/>
          <w:lang w:val="de-DE"/>
        </w:rPr>
      </w:pPr>
      <w:r w:rsidRPr="00FE6448">
        <w:rPr>
          <w:b/>
          <w:bCs/>
          <w:sz w:val="40"/>
          <w:szCs w:val="40"/>
          <w:lang w:val="de-DE"/>
        </w:rPr>
        <w:t>NHẬT KÍ THỰC TẬP</w:t>
      </w:r>
    </w:p>
    <w:p w14:paraId="70EC160F" w14:textId="77777777" w:rsidR="00493C78" w:rsidRPr="00FE6448" w:rsidRDefault="00493C78" w:rsidP="00493C78">
      <w:pPr>
        <w:rPr>
          <w:lang w:val="de-DE"/>
        </w:rPr>
      </w:pPr>
    </w:p>
    <w:p w14:paraId="2C17369C" w14:textId="77777777" w:rsidR="00493C78" w:rsidRPr="00FE6448" w:rsidRDefault="00493C78" w:rsidP="00493C78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Họ tên</w:t>
      </w:r>
      <w:r w:rsidRPr="00FE6448">
        <w:rPr>
          <w:sz w:val="28"/>
          <w:szCs w:val="28"/>
          <w:lang w:val="de-DE"/>
        </w:rPr>
        <w:t xml:space="preserve">: Dương Thành Long ; </w:t>
      </w:r>
      <w:r w:rsidRPr="00FE6448">
        <w:rPr>
          <w:b/>
          <w:bCs/>
          <w:sz w:val="28"/>
          <w:szCs w:val="28"/>
          <w:lang w:val="de-DE"/>
        </w:rPr>
        <w:t>MSSV:</w:t>
      </w:r>
      <w:r w:rsidRPr="00FE6448">
        <w:rPr>
          <w:sz w:val="28"/>
          <w:szCs w:val="28"/>
          <w:lang w:val="de-DE"/>
        </w:rPr>
        <w:t xml:space="preserve"> 69DCTT20091;  </w:t>
      </w:r>
      <w:r w:rsidRPr="00FE6448">
        <w:rPr>
          <w:b/>
          <w:sz w:val="28"/>
          <w:szCs w:val="28"/>
          <w:lang w:val="de-DE"/>
        </w:rPr>
        <w:t>L</w:t>
      </w:r>
      <w:r w:rsidRPr="00FE6448">
        <w:rPr>
          <w:b/>
          <w:bCs/>
          <w:sz w:val="28"/>
          <w:szCs w:val="28"/>
          <w:lang w:val="de-DE"/>
        </w:rPr>
        <w:t>ớp</w:t>
      </w:r>
      <w:r w:rsidRPr="00FE6448">
        <w:rPr>
          <w:sz w:val="28"/>
          <w:szCs w:val="28"/>
          <w:lang w:val="de-DE"/>
        </w:rPr>
        <w:t>: 69DCTT2</w:t>
      </w:r>
      <w:r>
        <w:rPr>
          <w:sz w:val="28"/>
          <w:szCs w:val="28"/>
          <w:lang w:val="de-DE"/>
        </w:rPr>
        <w:t>3</w:t>
      </w:r>
    </w:p>
    <w:p w14:paraId="1196CD93" w14:textId="77777777" w:rsidR="00493C78" w:rsidRPr="00FE6448" w:rsidRDefault="00493C78" w:rsidP="00493C78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Thực tập tại:</w:t>
      </w:r>
      <w:r w:rsidRPr="00FE6448">
        <w:rPr>
          <w:sz w:val="28"/>
          <w:szCs w:val="28"/>
          <w:lang w:val="de-DE"/>
        </w:rPr>
        <w:t xml:space="preserve"> Công ty giải pháp phần mềm elSAGA</w:t>
      </w:r>
    </w:p>
    <w:p w14:paraId="61593E24" w14:textId="77777777" w:rsidR="00493C78" w:rsidRPr="00FE6448" w:rsidRDefault="00493C78" w:rsidP="00493C78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Địa chỉ:</w:t>
      </w:r>
      <w:r w:rsidRPr="00FE6448">
        <w:rPr>
          <w:sz w:val="28"/>
          <w:szCs w:val="28"/>
          <w:lang w:val="de-DE"/>
        </w:rPr>
        <w:t xml:space="preserve"> VP2 Tầng 12A tòa nhà ellipse 110 Trần Phú, Hà Đông, Hà Nội</w:t>
      </w:r>
    </w:p>
    <w:p w14:paraId="37B1DEB1" w14:textId="7907A926" w:rsidR="00493C78" w:rsidRPr="00FE6448" w:rsidRDefault="00493C78" w:rsidP="00493C78">
      <w:pPr>
        <w:spacing w:before="240"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Thời gian</w:t>
      </w:r>
      <w:r w:rsidRPr="00FE6448">
        <w:rPr>
          <w:sz w:val="28"/>
          <w:szCs w:val="28"/>
          <w:lang w:val="de-DE"/>
        </w:rPr>
        <w:t xml:space="preserve">: </w:t>
      </w:r>
      <w:r w:rsidRPr="00FE6448">
        <w:rPr>
          <w:sz w:val="28"/>
          <w:szCs w:val="28"/>
          <w:lang w:val="de-DE"/>
        </w:rPr>
        <w:tab/>
        <w:t xml:space="preserve">Tuần từ ngày </w:t>
      </w:r>
      <w:r>
        <w:rPr>
          <w:sz w:val="28"/>
          <w:szCs w:val="28"/>
          <w:lang w:val="de-DE"/>
        </w:rPr>
        <w:t>29</w:t>
      </w:r>
      <w:r w:rsidRPr="00FE6448">
        <w:rPr>
          <w:sz w:val="28"/>
          <w:szCs w:val="28"/>
          <w:lang w:val="de-DE"/>
        </w:rPr>
        <w:t xml:space="preserve"> tháng 11 năm 2021 đến ngày </w:t>
      </w:r>
      <w:r>
        <w:rPr>
          <w:sz w:val="28"/>
          <w:szCs w:val="28"/>
          <w:lang w:val="de-DE"/>
        </w:rPr>
        <w:t>4</w:t>
      </w:r>
      <w:r w:rsidRPr="00FE6448">
        <w:rPr>
          <w:sz w:val="28"/>
          <w:szCs w:val="28"/>
          <w:lang w:val="de-DE"/>
        </w:rPr>
        <w:t xml:space="preserve"> tháng </w:t>
      </w:r>
      <w:r>
        <w:rPr>
          <w:sz w:val="28"/>
          <w:szCs w:val="28"/>
          <w:lang w:val="de-DE"/>
        </w:rPr>
        <w:t>12</w:t>
      </w:r>
      <w:r w:rsidRPr="00FE6448">
        <w:rPr>
          <w:sz w:val="28"/>
          <w:szCs w:val="28"/>
          <w:lang w:val="de-DE"/>
        </w:rPr>
        <w:t xml:space="preserve"> năm 2021</w:t>
      </w:r>
    </w:p>
    <w:p w14:paraId="3DB9108E" w14:textId="7C128865" w:rsidR="00493C78" w:rsidRDefault="00493C78" w:rsidP="00493C78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Nội dung công việc</w:t>
      </w:r>
      <w:r w:rsidRPr="00FE6448">
        <w:rPr>
          <w:sz w:val="28"/>
          <w:szCs w:val="28"/>
          <w:lang w:val="de-DE"/>
        </w:rPr>
        <w:t xml:space="preserve">: </w:t>
      </w:r>
    </w:p>
    <w:p w14:paraId="6E078FD6" w14:textId="0F369B2D" w:rsidR="004737BC" w:rsidRDefault="004737BC" w:rsidP="004737BC">
      <w:pPr>
        <w:pStyle w:val="ListParagraph"/>
        <w:numPr>
          <w:ilvl w:val="0"/>
          <w:numId w:val="3"/>
        </w:numPr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Tiếp tục tìm hiểu Flutter</w:t>
      </w:r>
    </w:p>
    <w:p w14:paraId="3CEBC039" w14:textId="0E780239" w:rsidR="004737BC" w:rsidRPr="004737BC" w:rsidRDefault="004737BC" w:rsidP="004737BC">
      <w:pPr>
        <w:pStyle w:val="ListParagraph"/>
        <w:numPr>
          <w:ilvl w:val="0"/>
          <w:numId w:val="3"/>
        </w:numPr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Được giao thiết kế 1</w:t>
      </w:r>
      <w:r w:rsidR="00DF32BD">
        <w:rPr>
          <w:sz w:val="28"/>
          <w:szCs w:val="28"/>
          <w:lang w:val="de-DE"/>
        </w:rPr>
        <w:t>1</w:t>
      </w:r>
      <w:r>
        <w:rPr>
          <w:sz w:val="28"/>
          <w:szCs w:val="28"/>
          <w:lang w:val="de-DE"/>
        </w:rPr>
        <w:t xml:space="preserve"> giao diện của app đăng kiểm và bảo hiểm xe cơ giới</w:t>
      </w:r>
    </w:p>
    <w:p w14:paraId="02276855" w14:textId="2B9AF1E8" w:rsidR="00493C78" w:rsidRDefault="00493C78" w:rsidP="00493C78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Kết quả công việc</w:t>
      </w:r>
      <w:r w:rsidRPr="00FE6448">
        <w:rPr>
          <w:sz w:val="28"/>
          <w:szCs w:val="28"/>
          <w:lang w:val="de-DE"/>
        </w:rPr>
        <w:t>:</w:t>
      </w:r>
    </w:p>
    <w:p w14:paraId="723F19CF" w14:textId="0E7080B4" w:rsidR="00493C78" w:rsidRPr="00493C78" w:rsidRDefault="00493C78" w:rsidP="00493C78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Đã hoàn thành </w:t>
      </w:r>
      <w:r w:rsidR="004737BC">
        <w:rPr>
          <w:sz w:val="28"/>
          <w:szCs w:val="28"/>
          <w:lang w:val="de-DE"/>
        </w:rPr>
        <w:t xml:space="preserve">cơ bản </w:t>
      </w:r>
      <w:r w:rsidR="00DF32BD">
        <w:rPr>
          <w:sz w:val="28"/>
          <w:szCs w:val="28"/>
          <w:lang w:val="de-DE"/>
        </w:rPr>
        <w:t xml:space="preserve">2 </w:t>
      </w:r>
      <w:r>
        <w:rPr>
          <w:sz w:val="28"/>
          <w:szCs w:val="28"/>
          <w:lang w:val="de-DE"/>
        </w:rPr>
        <w:t>tổng số giao diện được giao</w:t>
      </w:r>
      <w:r w:rsidR="00E95601">
        <w:rPr>
          <w:sz w:val="28"/>
          <w:szCs w:val="28"/>
          <w:lang w:val="de-DE"/>
        </w:rPr>
        <w:t>.</w:t>
      </w:r>
    </w:p>
    <w:p w14:paraId="158ADDF8" w14:textId="29D397F0" w:rsidR="00493C78" w:rsidRPr="00FE6448" w:rsidRDefault="00493C78" w:rsidP="00493C78">
      <w:pPr>
        <w:spacing w:line="312" w:lineRule="auto"/>
        <w:rPr>
          <w:i/>
          <w:iCs/>
          <w:sz w:val="28"/>
          <w:szCs w:val="28"/>
          <w:lang w:val="de-DE"/>
        </w:rPr>
      </w:pP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  <w:t xml:space="preserve">Hà Nội, ngày </w:t>
      </w:r>
      <w:r w:rsidR="00E95601">
        <w:rPr>
          <w:i/>
          <w:iCs/>
          <w:sz w:val="28"/>
          <w:szCs w:val="28"/>
          <w:lang w:val="de-DE"/>
        </w:rPr>
        <w:t>5</w:t>
      </w:r>
      <w:r w:rsidRPr="00FE6448">
        <w:rPr>
          <w:i/>
          <w:iCs/>
          <w:sz w:val="28"/>
          <w:szCs w:val="28"/>
          <w:lang w:val="de-DE"/>
        </w:rPr>
        <w:t xml:space="preserve"> tháng 11 năm 2021</w:t>
      </w:r>
    </w:p>
    <w:p w14:paraId="0B7232A3" w14:textId="77777777" w:rsidR="00493C78" w:rsidRPr="00FE6448" w:rsidRDefault="00493C78" w:rsidP="00493C78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370D4BE4" w14:textId="77777777" w:rsidR="00493C78" w:rsidRPr="00FE6448" w:rsidRDefault="00493C78" w:rsidP="00493C78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(kí, ghi rõ họ tên)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   (kí, ghi rõ họ tên)</w:t>
      </w:r>
    </w:p>
    <w:p w14:paraId="142537E8" w14:textId="77777777" w:rsidR="00493C78" w:rsidRPr="00FE6448" w:rsidRDefault="00493C78" w:rsidP="00493C78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72DE7D18" w14:textId="77777777" w:rsidR="00493C78" w:rsidRPr="00FE6448" w:rsidRDefault="00493C78" w:rsidP="00493C78">
      <w:pPr>
        <w:spacing w:line="312" w:lineRule="auto"/>
        <w:rPr>
          <w:lang w:val="de-DE"/>
        </w:rPr>
      </w:pPr>
    </w:p>
    <w:p w14:paraId="5C71FC4D" w14:textId="77777777" w:rsidR="00493C78" w:rsidRPr="00FE6448" w:rsidRDefault="00493C78" w:rsidP="00493C78"/>
    <w:p w14:paraId="454C4BC9" w14:textId="77777777" w:rsidR="00662499" w:rsidRDefault="00662499"/>
    <w:sectPr w:rsidR="00662499" w:rsidSect="0013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5504"/>
    <w:multiLevelType w:val="hybridMultilevel"/>
    <w:tmpl w:val="41F24FDE"/>
    <w:lvl w:ilvl="0" w:tplc="72E40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B1C0A"/>
    <w:multiLevelType w:val="hybridMultilevel"/>
    <w:tmpl w:val="F2C61D6A"/>
    <w:lvl w:ilvl="0" w:tplc="C85E64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7175"/>
    <w:multiLevelType w:val="hybridMultilevel"/>
    <w:tmpl w:val="CD20D9E4"/>
    <w:lvl w:ilvl="0" w:tplc="6C881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A8"/>
    <w:rsid w:val="00155B5A"/>
    <w:rsid w:val="00351B27"/>
    <w:rsid w:val="004737BC"/>
    <w:rsid w:val="00493C78"/>
    <w:rsid w:val="005F0B23"/>
    <w:rsid w:val="00662499"/>
    <w:rsid w:val="0067319A"/>
    <w:rsid w:val="0069728E"/>
    <w:rsid w:val="006B0C68"/>
    <w:rsid w:val="00C759A8"/>
    <w:rsid w:val="00D83279"/>
    <w:rsid w:val="00DE7E1C"/>
    <w:rsid w:val="00DF32BD"/>
    <w:rsid w:val="00E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71A9"/>
  <w15:chartTrackingRefBased/>
  <w15:docId w15:val="{AEA3C057-9419-42F4-A568-931957DA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4</cp:revision>
  <dcterms:created xsi:type="dcterms:W3CDTF">2021-12-03T02:32:00Z</dcterms:created>
  <dcterms:modified xsi:type="dcterms:W3CDTF">2021-12-09T08:54:00Z</dcterms:modified>
</cp:coreProperties>
</file>