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BE82" w14:textId="77777777" w:rsidR="00776DB2" w:rsidRPr="00FE6448" w:rsidRDefault="00776DB2" w:rsidP="00776DB2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776DB2" w:rsidRPr="00FE6448" w14:paraId="473FCAB5" w14:textId="77777777" w:rsidTr="00065DA5">
        <w:tc>
          <w:tcPr>
            <w:tcW w:w="4308" w:type="dxa"/>
          </w:tcPr>
          <w:p w14:paraId="375142B7" w14:textId="77777777" w:rsidR="00776DB2" w:rsidRPr="00FE6448" w:rsidRDefault="00776DB2" w:rsidP="00065DA5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437936E1" w14:textId="77777777" w:rsidR="00776DB2" w:rsidRPr="00FE6448" w:rsidRDefault="00776DB2" w:rsidP="00065DA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1C3B2BC2" w14:textId="77777777" w:rsidR="00776DB2" w:rsidRPr="00FE6448" w:rsidRDefault="00776DB2" w:rsidP="00065DA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7EB62A" wp14:editId="3D1F462B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A646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250A7909" w14:textId="77777777" w:rsidR="00776DB2" w:rsidRPr="00FE6448" w:rsidRDefault="00776DB2" w:rsidP="00065DA5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1DD213A8" w14:textId="77777777" w:rsidR="00776DB2" w:rsidRPr="00FF5957" w:rsidRDefault="00776DB2" w:rsidP="00065DA5">
            <w:pPr>
              <w:jc w:val="center"/>
              <w:rPr>
                <w:b/>
                <w:bCs/>
                <w:szCs w:val="28"/>
              </w:rPr>
            </w:pPr>
            <w:r w:rsidRPr="00FF5957">
              <w:rPr>
                <w:b/>
                <w:bCs/>
                <w:sz w:val="28"/>
                <w:szCs w:val="28"/>
              </w:rPr>
              <w:t>Độc lập - Tự do - Hạnh phúc</w:t>
            </w:r>
          </w:p>
          <w:p w14:paraId="1F48CF27" w14:textId="77777777" w:rsidR="00776DB2" w:rsidRPr="00FF5957" w:rsidRDefault="00776DB2" w:rsidP="00065DA5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D3C273" wp14:editId="1DD7A606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540EC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75505CCA" w14:textId="77777777" w:rsidR="00776DB2" w:rsidRPr="00FF5957" w:rsidRDefault="00776DB2" w:rsidP="00776DB2"/>
    <w:p w14:paraId="2704A5D3" w14:textId="77777777" w:rsidR="00776DB2" w:rsidRPr="00FF5957" w:rsidRDefault="00776DB2" w:rsidP="00776DB2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785A4D9D" w14:textId="77777777" w:rsidR="00776DB2" w:rsidRPr="00FF5957" w:rsidRDefault="00776DB2" w:rsidP="00776DB2"/>
    <w:p w14:paraId="3B60888E" w14:textId="77777777" w:rsidR="00776DB2" w:rsidRPr="00FF5957" w:rsidRDefault="00776DB2" w:rsidP="00776DB2">
      <w:pPr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Họ tên</w:t>
      </w:r>
      <w:r w:rsidRPr="00FF5957">
        <w:rPr>
          <w:sz w:val="28"/>
          <w:szCs w:val="28"/>
        </w:rPr>
        <w:t xml:space="preserve">: Dương Thành Long ;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r w:rsidRPr="00FF5957">
        <w:rPr>
          <w:sz w:val="28"/>
          <w:szCs w:val="28"/>
        </w:rPr>
        <w:t>: 69DCTT23</w:t>
      </w:r>
    </w:p>
    <w:p w14:paraId="016387A1" w14:textId="77777777" w:rsidR="00776DB2" w:rsidRPr="00FF5957" w:rsidRDefault="00776DB2" w:rsidP="00776DB2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Thực tập tại:</w:t>
      </w:r>
      <w:r w:rsidRPr="00FF5957">
        <w:rPr>
          <w:sz w:val="28"/>
          <w:szCs w:val="28"/>
        </w:rPr>
        <w:t xml:space="preserve"> Công ty giải pháp phần mềm elSAGA</w:t>
      </w:r>
    </w:p>
    <w:p w14:paraId="6256EF5F" w14:textId="77777777" w:rsidR="00776DB2" w:rsidRPr="00FF5957" w:rsidRDefault="00776DB2" w:rsidP="00776DB2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Địa chỉ:</w:t>
      </w:r>
      <w:r w:rsidRPr="00FF5957">
        <w:rPr>
          <w:sz w:val="28"/>
          <w:szCs w:val="28"/>
        </w:rPr>
        <w:t xml:space="preserve"> VP2 Tầng 12A tòa nhà ellipse 110 Trần Phú, Hà Đông, Hà Nội</w:t>
      </w:r>
    </w:p>
    <w:p w14:paraId="3C29FF15" w14:textId="55541588" w:rsidR="00776DB2" w:rsidRPr="00FF5957" w:rsidRDefault="00776DB2" w:rsidP="00776DB2">
      <w:pPr>
        <w:spacing w:before="240"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>Thời gian</w:t>
      </w:r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  <w:t xml:space="preserve">Tuần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FF5957">
        <w:rPr>
          <w:sz w:val="28"/>
          <w:szCs w:val="28"/>
        </w:rPr>
        <w:t xml:space="preserve">từ ngày </w:t>
      </w:r>
      <w:r>
        <w:rPr>
          <w:sz w:val="28"/>
          <w:szCs w:val="28"/>
        </w:rPr>
        <w:t>20</w:t>
      </w:r>
      <w:r w:rsidRPr="00FF5957">
        <w:rPr>
          <w:sz w:val="28"/>
          <w:szCs w:val="28"/>
        </w:rPr>
        <w:t xml:space="preserve"> tháng 12 năm 2021 đến ngày </w:t>
      </w:r>
      <w:r>
        <w:rPr>
          <w:sz w:val="28"/>
          <w:szCs w:val="28"/>
        </w:rPr>
        <w:t>25</w:t>
      </w:r>
      <w:r w:rsidRPr="00FF5957">
        <w:rPr>
          <w:sz w:val="28"/>
          <w:szCs w:val="28"/>
        </w:rPr>
        <w:t xml:space="preserve"> tháng 12 năm 2021</w:t>
      </w:r>
    </w:p>
    <w:p w14:paraId="322B9954" w14:textId="77777777" w:rsidR="00776DB2" w:rsidRDefault="00776DB2" w:rsidP="00776DB2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Nội dung công việc</w:t>
      </w:r>
      <w:r w:rsidRPr="00FE6448">
        <w:rPr>
          <w:sz w:val="28"/>
          <w:szCs w:val="28"/>
          <w:lang w:val="de-DE"/>
        </w:rPr>
        <w:t xml:space="preserve">: </w:t>
      </w:r>
    </w:p>
    <w:p w14:paraId="4DA5F70B" w14:textId="15CAE95C" w:rsidR="00776DB2" w:rsidRDefault="00776DB2" w:rsidP="00776DB2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Tìm hiểu Flutter.</w:t>
      </w:r>
    </w:p>
    <w:p w14:paraId="246737EE" w14:textId="5C4BB7B0" w:rsidR="00776DB2" w:rsidRPr="00776DB2" w:rsidRDefault="00776DB2" w:rsidP="00776DB2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776DB2">
        <w:rPr>
          <w:sz w:val="28"/>
          <w:szCs w:val="28"/>
          <w:lang w:val="de-DE"/>
        </w:rPr>
        <w:t>Thiết kế giao diện chức</w:t>
      </w:r>
      <w:r>
        <w:rPr>
          <w:sz w:val="28"/>
          <w:szCs w:val="28"/>
          <w:lang w:val="de-DE"/>
        </w:rPr>
        <w:t xml:space="preserve"> năng đặt dịch vụ đăng kiểm</w:t>
      </w:r>
    </w:p>
    <w:p w14:paraId="46AB97CD" w14:textId="5FD2CFAD" w:rsidR="00776DB2" w:rsidRDefault="00776DB2" w:rsidP="00776DB2">
      <w:pPr>
        <w:spacing w:line="312" w:lineRule="auto"/>
        <w:rPr>
          <w:sz w:val="28"/>
          <w:szCs w:val="28"/>
          <w:lang w:val="de-DE"/>
        </w:rPr>
      </w:pPr>
      <w:r w:rsidRPr="00FE6448">
        <w:rPr>
          <w:b/>
          <w:bCs/>
          <w:sz w:val="28"/>
          <w:szCs w:val="28"/>
          <w:lang w:val="de-DE"/>
        </w:rPr>
        <w:t>Kết quả công việc</w:t>
      </w:r>
      <w:r w:rsidRPr="00FE6448">
        <w:rPr>
          <w:sz w:val="28"/>
          <w:szCs w:val="28"/>
          <w:lang w:val="de-DE"/>
        </w:rPr>
        <w:t>:</w:t>
      </w:r>
    </w:p>
    <w:p w14:paraId="3575F98A" w14:textId="5FA0265E" w:rsidR="00776DB2" w:rsidRPr="00776DB2" w:rsidRDefault="00776DB2" w:rsidP="00776DB2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  <w:lang w:val="de-DE"/>
        </w:rPr>
      </w:pPr>
      <w:r w:rsidRPr="00776DB2">
        <w:rPr>
          <w:sz w:val="28"/>
          <w:szCs w:val="28"/>
          <w:lang w:val="de-DE"/>
        </w:rPr>
        <w:t>Đã hoàn thành được 70% c</w:t>
      </w:r>
      <w:r>
        <w:rPr>
          <w:sz w:val="28"/>
          <w:szCs w:val="28"/>
          <w:lang w:val="de-DE"/>
        </w:rPr>
        <w:t>ông việc</w:t>
      </w:r>
    </w:p>
    <w:p w14:paraId="4318A6E7" w14:textId="3FD0B389" w:rsidR="00776DB2" w:rsidRPr="00FE6448" w:rsidRDefault="00776DB2" w:rsidP="00776DB2">
      <w:pPr>
        <w:spacing w:line="312" w:lineRule="auto"/>
        <w:rPr>
          <w:i/>
          <w:iCs/>
          <w:sz w:val="28"/>
          <w:szCs w:val="28"/>
          <w:lang w:val="de-DE"/>
        </w:rPr>
      </w:pP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FE6448">
        <w:rPr>
          <w:i/>
          <w:iCs/>
          <w:sz w:val="28"/>
          <w:szCs w:val="28"/>
          <w:lang w:val="de-DE"/>
        </w:rPr>
        <w:t xml:space="preserve">Hà Nội, ngày </w:t>
      </w:r>
      <w:r>
        <w:rPr>
          <w:i/>
          <w:iCs/>
          <w:sz w:val="28"/>
          <w:szCs w:val="28"/>
          <w:lang w:val="de-DE"/>
        </w:rPr>
        <w:t>25</w:t>
      </w:r>
      <w:r w:rsidRPr="00FE6448">
        <w:rPr>
          <w:i/>
          <w:iCs/>
          <w:sz w:val="28"/>
          <w:szCs w:val="28"/>
          <w:lang w:val="de-DE"/>
        </w:rPr>
        <w:t xml:space="preserve"> tháng 1</w:t>
      </w:r>
      <w:r>
        <w:rPr>
          <w:i/>
          <w:iCs/>
          <w:sz w:val="28"/>
          <w:szCs w:val="28"/>
          <w:lang w:val="de-DE"/>
        </w:rPr>
        <w:t>2</w:t>
      </w:r>
      <w:r w:rsidRPr="00FE6448">
        <w:rPr>
          <w:i/>
          <w:iCs/>
          <w:sz w:val="28"/>
          <w:szCs w:val="28"/>
          <w:lang w:val="de-DE"/>
        </w:rPr>
        <w:t xml:space="preserve"> năm 2021</w:t>
      </w:r>
    </w:p>
    <w:p w14:paraId="23C7C10A" w14:textId="77777777" w:rsidR="00776DB2" w:rsidRPr="00FE6448" w:rsidRDefault="00776DB2" w:rsidP="00776DB2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41455D4C" w14:textId="77777777" w:rsidR="00776DB2" w:rsidRPr="00FE6448" w:rsidRDefault="00776DB2" w:rsidP="00776DB2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(kí, ghi rõ họ tên)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   (kí, ghi rõ họ tên)</w:t>
      </w:r>
    </w:p>
    <w:p w14:paraId="1D18FD16" w14:textId="77777777" w:rsidR="00776DB2" w:rsidRPr="00FE6448" w:rsidRDefault="00776DB2" w:rsidP="00776DB2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62B1EB9D" w14:textId="77777777" w:rsidR="00776DB2" w:rsidRPr="00FE6448" w:rsidRDefault="00776DB2" w:rsidP="00776DB2">
      <w:pPr>
        <w:spacing w:line="312" w:lineRule="auto"/>
        <w:rPr>
          <w:lang w:val="de-DE"/>
        </w:rPr>
      </w:pPr>
    </w:p>
    <w:p w14:paraId="5EA8CFD5" w14:textId="77777777" w:rsidR="00776DB2" w:rsidRPr="00FF5957" w:rsidRDefault="00776DB2" w:rsidP="00776DB2">
      <w:pPr>
        <w:rPr>
          <w:lang w:val="de-DE"/>
        </w:rPr>
      </w:pPr>
    </w:p>
    <w:p w14:paraId="0D3A0A81" w14:textId="77777777" w:rsidR="00776DB2" w:rsidRPr="00FF5957" w:rsidRDefault="00776DB2" w:rsidP="00776DB2">
      <w:pPr>
        <w:rPr>
          <w:lang w:val="de-DE"/>
        </w:rPr>
      </w:pPr>
    </w:p>
    <w:p w14:paraId="06B1AE77" w14:textId="77777777" w:rsidR="00776DB2" w:rsidRPr="00FF5957" w:rsidRDefault="00776DB2" w:rsidP="00776DB2">
      <w:pPr>
        <w:rPr>
          <w:lang w:val="de-DE"/>
        </w:rPr>
      </w:pPr>
    </w:p>
    <w:p w14:paraId="7FCC66C6" w14:textId="77777777" w:rsidR="00662499" w:rsidRPr="00776DB2" w:rsidRDefault="00662499">
      <w:pPr>
        <w:rPr>
          <w:lang w:val="de-DE"/>
        </w:rPr>
      </w:pPr>
    </w:p>
    <w:sectPr w:rsidR="00662499" w:rsidRPr="00776DB2" w:rsidSect="000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504"/>
    <w:multiLevelType w:val="hybridMultilevel"/>
    <w:tmpl w:val="41F24FDE"/>
    <w:lvl w:ilvl="0" w:tplc="72E40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2"/>
    <w:rsid w:val="00155B5A"/>
    <w:rsid w:val="00351B27"/>
    <w:rsid w:val="005F0B23"/>
    <w:rsid w:val="00662499"/>
    <w:rsid w:val="0067319A"/>
    <w:rsid w:val="0069728E"/>
    <w:rsid w:val="006B0C68"/>
    <w:rsid w:val="00776DB2"/>
    <w:rsid w:val="00D83279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BC61"/>
  <w15:chartTrackingRefBased/>
  <w15:docId w15:val="{2C97B7D4-9451-442E-BA03-4A0D4C83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2021-12-25T07:58:00Z</dcterms:created>
  <dcterms:modified xsi:type="dcterms:W3CDTF">2021-12-25T08:04:00Z</dcterms:modified>
</cp:coreProperties>
</file>