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72D3" w14:textId="6837A8C6" w:rsidR="00B84012" w:rsidRPr="000479F1" w:rsidRDefault="00D61B7C" w:rsidP="00D61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9F1">
        <w:rPr>
          <w:rFonts w:ascii="Times New Roman" w:hAnsi="Times New Roman" w:cs="Times New Roman"/>
          <w:b/>
          <w:bCs/>
          <w:sz w:val="32"/>
          <w:szCs w:val="32"/>
        </w:rPr>
        <w:t>Мини-паспорт</w:t>
      </w:r>
    </w:p>
    <w:p w14:paraId="3A52A0CD" w14:textId="4A94584A" w:rsidR="00D61B7C" w:rsidRPr="00926E08" w:rsidRDefault="00D61B7C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D61B7C">
        <w:rPr>
          <w:rFonts w:ascii="Times New Roman" w:hAnsi="Times New Roman" w:cs="Times New Roman"/>
          <w:sz w:val="28"/>
          <w:szCs w:val="28"/>
        </w:rPr>
        <w:t xml:space="preserve">: </w:t>
      </w:r>
      <w:r w:rsidRPr="00926E0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Кухонный помощник</w:t>
      </w:r>
      <w:r w:rsidRPr="00926E08">
        <w:rPr>
          <w:rFonts w:ascii="Times New Roman" w:hAnsi="Times New Roman" w:cs="Times New Roman"/>
          <w:sz w:val="28"/>
          <w:szCs w:val="28"/>
        </w:rPr>
        <w:t>”</w:t>
      </w:r>
    </w:p>
    <w:p w14:paraId="614390E4" w14:textId="380BFE01" w:rsidR="00D61B7C" w:rsidRDefault="00D61B7C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D61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D61B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Ксения Ширяева</w:t>
      </w:r>
    </w:p>
    <w:p w14:paraId="1D778C2B" w14:textId="0E491495" w:rsidR="007C3DF4" w:rsidRDefault="00D61B7C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</w:t>
      </w:r>
      <w:r w:rsidRPr="00D61B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Идея была в том, чтобы создать улучшенную версию обычной бумажной книги, в которую пользователь мог вносить бы свои рецепты</w:t>
      </w:r>
      <w:r w:rsidR="00A27303">
        <w:rPr>
          <w:rFonts w:ascii="Times New Roman" w:hAnsi="Times New Roman" w:cs="Times New Roman"/>
          <w:sz w:val="28"/>
          <w:szCs w:val="28"/>
        </w:rPr>
        <w:t xml:space="preserve"> или секреты готовки. Чтобы в книге можно было легко найти рецепт по поиску. </w:t>
      </w:r>
    </w:p>
    <w:p w14:paraId="3314626C" w14:textId="440D9C2B" w:rsidR="00A27303" w:rsidRDefault="007C3DF4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1E77A8">
        <w:rPr>
          <w:rFonts w:ascii="Times New Roman" w:hAnsi="Times New Roman" w:cs="Times New Roman"/>
          <w:sz w:val="28"/>
          <w:szCs w:val="28"/>
        </w:rPr>
        <w:t xml:space="preserve">: </w:t>
      </w:r>
      <w:r w:rsidR="00A27303">
        <w:rPr>
          <w:rFonts w:ascii="Times New Roman" w:hAnsi="Times New Roman" w:cs="Times New Roman"/>
          <w:sz w:val="28"/>
          <w:szCs w:val="28"/>
        </w:rPr>
        <w:t xml:space="preserve">Весь код программы реализован в файле </w:t>
      </w:r>
      <w:r w:rsidR="00A27303" w:rsidRPr="00A27303">
        <w:rPr>
          <w:rFonts w:ascii="Times New Roman" w:hAnsi="Times New Roman" w:cs="Times New Roman"/>
          <w:sz w:val="28"/>
          <w:szCs w:val="28"/>
        </w:rPr>
        <w:t>“</w:t>
      </w:r>
      <w:r w:rsidR="00A2730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27303" w:rsidRPr="00A273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2730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27303" w:rsidRPr="00A27303">
        <w:rPr>
          <w:rFonts w:ascii="Times New Roman" w:hAnsi="Times New Roman" w:cs="Times New Roman"/>
          <w:sz w:val="28"/>
          <w:szCs w:val="28"/>
        </w:rPr>
        <w:t xml:space="preserve">”. </w:t>
      </w:r>
      <w:r w:rsidR="00561E73">
        <w:rPr>
          <w:rFonts w:ascii="Times New Roman" w:hAnsi="Times New Roman" w:cs="Times New Roman"/>
          <w:sz w:val="28"/>
          <w:szCs w:val="28"/>
        </w:rPr>
        <w:t>Файл состоит из 9 классов, из них 7 основные</w:t>
      </w:r>
      <w:r w:rsidR="0069340A">
        <w:rPr>
          <w:rFonts w:ascii="Times New Roman" w:hAnsi="Times New Roman" w:cs="Times New Roman"/>
          <w:sz w:val="28"/>
          <w:szCs w:val="28"/>
        </w:rPr>
        <w:t xml:space="preserve"> </w:t>
      </w:r>
      <w:r w:rsidR="00561E73">
        <w:rPr>
          <w:rFonts w:ascii="Times New Roman" w:hAnsi="Times New Roman" w:cs="Times New Roman"/>
          <w:sz w:val="28"/>
          <w:szCs w:val="28"/>
        </w:rPr>
        <w:t xml:space="preserve">(стартовое окно, окно поиска и выбора рецепта, окно для просмотра рецепта, окно добавления, справочник с поиском, добавление справки и окно для просмотра информации). Изображения сохраняются в файл </w:t>
      </w:r>
      <w:r w:rsidR="00561E73" w:rsidRPr="00E14C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61E7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="00561E73" w:rsidRPr="00E14C15">
        <w:rPr>
          <w:rFonts w:ascii="Times New Roman" w:hAnsi="Times New Roman" w:cs="Times New Roman"/>
          <w:sz w:val="28"/>
          <w:szCs w:val="28"/>
        </w:rPr>
        <w:t>”</w:t>
      </w:r>
      <w:r w:rsidR="00E14C15">
        <w:rPr>
          <w:rFonts w:ascii="Times New Roman" w:hAnsi="Times New Roman" w:cs="Times New Roman"/>
          <w:sz w:val="28"/>
          <w:szCs w:val="28"/>
        </w:rPr>
        <w:t xml:space="preserve">, а рецепты хранятся в БД </w:t>
      </w:r>
      <w:r w:rsidR="00E14C15" w:rsidRPr="00E14C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14C15">
        <w:rPr>
          <w:rFonts w:ascii="Times New Roman" w:hAnsi="Times New Roman" w:cs="Times New Roman"/>
          <w:sz w:val="28"/>
          <w:szCs w:val="28"/>
          <w:lang w:val="en-US"/>
        </w:rPr>
        <w:t>Progect</w:t>
      </w:r>
      <w:proofErr w:type="spellEnd"/>
      <w:r w:rsidR="00E14C15" w:rsidRPr="00E14C15">
        <w:rPr>
          <w:rFonts w:ascii="Times New Roman" w:hAnsi="Times New Roman" w:cs="Times New Roman"/>
          <w:sz w:val="28"/>
          <w:szCs w:val="28"/>
        </w:rPr>
        <w:t>”</w:t>
      </w:r>
      <w:r w:rsidR="00E14C15">
        <w:rPr>
          <w:rFonts w:ascii="Times New Roman" w:hAnsi="Times New Roman" w:cs="Times New Roman"/>
          <w:sz w:val="28"/>
          <w:szCs w:val="28"/>
        </w:rPr>
        <w:t>.</w:t>
      </w:r>
    </w:p>
    <w:p w14:paraId="7A4438CE" w14:textId="39E51FD7" w:rsidR="00E14C15" w:rsidRDefault="00E14C15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Фишечки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034A02" w14:textId="344935BD" w:rsidR="00E14C15" w:rsidRDefault="00E14C15" w:rsidP="00E14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C15">
        <w:rPr>
          <w:rFonts w:ascii="Times New Roman" w:hAnsi="Times New Roman" w:cs="Times New Roman"/>
          <w:sz w:val="28"/>
          <w:szCs w:val="28"/>
        </w:rPr>
        <w:t>Можно искать блюда по введённым ингредиентам.</w:t>
      </w:r>
    </w:p>
    <w:p w14:paraId="779F5BBD" w14:textId="0F863F00" w:rsidR="00E14C15" w:rsidRDefault="00E14C15" w:rsidP="00E14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Рецепты можно открывать двойным щелчком мыши</w:t>
      </w:r>
    </w:p>
    <w:p w14:paraId="2C2B90C8" w14:textId="68F7D7EC" w:rsidR="00E14C15" w:rsidRDefault="007C3DF4" w:rsidP="00E14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Можете добавлять свои рецепты и секреты готовки</w:t>
      </w:r>
    </w:p>
    <w:p w14:paraId="07236708" w14:textId="63A9D8C6" w:rsidR="007C3DF4" w:rsidRDefault="007C3DF4" w:rsidP="00E14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каждому рецепту можно добавить фото</w:t>
      </w:r>
    </w:p>
    <w:p w14:paraId="51E8CE9E" w14:textId="77777777" w:rsidR="00926E08" w:rsidRDefault="00926E08" w:rsidP="00926E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Возможные улучшения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4B5FC8" w14:textId="77777777" w:rsidR="00926E08" w:rsidRPr="00E31825" w:rsidRDefault="00926E08" w:rsidP="00926E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Расширить поиск по статьям</w:t>
      </w:r>
    </w:p>
    <w:p w14:paraId="05EDFEAC" w14:textId="305C2C62" w:rsidR="00926E08" w:rsidRPr="00926E08" w:rsidRDefault="00926E08" w:rsidP="00926E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Попробовать настроить систему авторизации, чтобы можно было создать список избранных, приготовленных и нелюбимых блюд, в который пользователь бы добавлял рецепты</w:t>
      </w:r>
    </w:p>
    <w:p w14:paraId="08240099" w14:textId="588AFD62" w:rsidR="00D61B7C" w:rsidRPr="00926E08" w:rsidRDefault="001E77A8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необходимые для запуска</w:t>
      </w:r>
      <w:r w:rsidRPr="00926E08">
        <w:rPr>
          <w:rFonts w:ascii="Times New Roman" w:hAnsi="Times New Roman" w:cs="Times New Roman"/>
          <w:sz w:val="28"/>
          <w:szCs w:val="28"/>
        </w:rPr>
        <w:t>:</w:t>
      </w:r>
    </w:p>
    <w:p w14:paraId="31771D3F" w14:textId="77777777" w:rsidR="00401514" w:rsidRPr="00926E08" w:rsidRDefault="00401514" w:rsidP="00D61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1514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926E08">
        <w:rPr>
          <w:rFonts w:ascii="Times New Roman" w:hAnsi="Times New Roman" w:cs="Times New Roman"/>
          <w:sz w:val="28"/>
          <w:szCs w:val="28"/>
        </w:rPr>
        <w:t>5 &gt;= 5.15.4</w:t>
      </w:r>
    </w:p>
    <w:p w14:paraId="2701E839" w14:textId="592D088B" w:rsidR="00401514" w:rsidRDefault="00401514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514">
        <w:rPr>
          <w:rFonts w:ascii="Times New Roman" w:hAnsi="Times New Roman" w:cs="Times New Roman"/>
          <w:sz w:val="28"/>
          <w:szCs w:val="28"/>
          <w:lang w:val="en-US"/>
        </w:rPr>
        <w:t xml:space="preserve">Pillow </w:t>
      </w:r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401514">
        <w:rPr>
          <w:rFonts w:ascii="Times New Roman" w:hAnsi="Times New Roman" w:cs="Times New Roman"/>
          <w:sz w:val="28"/>
          <w:szCs w:val="28"/>
          <w:lang w:val="en-US"/>
        </w:rPr>
        <w:t>8.3.2</w:t>
      </w:r>
    </w:p>
    <w:p w14:paraId="2FAD9E0E" w14:textId="4F94C04B" w:rsidR="0069340A" w:rsidRDefault="0069340A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tools &gt;= </w:t>
      </w:r>
      <w:r w:rsidRPr="0069340A">
        <w:rPr>
          <w:rFonts w:ascii="Times New Roman" w:hAnsi="Times New Roman" w:cs="Times New Roman"/>
          <w:sz w:val="28"/>
          <w:szCs w:val="28"/>
          <w:lang w:val="en-US"/>
        </w:rPr>
        <w:t>5.15.4.3.2</w:t>
      </w:r>
    </w:p>
    <w:p w14:paraId="18A1EADE" w14:textId="77777777" w:rsidR="0069340A" w:rsidRPr="0069340A" w:rsidRDefault="0069340A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04EF7" w14:textId="59F4DDFC" w:rsidR="00401514" w:rsidRDefault="00401514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B2642" w14:textId="1C89393A" w:rsidR="00401514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14CFD0" wp14:editId="0A4A77B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F9E3" w14:textId="21F08547" w:rsidR="000479F1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35C4BE" w14:textId="60C97F98" w:rsidR="000479F1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0CA81" w14:textId="77777777" w:rsidR="000479F1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A2EC1" w14:textId="1708B19F" w:rsidR="000479F1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DB6A60" wp14:editId="3F54E47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E3F9" w14:textId="75409EAC" w:rsidR="00926E08" w:rsidRDefault="00926E08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416CF" w14:textId="5CBBD372" w:rsidR="00926E08" w:rsidRDefault="00926E08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BAADC" w14:textId="50C689B8" w:rsidR="00926E08" w:rsidRDefault="00926E08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9E42D7" w14:textId="31771AA2" w:rsidR="00926E08" w:rsidRDefault="00926E08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57B50" w14:textId="77777777" w:rsidR="00926E08" w:rsidRDefault="00926E08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3BD2F" w14:textId="49DC591E" w:rsidR="000479F1" w:rsidRPr="001E77A8" w:rsidRDefault="00926E08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70AF78" wp14:editId="0D76863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9F1" w:rsidRPr="001E77A8" w:rsidSect="00926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3BA4"/>
    <w:multiLevelType w:val="hybridMultilevel"/>
    <w:tmpl w:val="6D34C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A4FE5"/>
    <w:multiLevelType w:val="hybridMultilevel"/>
    <w:tmpl w:val="76CCD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7E"/>
    <w:rsid w:val="0003627E"/>
    <w:rsid w:val="000479F1"/>
    <w:rsid w:val="001E77A8"/>
    <w:rsid w:val="00332D9C"/>
    <w:rsid w:val="00401514"/>
    <w:rsid w:val="00561E73"/>
    <w:rsid w:val="0069340A"/>
    <w:rsid w:val="007C3DF4"/>
    <w:rsid w:val="00926E08"/>
    <w:rsid w:val="00A27303"/>
    <w:rsid w:val="00B84012"/>
    <w:rsid w:val="00D61B7C"/>
    <w:rsid w:val="00E1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EBD9"/>
  <w15:chartTrackingRefBased/>
  <w15:docId w15:val="{85A8CFF6-330C-44BE-9C03-0AC4A545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Ширяева</dc:creator>
  <cp:keywords/>
  <dc:description/>
  <cp:lastModifiedBy>Ксения Ширяева</cp:lastModifiedBy>
  <cp:revision>6</cp:revision>
  <dcterms:created xsi:type="dcterms:W3CDTF">2021-11-17T19:57:00Z</dcterms:created>
  <dcterms:modified xsi:type="dcterms:W3CDTF">2021-11-18T11:35:00Z</dcterms:modified>
</cp:coreProperties>
</file>