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4D11C" w14:textId="4F78DC84" w:rsidR="00FD727D" w:rsidRDefault="00F1700A" w:rsidP="00F1700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F1700A">
        <w:rPr>
          <w:rFonts w:ascii="Arial" w:hAnsi="Arial" w:cs="Arial"/>
          <w:b/>
          <w:bCs/>
          <w:sz w:val="24"/>
          <w:szCs w:val="24"/>
          <w:lang w:val="en-US"/>
        </w:rPr>
        <w:t xml:space="preserve">Write a program to implement symmetric encryption using </w:t>
      </w:r>
      <w:proofErr w:type="spellStart"/>
      <w:r w:rsidRPr="00F1700A">
        <w:rPr>
          <w:rFonts w:ascii="Arial" w:hAnsi="Arial" w:cs="Arial"/>
          <w:b/>
          <w:bCs/>
          <w:sz w:val="24"/>
          <w:szCs w:val="24"/>
          <w:lang w:val="en-US"/>
        </w:rPr>
        <w:t>Ceaser</w:t>
      </w:r>
      <w:proofErr w:type="spellEnd"/>
      <w:r w:rsidRPr="00F1700A">
        <w:rPr>
          <w:rFonts w:ascii="Arial" w:hAnsi="Arial" w:cs="Arial"/>
          <w:b/>
          <w:bCs/>
          <w:sz w:val="24"/>
          <w:szCs w:val="24"/>
          <w:lang w:val="en-US"/>
        </w:rPr>
        <w:t xml:space="preserve"> Cipher algorithm.</w:t>
      </w:r>
    </w:p>
    <w:p w14:paraId="6AB09CB3" w14:textId="14787CAF" w:rsidR="00F1700A" w:rsidRDefault="00F1700A" w:rsidP="00F1700A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541080" w14:textId="5405B833" w:rsidR="00F1700A" w:rsidRDefault="00F1700A" w:rsidP="00F1700A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Code:-</w:t>
      </w:r>
    </w:p>
    <w:p w14:paraId="3F3F97C8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proofErr w:type="gramStart"/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def</w:t>
      </w:r>
      <w:proofErr w:type="spellEnd"/>
      <w:proofErr w:type="gramEnd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encrypt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F1700A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text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F1700A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s</w:t>
      </w:r>
      <w:proofErr w:type="spellEnd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05AEA029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result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1700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""</w:t>
      </w:r>
    </w:p>
    <w:p w14:paraId="174309D5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for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</w:t>
      </w:r>
      <w:proofErr w:type="spellEnd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in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range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F1700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len</w:t>
      </w:r>
      <w:proofErr w:type="spellEnd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F1700A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text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)):</w:t>
      </w:r>
    </w:p>
    <w:p w14:paraId="01DCE80E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  char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1700A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text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[</w:t>
      </w:r>
      <w:proofErr w:type="spellStart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</w:t>
      </w:r>
      <w:proofErr w:type="spellEnd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]</w:t>
      </w:r>
    </w:p>
    <w:p w14:paraId="12BF12FE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47484CB4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r w:rsidRPr="00F1700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#Encrypt uppercase characters in plain text</w:t>
      </w:r>
    </w:p>
    <w:p w14:paraId="3BB3693C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proofErr w:type="gramStart"/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if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char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==</w:t>
      </w:r>
      <w:r w:rsidRPr="00F1700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 "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):</w:t>
      </w:r>
    </w:p>
    <w:p w14:paraId="6CD90673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      result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+=</w:t>
      </w:r>
      <w:r w:rsidRPr="00F1700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 "</w:t>
      </w:r>
    </w:p>
    <w:p w14:paraId="5CD959F2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else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</w:p>
    <w:p w14:paraId="195C6F9C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    </w:t>
      </w:r>
      <w:proofErr w:type="gramStart"/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if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char.isupper</w:t>
      </w:r>
      <w:proofErr w:type="spellEnd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()):</w:t>
      </w:r>
    </w:p>
    <w:p w14:paraId="0A326D38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        </w:t>
      </w:r>
      <w:r w:rsidRPr="00F1700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#</w:t>
      </w:r>
      <w:proofErr w:type="spellStart"/>
      <w:proofErr w:type="gramStart"/>
      <w:r w:rsidRPr="00F1700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chr</w:t>
      </w:r>
      <w:proofErr w:type="spellEnd"/>
      <w:r w:rsidRPr="00F1700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(</w:t>
      </w:r>
      <w:proofErr w:type="gramEnd"/>
      <w:r w:rsidRPr="00F1700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) </w:t>
      </w:r>
      <w:proofErr w:type="spellStart"/>
      <w:r w:rsidRPr="00F1700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funtion</w:t>
      </w:r>
      <w:proofErr w:type="spellEnd"/>
      <w:r w:rsidRPr="00F1700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 return character that represents specified </w:t>
      </w:r>
      <w:proofErr w:type="spellStart"/>
      <w:r w:rsidRPr="00F1700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unicode</w:t>
      </w:r>
      <w:proofErr w:type="spellEnd"/>
    </w:p>
    <w:p w14:paraId="4B94C400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        </w:t>
      </w:r>
      <w:r w:rsidRPr="00F1700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#</w:t>
      </w:r>
      <w:proofErr w:type="gramStart"/>
      <w:r w:rsidRPr="00F1700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>ord(</w:t>
      </w:r>
      <w:proofErr w:type="gramEnd"/>
      <w:r w:rsidRPr="00F1700A">
        <w:rPr>
          <w:rFonts w:ascii="Consolas" w:eastAsia="Times New Roman" w:hAnsi="Consolas" w:cs="Times New Roman"/>
          <w:color w:val="6A737D"/>
          <w:sz w:val="24"/>
          <w:szCs w:val="24"/>
          <w:lang w:eastAsia="en-IN"/>
        </w:rPr>
        <w:t xml:space="preserve">) function return the number </w:t>
      </w:r>
    </w:p>
    <w:p w14:paraId="253018DB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          result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+=</w:t>
      </w:r>
      <w:proofErr w:type="spellStart"/>
      <w:r w:rsidRPr="00F1700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chr</w:t>
      </w:r>
      <w:proofErr w:type="spellEnd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((</w:t>
      </w:r>
      <w:proofErr w:type="spellStart"/>
      <w:r w:rsidRPr="00F1700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ord</w:t>
      </w:r>
      <w:proofErr w:type="spellEnd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(char) 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s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-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65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 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%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26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65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1364FC4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        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else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</w:p>
    <w:p w14:paraId="5B9EF39C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                result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+=</w:t>
      </w:r>
      <w:proofErr w:type="spellStart"/>
      <w:r w:rsidRPr="00F1700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chr</w:t>
      </w:r>
      <w:proofErr w:type="spellEnd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((</w:t>
      </w:r>
      <w:proofErr w:type="spellStart"/>
      <w:r w:rsidRPr="00F1700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ord</w:t>
      </w:r>
      <w:proofErr w:type="spellEnd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(char) 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s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-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97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 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%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26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F1700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97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BF4869A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return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result</w:t>
      </w:r>
    </w:p>
    <w:p w14:paraId="6EDCC777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26DD1472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text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1700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"Hello 1"</w:t>
      </w:r>
    </w:p>
    <w:p w14:paraId="0C36A865" w14:textId="4BB30689" w:rsidR="00F1700A" w:rsidRPr="00F1700A" w:rsidRDefault="00F1700A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F1700A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4</w:t>
      </w:r>
    </w:p>
    <w:p w14:paraId="27E6DF38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F1700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1700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"plain text:"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text)</w:t>
      </w:r>
    </w:p>
    <w:p w14:paraId="5F0E277B" w14:textId="77777777" w:rsidR="00F1700A" w:rsidRP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F1700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1700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"Shift pattern : "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</w:t>
      </w:r>
      <w:r w:rsidRPr="00F1700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str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(s))</w:t>
      </w:r>
    </w:p>
    <w:p w14:paraId="29CA5CCA" w14:textId="04C66F93" w:rsidR="00F1700A" w:rsidRDefault="00F1700A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F1700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F1700A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"cipher "</w:t>
      </w:r>
      <w:r w:rsidRPr="00F1700A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</w:t>
      </w:r>
      <w:r w:rsidRPr="00F1700A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encrypt</w:t>
      </w:r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text,s</w:t>
      </w:r>
      <w:proofErr w:type="spellEnd"/>
      <w:r w:rsidRPr="00F1700A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)) </w:t>
      </w:r>
    </w:p>
    <w:p w14:paraId="35ACEEFB" w14:textId="321B4BCA" w:rsidR="00F1700A" w:rsidRPr="0083433D" w:rsidRDefault="00F1700A" w:rsidP="00F1700A">
      <w:pPr>
        <w:shd w:val="clear" w:color="auto" w:fill="FFFFFF"/>
        <w:spacing w:after="0" w:line="330" w:lineRule="atLeast"/>
        <w:ind w:left="720"/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</w:pPr>
      <w:r w:rsidRPr="0083433D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  <w:t>Output:-</w:t>
      </w:r>
    </w:p>
    <w:p w14:paraId="2A68D283" w14:textId="1AD2CCE5" w:rsidR="00F1700A" w:rsidRDefault="00F1700A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b/>
          <w:bCs/>
          <w:color w:val="24292E"/>
          <w:sz w:val="24"/>
          <w:szCs w:val="24"/>
          <w:lang w:eastAsia="en-IN"/>
        </w:rPr>
      </w:pPr>
      <w:r w:rsidRPr="00F1700A">
        <w:rPr>
          <w:rFonts w:ascii="Consolas" w:eastAsia="Times New Roman" w:hAnsi="Consolas" w:cs="Times New Roman"/>
          <w:b/>
          <w:bCs/>
          <w:noProof/>
          <w:color w:val="24292E"/>
          <w:sz w:val="24"/>
          <w:szCs w:val="24"/>
          <w:lang w:val="en-US" w:bidi="ar-SA"/>
        </w:rPr>
        <w:drawing>
          <wp:inline distT="0" distB="0" distL="0" distR="0" wp14:anchorId="0365F7BE" wp14:editId="14808F33">
            <wp:extent cx="4206605" cy="1066892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6689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B1EF2" w14:textId="59AEF4C4" w:rsidR="00EC50C7" w:rsidRDefault="00EC50C7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b/>
          <w:bCs/>
          <w:color w:val="24292E"/>
          <w:sz w:val="24"/>
          <w:szCs w:val="24"/>
          <w:lang w:eastAsia="en-IN"/>
        </w:rPr>
      </w:pPr>
    </w:p>
    <w:p w14:paraId="27F0EEA7" w14:textId="61004246" w:rsidR="00EC50C7" w:rsidRDefault="00EC50C7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b/>
          <w:bCs/>
          <w:color w:val="24292E"/>
          <w:sz w:val="24"/>
          <w:szCs w:val="24"/>
          <w:lang w:eastAsia="en-IN"/>
        </w:rPr>
      </w:pPr>
    </w:p>
    <w:p w14:paraId="61FB6DD1" w14:textId="05B0C478" w:rsidR="00EC50C7" w:rsidRDefault="00EC50C7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b/>
          <w:bCs/>
          <w:color w:val="24292E"/>
          <w:sz w:val="24"/>
          <w:szCs w:val="24"/>
          <w:lang w:eastAsia="en-IN"/>
        </w:rPr>
      </w:pPr>
    </w:p>
    <w:p w14:paraId="696DE564" w14:textId="38061734" w:rsidR="00EC50C7" w:rsidRDefault="00EC50C7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b/>
          <w:bCs/>
          <w:color w:val="24292E"/>
          <w:sz w:val="24"/>
          <w:szCs w:val="24"/>
          <w:lang w:eastAsia="en-IN"/>
        </w:rPr>
      </w:pPr>
    </w:p>
    <w:p w14:paraId="5CB4F29E" w14:textId="77777777" w:rsidR="00EC50C7" w:rsidRDefault="00EC50C7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b/>
          <w:bCs/>
          <w:color w:val="24292E"/>
          <w:sz w:val="24"/>
          <w:szCs w:val="24"/>
          <w:lang w:eastAsia="en-IN"/>
        </w:rPr>
      </w:pPr>
    </w:p>
    <w:p w14:paraId="211371B8" w14:textId="01FE636F" w:rsid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b/>
          <w:bCs/>
          <w:color w:val="24292E"/>
          <w:sz w:val="24"/>
          <w:szCs w:val="24"/>
          <w:lang w:eastAsia="en-IN"/>
        </w:rPr>
      </w:pPr>
    </w:p>
    <w:p w14:paraId="13BA7F7F" w14:textId="063F968E" w:rsidR="001B78CC" w:rsidRPr="00EC50C7" w:rsidRDefault="00F1700A" w:rsidP="00EC50C7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</w:pPr>
      <w:r w:rsidRPr="00F1700A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  <w:lastRenderedPageBreak/>
        <w:t>Write a program to implement asymmetric encryption using RSA algorithm. Generate both the keys public key and private key and store it in file. Also encrypt and decrypt the message using keys.</w:t>
      </w:r>
    </w:p>
    <w:p w14:paraId="2DE3E927" w14:textId="74B9F65D" w:rsidR="00F1700A" w:rsidRDefault="00F1700A" w:rsidP="00F1700A">
      <w:pPr>
        <w:shd w:val="clear" w:color="auto" w:fill="FFFFFF"/>
        <w:spacing w:after="0" w:line="330" w:lineRule="atLeast"/>
        <w:ind w:left="720"/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</w:pPr>
      <w:r w:rsidRPr="0083433D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  <w:t>Code:-</w:t>
      </w:r>
    </w:p>
    <w:p w14:paraId="3B11392B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from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Crypto.Cipher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import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B78C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PKCS1_OAEP</w:t>
      </w:r>
    </w:p>
    <w:p w14:paraId="1ECAF500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from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Crypto.PublicKey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import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B78C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RSA</w:t>
      </w:r>
    </w:p>
    <w:p w14:paraId="6B25B453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from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binascii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import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hexlify</w:t>
      </w:r>
      <w:proofErr w:type="spellEnd"/>
    </w:p>
    <w:p w14:paraId="2083BE41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79267EE1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message</w:t>
      </w: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proofErr w:type="gramEnd"/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b</w:t>
      </w:r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"Private</w:t>
      </w:r>
      <w:proofErr w:type="spellEnd"/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 xml:space="preserve"> And Public Key </w:t>
      </w:r>
      <w:proofErr w:type="spellStart"/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Encrytion</w:t>
      </w:r>
      <w:proofErr w:type="spellEnd"/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</w:p>
    <w:p w14:paraId="54DE7194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74B80DB5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private_key</w:t>
      </w:r>
      <w:proofErr w:type="spellEnd"/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r w:rsidRPr="001B78C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RSA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.generate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B78C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1024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53F2DBE1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26EA1BC9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public_key</w:t>
      </w:r>
      <w:proofErr w:type="spellEnd"/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private_</w:t>
      </w:r>
      <w:proofErr w:type="gram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key.publickey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  <w:proofErr w:type="gramEnd"/>
    </w:p>
    <w:p w14:paraId="7E38A7B6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5E86EC13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type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private_key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),</w:t>
      </w:r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type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public_key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))</w:t>
      </w:r>
    </w:p>
    <w:p w14:paraId="791B7196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2CE17BC8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private_pem</w:t>
      </w:r>
      <w:proofErr w:type="spellEnd"/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private_key.export_</w:t>
      </w:r>
      <w:proofErr w:type="gram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key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).decode()</w:t>
      </w:r>
    </w:p>
    <w:p w14:paraId="61567DE6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public_pem</w:t>
      </w:r>
      <w:proofErr w:type="spellEnd"/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public_key.export_</w:t>
      </w:r>
      <w:proofErr w:type="gram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key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).decode()</w:t>
      </w:r>
    </w:p>
    <w:p w14:paraId="4E28BD04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0BE821D7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type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private_pem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),</w:t>
      </w:r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type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public_pem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))</w:t>
      </w:r>
    </w:p>
    <w:p w14:paraId="6366F159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7F45BEAB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with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open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'private_pem.</w:t>
      </w:r>
      <w:proofErr w:type="spellStart"/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pem</w:t>
      </w:r>
      <w:proofErr w:type="spellEnd"/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'w'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 </w:t>
      </w: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as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pr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</w:p>
    <w:p w14:paraId="31B09012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pr.</w:t>
      </w:r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private_pem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5D93D662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0B945142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with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open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'public_pem.</w:t>
      </w:r>
      <w:proofErr w:type="spellStart"/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pem</w:t>
      </w:r>
      <w:proofErr w:type="spellEnd"/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'w'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) </w:t>
      </w: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as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pu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:</w:t>
      </w:r>
    </w:p>
    <w:p w14:paraId="53FE1AC8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pu.</w:t>
      </w:r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write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public_pem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56564146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4612F35F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pr_key</w:t>
      </w:r>
      <w:proofErr w:type="spellEnd"/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r w:rsidRPr="001B78C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RSA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.import_</w:t>
      </w:r>
      <w:proofErr w:type="gram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key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open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'private_pem.</w:t>
      </w:r>
      <w:proofErr w:type="spellStart"/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pem</w:t>
      </w:r>
      <w:proofErr w:type="spellEnd"/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'r'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).</w:t>
      </w:r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read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</w:t>
      </w:r>
    </w:p>
    <w:p w14:paraId="600F4E4A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pu_key</w:t>
      </w:r>
      <w:proofErr w:type="spellEnd"/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r w:rsidRPr="001B78C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RSA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.import_</w:t>
      </w:r>
      <w:proofErr w:type="gram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key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open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'public_pem.</w:t>
      </w:r>
      <w:proofErr w:type="spellStart"/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pem</w:t>
      </w:r>
      <w:proofErr w:type="spellEnd"/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1B78CC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'r'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).</w:t>
      </w:r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read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</w:t>
      </w:r>
    </w:p>
    <w:p w14:paraId="463B515D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6CAD2683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type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pr_key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),</w:t>
      </w:r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type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pu_key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))</w:t>
      </w:r>
    </w:p>
    <w:p w14:paraId="49AB659A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4F65A215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cipher</w:t>
      </w: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1B78C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PKCS1_OAEP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.new(</w:t>
      </w:r>
      <w:r w:rsidRPr="001B78C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key</w:t>
      </w: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pu_key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907D101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cipher_text</w:t>
      </w:r>
      <w:proofErr w:type="spellEnd"/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proofErr w:type="gram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cipher.encrypt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message)</w:t>
      </w:r>
    </w:p>
    <w:p w14:paraId="0BE9D0E2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23FF2673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cipher_text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E72D409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663D10F8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decrypt</w:t>
      </w: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1B78CC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PKCS1_OAEP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.new(</w:t>
      </w:r>
      <w:r w:rsidRPr="001B78CC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key</w:t>
      </w:r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pr_key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4FC0E0AC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3577F383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decrypted_message</w:t>
      </w:r>
      <w:proofErr w:type="spellEnd"/>
      <w:r w:rsidRPr="001B78CC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proofErr w:type="gram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decrypt.decrypt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cipher_text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55C5B7F0" w14:textId="77777777" w:rsidR="001B78CC" w:rsidRPr="001B78CC" w:rsidRDefault="001B78CC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1B78CC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decrypted_message</w:t>
      </w:r>
      <w:proofErr w:type="spellEnd"/>
      <w:r w:rsidRPr="001B78CC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6FEE5309" w14:textId="77777777" w:rsidR="001B78CC" w:rsidRDefault="001B78CC" w:rsidP="00EC50C7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</w:pPr>
    </w:p>
    <w:p w14:paraId="3F4CCBC7" w14:textId="24F479A8" w:rsidR="00F1700A" w:rsidRDefault="00F1700A" w:rsidP="00F1700A">
      <w:pPr>
        <w:shd w:val="clear" w:color="auto" w:fill="FFFFFF"/>
        <w:spacing w:after="0" w:line="330" w:lineRule="atLeast"/>
        <w:ind w:left="720"/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</w:pPr>
      <w:r w:rsidRPr="0083433D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  <w:lastRenderedPageBreak/>
        <w:t>Output:-</w:t>
      </w:r>
    </w:p>
    <w:p w14:paraId="51EBDF66" w14:textId="60E61CD3" w:rsidR="001B78CC" w:rsidRDefault="001B78CC" w:rsidP="00F1700A">
      <w:pPr>
        <w:shd w:val="clear" w:color="auto" w:fill="FFFFFF"/>
        <w:spacing w:after="0" w:line="330" w:lineRule="atLeast"/>
        <w:ind w:left="720"/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</w:pPr>
      <w:r w:rsidRPr="00402D01">
        <w:rPr>
          <w:rFonts w:ascii="Arial" w:hAnsi="Arial" w:cs="Arial"/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76ECC382" wp14:editId="18E9BA50">
            <wp:extent cx="5910695" cy="1435100"/>
            <wp:effectExtent l="19050" t="19050" r="1397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268" cy="14420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D0163" w14:textId="77777777" w:rsidR="001B78CC" w:rsidRPr="0083433D" w:rsidRDefault="001B78CC" w:rsidP="00F1700A">
      <w:pPr>
        <w:shd w:val="clear" w:color="auto" w:fill="FFFFFF"/>
        <w:spacing w:after="0" w:line="330" w:lineRule="atLeast"/>
        <w:ind w:left="720"/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</w:pPr>
    </w:p>
    <w:p w14:paraId="18C2B2F9" w14:textId="3352C4D5" w:rsidR="00F1700A" w:rsidRPr="0083433D" w:rsidRDefault="0083433D" w:rsidP="00F1700A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</w:pPr>
      <w:r w:rsidRPr="0083433D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  <w:t>Write a program to demonstrate the use of Hash Functions (SHA-256).</w:t>
      </w:r>
    </w:p>
    <w:p w14:paraId="341A7241" w14:textId="759DF503" w:rsidR="00F1700A" w:rsidRDefault="00F1700A" w:rsidP="00F1700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47CD6648" w14:textId="1FB0BAD2" w:rsidR="00F1700A" w:rsidRPr="0083433D" w:rsidRDefault="0083433D" w:rsidP="00F1700A">
      <w:pPr>
        <w:shd w:val="clear" w:color="auto" w:fill="FFFFFF"/>
        <w:spacing w:after="0" w:line="330" w:lineRule="atLeast"/>
        <w:ind w:left="720"/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</w:pPr>
      <w:r w:rsidRPr="0083433D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  <w:t>Code:-</w:t>
      </w:r>
    </w:p>
    <w:p w14:paraId="460682C4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import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hashlib</w:t>
      </w:r>
      <w:proofErr w:type="spellEnd"/>
    </w:p>
    <w:p w14:paraId="02D363C3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string </w:t>
      </w:r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"hello how are you?"</w:t>
      </w:r>
    </w:p>
    <w:p w14:paraId="02A6D90E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encoded</w:t>
      </w:r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proofErr w:type="gram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string.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encode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</w:t>
      </w:r>
    </w:p>
    <w:p w14:paraId="55E19DD1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result</w:t>
      </w:r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gramEnd"/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hashlib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sha256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(encoded)</w:t>
      </w:r>
    </w:p>
    <w:p w14:paraId="4B704073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"String: 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83433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end</w:t>
      </w:r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C6552B2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(string)</w:t>
      </w:r>
    </w:p>
    <w:p w14:paraId="4622451D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"Hash value: 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83433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end</w:t>
      </w:r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BC24A32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(result)</w:t>
      </w:r>
    </w:p>
    <w:p w14:paraId="57A51FC7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  <w:proofErr w:type="spellStart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Hexadecima</w:t>
      </w:r>
      <w:proofErr w:type="spell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 xml:space="preserve"> equivalent 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result.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hexdigest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</w:t>
      </w:r>
    </w:p>
    <w:p w14:paraId="74C0F74C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"Digest size: 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83433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end</w:t>
      </w:r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9DC0EEE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result.digest_size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7A357EB9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"Block size: 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r w:rsidRPr="0083433D">
        <w:rPr>
          <w:rFonts w:ascii="Consolas" w:eastAsia="Times New Roman" w:hAnsi="Consolas" w:cs="Times New Roman"/>
          <w:color w:val="E36209"/>
          <w:sz w:val="24"/>
          <w:szCs w:val="24"/>
          <w:lang w:eastAsia="en-IN"/>
        </w:rPr>
        <w:t>end</w:t>
      </w:r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21A6F921" w14:textId="6E419D8A" w:rsidR="0083433D" w:rsidRPr="001B78CC" w:rsidRDefault="0083433D" w:rsidP="001B78CC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print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result.block_size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0C552678" w14:textId="2762E15E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</w:pPr>
      <w:r w:rsidRPr="0083433D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  <w:t>Output:-</w:t>
      </w:r>
    </w:p>
    <w:p w14:paraId="176C9371" w14:textId="63F79051" w:rsid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3433D">
        <w:rPr>
          <w:rFonts w:ascii="Consolas" w:eastAsia="Times New Roman" w:hAnsi="Consolas" w:cs="Times New Roman"/>
          <w:noProof/>
          <w:color w:val="24292E"/>
          <w:sz w:val="24"/>
          <w:szCs w:val="24"/>
          <w:lang w:val="en-US" w:bidi="ar-SA"/>
        </w:rPr>
        <w:drawing>
          <wp:inline distT="0" distB="0" distL="0" distR="0" wp14:anchorId="6608F64C" wp14:editId="3DB50116">
            <wp:extent cx="5731510" cy="1648691"/>
            <wp:effectExtent l="19050" t="19050" r="2159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506" cy="165156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85FC6" w14:textId="507F8726" w:rsid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4770942C" w14:textId="44F12DE2" w:rsidR="00EC50C7" w:rsidRDefault="00EC50C7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7379FF08" w14:textId="2A39BE22" w:rsidR="00EC50C7" w:rsidRDefault="00EC50C7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043FEB4F" w14:textId="2332D7B8" w:rsidR="00EC50C7" w:rsidRDefault="00EC50C7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708A7326" w14:textId="0A7079AF" w:rsidR="00EC50C7" w:rsidRDefault="00EC50C7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17F8F23D" w14:textId="4471C276" w:rsidR="00EC50C7" w:rsidRDefault="00EC50C7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5B3DFA76" w14:textId="73BE79A6" w:rsidR="00EC50C7" w:rsidRDefault="00EC50C7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6D4DCE03" w14:textId="77777777" w:rsidR="00EC50C7" w:rsidRDefault="00EC50C7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4B709642" w14:textId="2090141E" w:rsidR="0083433D" w:rsidRPr="0083433D" w:rsidRDefault="0083433D" w:rsidP="0083433D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</w:pPr>
      <w:r w:rsidRPr="0083433D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  <w:lastRenderedPageBreak/>
        <w:t>Write a program to demonstrate Merkle Tree.</w:t>
      </w:r>
    </w:p>
    <w:p w14:paraId="52608D60" w14:textId="742DE2AC" w:rsidR="0083433D" w:rsidRPr="0083433D" w:rsidRDefault="0083433D" w:rsidP="0083433D">
      <w:pPr>
        <w:pStyle w:val="ListParagraph"/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</w:pPr>
      <w:r w:rsidRPr="0083433D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  <w:t>Code:-</w:t>
      </w:r>
    </w:p>
    <w:p w14:paraId="58F73AD3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merkle</w:t>
      </w:r>
      <w:proofErr w:type="spellEnd"/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require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</w:t>
      </w:r>
      <w:proofErr w:type="spellStart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merkle</w:t>
      </w:r>
      <w:proofErr w:type="spell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</w:t>
      </w:r>
    </w:p>
    <w:p w14:paraId="1F9896C8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str</w:t>
      </w:r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'Fred, Bret, Bill, Bob, Alice, Trent'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</w:t>
      </w:r>
    </w:p>
    <w:p w14:paraId="3BDD403D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proofErr w:type="gramStart"/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spellEnd"/>
      <w:proofErr w:type="gram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arr</w:t>
      </w:r>
      <w:proofErr w:type="spellEnd"/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str.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split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','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14:paraId="31F625E0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console.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log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"Input:</w:t>
      </w:r>
      <w:r w:rsidRPr="0083433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\t\t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arr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14:paraId="4B17C150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proofErr w:type="gramStart"/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spellEnd"/>
      <w:proofErr w:type="gram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tree</w:t>
      </w:r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proofErr w:type="spellStart"/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merkle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'sha1'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sync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arr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14:paraId="69600A14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console.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log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"Root hash:</w:t>
      </w:r>
      <w:r w:rsidRPr="0083433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\t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tree.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root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());</w:t>
      </w:r>
    </w:p>
    <w:p w14:paraId="246F9050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console.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log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"Tree depth:</w:t>
      </w:r>
      <w:r w:rsidRPr="0083433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\t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tree.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depth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());</w:t>
      </w:r>
    </w:p>
    <w:p w14:paraId="670007E1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console.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log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"Tree levels:</w:t>
      </w:r>
      <w:r w:rsidRPr="0083433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\t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tree.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levels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());</w:t>
      </w:r>
    </w:p>
    <w:p w14:paraId="073B3322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console.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log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"Tree nodes:</w:t>
      </w:r>
      <w:r w:rsidRPr="0083433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\t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tree.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nodes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());</w:t>
      </w:r>
    </w:p>
    <w:p w14:paraId="05256484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068DC22C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spellStart"/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var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</w:t>
      </w:r>
    </w:p>
    <w:p w14:paraId="075EB787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proofErr w:type="gramStart"/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for</w:t>
      </w:r>
      <w:proofErr w:type="gram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 (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</w:t>
      </w:r>
      <w:proofErr w:type="spellEnd"/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=</w:t>
      </w:r>
      <w:r w:rsidRPr="0083433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0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;i</w:t>
      </w:r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&lt;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tree.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levels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();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</w:t>
      </w:r>
      <w:proofErr w:type="spellEnd"/>
      <w:r w:rsidRPr="0083433D">
        <w:rPr>
          <w:rFonts w:ascii="Consolas" w:eastAsia="Times New Roman" w:hAnsi="Consolas" w:cs="Times New Roman"/>
          <w:color w:val="D73A49"/>
          <w:sz w:val="24"/>
          <w:szCs w:val="24"/>
          <w:lang w:eastAsia="en-IN"/>
        </w:rPr>
        <w:t>++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){</w:t>
      </w:r>
    </w:p>
    <w:p w14:paraId="57B36998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</w:t>
      </w:r>
      <w:proofErr w:type="gram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console.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log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gram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"</w:t>
      </w:r>
      <w:r w:rsidRPr="0083433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\</w:t>
      </w:r>
      <w:proofErr w:type="spellStart"/>
      <w:r w:rsidRPr="0083433D">
        <w:rPr>
          <w:rFonts w:ascii="Consolas" w:eastAsia="Times New Roman" w:hAnsi="Consolas" w:cs="Times New Roman"/>
          <w:color w:val="005CC5"/>
          <w:sz w:val="24"/>
          <w:szCs w:val="24"/>
          <w:lang w:eastAsia="en-IN"/>
        </w:rPr>
        <w:t>n</w:t>
      </w:r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>Levels</w:t>
      </w:r>
      <w:proofErr w:type="spellEnd"/>
      <w:r w:rsidRPr="0083433D">
        <w:rPr>
          <w:rFonts w:ascii="Consolas" w:eastAsia="Times New Roman" w:hAnsi="Consolas" w:cs="Times New Roman"/>
          <w:color w:val="032F62"/>
          <w:sz w:val="24"/>
          <w:szCs w:val="24"/>
          <w:lang w:eastAsia="en-IN"/>
        </w:rPr>
        <w:t xml:space="preserve"> "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,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);</w:t>
      </w:r>
    </w:p>
    <w:p w14:paraId="18E6C4DD" w14:textId="77777777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 xml:space="preserve">    </w:t>
      </w:r>
      <w:proofErr w:type="gram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console.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log</w:t>
      </w: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tree.</w:t>
      </w:r>
      <w:r w:rsidRPr="0083433D">
        <w:rPr>
          <w:rFonts w:ascii="Consolas" w:eastAsia="Times New Roman" w:hAnsi="Consolas" w:cs="Times New Roman"/>
          <w:color w:val="6F42C1"/>
          <w:sz w:val="24"/>
          <w:szCs w:val="24"/>
          <w:lang w:eastAsia="en-IN"/>
        </w:rPr>
        <w:t>levels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(</w:t>
      </w:r>
      <w:proofErr w:type="spellStart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i</w:t>
      </w:r>
      <w:proofErr w:type="spellEnd"/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));</w:t>
      </w:r>
    </w:p>
    <w:p w14:paraId="103C3B25" w14:textId="277C721A" w:rsid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t>}</w:t>
      </w:r>
    </w:p>
    <w:p w14:paraId="61AA245E" w14:textId="17987F9C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Arial" w:eastAsia="Times New Roman" w:hAnsi="Arial" w:cs="Arial"/>
          <w:b/>
          <w:bCs/>
          <w:color w:val="24292E"/>
          <w:szCs w:val="22"/>
          <w:lang w:eastAsia="en-IN"/>
        </w:rPr>
      </w:pPr>
      <w:r w:rsidRPr="0083433D">
        <w:rPr>
          <w:rFonts w:ascii="Arial" w:eastAsia="Times New Roman" w:hAnsi="Arial" w:cs="Arial"/>
          <w:b/>
          <w:bCs/>
          <w:color w:val="24292E"/>
          <w:szCs w:val="22"/>
          <w:lang w:eastAsia="en-IN"/>
        </w:rPr>
        <w:t>Output:-</w:t>
      </w:r>
    </w:p>
    <w:p w14:paraId="73296F1C" w14:textId="4D0E3B83" w:rsidR="0083433D" w:rsidRPr="0083433D" w:rsidRDefault="0083433D" w:rsidP="0083433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3433D">
        <w:rPr>
          <w:rFonts w:ascii="Consolas" w:eastAsia="Times New Roman" w:hAnsi="Consolas" w:cs="Times New Roman"/>
          <w:noProof/>
          <w:color w:val="24292E"/>
          <w:sz w:val="24"/>
          <w:szCs w:val="24"/>
          <w:lang w:val="en-US" w:bidi="ar-SA"/>
        </w:rPr>
        <w:drawing>
          <wp:inline distT="0" distB="0" distL="0" distR="0" wp14:anchorId="360DE137" wp14:editId="53E53EBD">
            <wp:extent cx="5601185" cy="3330229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33022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DCABC" w14:textId="77777777" w:rsidR="0083433D" w:rsidRPr="0083433D" w:rsidRDefault="0083433D" w:rsidP="0083433D">
      <w:pPr>
        <w:pStyle w:val="ListParagraph"/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</w:p>
    <w:p w14:paraId="781054B7" w14:textId="77777777" w:rsidR="0083433D" w:rsidRPr="0083433D" w:rsidRDefault="0083433D" w:rsidP="0083433D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</w:pPr>
      <w:r w:rsidRPr="0083433D">
        <w:rPr>
          <w:rFonts w:ascii="Consolas" w:eastAsia="Times New Roman" w:hAnsi="Consolas" w:cs="Times New Roman"/>
          <w:color w:val="24292E"/>
          <w:sz w:val="24"/>
          <w:szCs w:val="24"/>
          <w:lang w:eastAsia="en-IN"/>
        </w:rPr>
        <w:br/>
      </w:r>
    </w:p>
    <w:p w14:paraId="59FBD0A5" w14:textId="77777777" w:rsidR="0083433D" w:rsidRPr="00F1700A" w:rsidRDefault="0083433D" w:rsidP="00F1700A">
      <w:pPr>
        <w:shd w:val="clear" w:color="auto" w:fill="FFFFFF"/>
        <w:spacing w:after="0" w:line="330" w:lineRule="atLeast"/>
        <w:ind w:left="720"/>
        <w:rPr>
          <w:rFonts w:ascii="Arial" w:eastAsia="Times New Roman" w:hAnsi="Arial" w:cs="Arial"/>
          <w:color w:val="24292E"/>
          <w:sz w:val="24"/>
          <w:szCs w:val="24"/>
          <w:lang w:eastAsia="en-IN"/>
        </w:rPr>
      </w:pPr>
    </w:p>
    <w:p w14:paraId="7A7864AD" w14:textId="77777777" w:rsidR="00F1700A" w:rsidRPr="00F1700A" w:rsidRDefault="00F1700A" w:rsidP="00F1700A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F1700A" w:rsidRPr="00F170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048F3" w14:textId="77777777" w:rsidR="00795D33" w:rsidRDefault="00795D33" w:rsidP="00F1700A">
      <w:pPr>
        <w:spacing w:after="0" w:line="240" w:lineRule="auto"/>
      </w:pPr>
      <w:r>
        <w:separator/>
      </w:r>
    </w:p>
  </w:endnote>
  <w:endnote w:type="continuationSeparator" w:id="0">
    <w:p w14:paraId="72073DD3" w14:textId="77777777" w:rsidR="00795D33" w:rsidRDefault="00795D33" w:rsidP="00F1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72ADD" w14:textId="77777777" w:rsidR="00B57975" w:rsidRDefault="00B579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0345" w14:textId="77777777" w:rsidR="00B57975" w:rsidRDefault="00B579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B92ED" w14:textId="77777777" w:rsidR="00B57975" w:rsidRDefault="00B579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0962A" w14:textId="77777777" w:rsidR="00795D33" w:rsidRDefault="00795D33" w:rsidP="00F1700A">
      <w:pPr>
        <w:spacing w:after="0" w:line="240" w:lineRule="auto"/>
      </w:pPr>
      <w:r>
        <w:separator/>
      </w:r>
    </w:p>
  </w:footnote>
  <w:footnote w:type="continuationSeparator" w:id="0">
    <w:p w14:paraId="25E70E39" w14:textId="77777777" w:rsidR="00795D33" w:rsidRDefault="00795D33" w:rsidP="00F17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4F31F" w14:textId="77777777" w:rsidR="00B57975" w:rsidRDefault="00B579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554F4" w14:textId="448DCDD3" w:rsidR="00F1700A" w:rsidRPr="00F1700A" w:rsidRDefault="00F1700A">
    <w:pPr>
      <w:pStyle w:val="Header"/>
      <w:rPr>
        <w:rFonts w:ascii="Arial" w:hAnsi="Arial" w:cs="Arial"/>
        <w:b/>
        <w:bCs/>
        <w:sz w:val="36"/>
        <w:szCs w:val="36"/>
      </w:rPr>
    </w:pPr>
    <w:r>
      <w:tab/>
    </w:r>
    <w:r w:rsidRPr="00F1700A">
      <w:rPr>
        <w:rFonts w:ascii="Arial" w:hAnsi="Arial" w:cs="Arial"/>
        <w:b/>
        <w:bCs/>
        <w:sz w:val="36"/>
        <w:szCs w:val="36"/>
      </w:rPr>
      <w:t>Practical No:1</w:t>
    </w:r>
    <w:r w:rsidR="00E976E2">
      <w:rPr>
        <w:rFonts w:ascii="Arial" w:hAnsi="Arial" w:cs="Arial"/>
        <w:b/>
        <w:bCs/>
        <w:sz w:val="36"/>
        <w:szCs w:val="36"/>
      </w:rP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48115" w14:textId="77777777" w:rsidR="00B57975" w:rsidRDefault="00B579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45E7F"/>
    <w:multiLevelType w:val="hybridMultilevel"/>
    <w:tmpl w:val="BDEA3468"/>
    <w:lvl w:ilvl="0" w:tplc="D096A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B1DD7"/>
    <w:multiLevelType w:val="hybridMultilevel"/>
    <w:tmpl w:val="9CCA8C8E"/>
    <w:lvl w:ilvl="0" w:tplc="EB98A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0A"/>
    <w:rsid w:val="001B78CC"/>
    <w:rsid w:val="002A45B2"/>
    <w:rsid w:val="002B7AF9"/>
    <w:rsid w:val="00795D33"/>
    <w:rsid w:val="0083433D"/>
    <w:rsid w:val="00B34DFD"/>
    <w:rsid w:val="00B57975"/>
    <w:rsid w:val="00E976E2"/>
    <w:rsid w:val="00EC50C7"/>
    <w:rsid w:val="00F1700A"/>
    <w:rsid w:val="00FB215B"/>
    <w:rsid w:val="00FD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65CA"/>
  <w15:chartTrackingRefBased/>
  <w15:docId w15:val="{8526736F-1AA6-496A-BF74-D9850DCD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00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17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00A"/>
    <w:rPr>
      <w:rFonts w:cs="Mangal"/>
    </w:rPr>
  </w:style>
  <w:style w:type="paragraph" w:styleId="ListParagraph">
    <w:name w:val="List Paragraph"/>
    <w:basedOn w:val="Normal"/>
    <w:uiPriority w:val="34"/>
    <w:qFormat/>
    <w:rsid w:val="00F1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Vaidya</dc:creator>
  <cp:keywords/>
  <dc:description/>
  <cp:lastModifiedBy>Microsoft account</cp:lastModifiedBy>
  <cp:revision>3</cp:revision>
  <cp:lastPrinted>2022-09-14T20:22:00Z</cp:lastPrinted>
  <dcterms:created xsi:type="dcterms:W3CDTF">2022-12-06T13:14:00Z</dcterms:created>
  <dcterms:modified xsi:type="dcterms:W3CDTF">2022-12-06T15:12:00Z</dcterms:modified>
</cp:coreProperties>
</file>