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5A884" w14:textId="1711B0E6" w:rsidR="00313950" w:rsidRPr="00313950" w:rsidRDefault="00313950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13950">
        <w:rPr>
          <w:b/>
          <w:bCs/>
          <w:sz w:val="32"/>
          <w:szCs w:val="32"/>
        </w:rPr>
        <w:t>Cryptocurrency</w:t>
      </w:r>
    </w:p>
    <w:p w14:paraId="153F056C" w14:textId="64A06C3F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t>1.Write a program to create the chain with Genesis block and adding block into</w:t>
      </w:r>
    </w:p>
    <w:p w14:paraId="2DBFAF4A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t>blockchain and validating the chain for any alteration. (Part-I)</w:t>
      </w:r>
    </w:p>
    <w:p w14:paraId="2DB4866C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t>Code:-</w:t>
      </w:r>
    </w:p>
    <w:p w14:paraId="01959D3A" w14:textId="77777777" w:rsidR="00A73FE2" w:rsidRPr="00313950" w:rsidRDefault="00DA4F8E">
      <w:r w:rsidRPr="00313950">
        <w:t>const SHA256=require('crypto-js/sha256');</w:t>
      </w:r>
    </w:p>
    <w:p w14:paraId="63BD7231" w14:textId="77777777" w:rsidR="00A73FE2" w:rsidRPr="00313950" w:rsidRDefault="00DA4F8E">
      <w:r w:rsidRPr="00313950">
        <w:t>class Block</w:t>
      </w:r>
    </w:p>
    <w:p w14:paraId="75D29D83" w14:textId="77777777" w:rsidR="00A73FE2" w:rsidRPr="00313950" w:rsidRDefault="00DA4F8E">
      <w:r w:rsidRPr="00313950">
        <w:t>{</w:t>
      </w:r>
    </w:p>
    <w:p w14:paraId="2BF19C7B" w14:textId="77777777" w:rsidR="00A73FE2" w:rsidRPr="00313950" w:rsidRDefault="00DA4F8E">
      <w:r w:rsidRPr="00313950">
        <w:t xml:space="preserve">    constructor(index,timestamp,data,previousHash='')</w:t>
      </w:r>
    </w:p>
    <w:p w14:paraId="6F0CF81E" w14:textId="77777777" w:rsidR="00A73FE2" w:rsidRPr="00313950" w:rsidRDefault="00DA4F8E">
      <w:r w:rsidRPr="00313950">
        <w:t xml:space="preserve">    {</w:t>
      </w:r>
    </w:p>
    <w:p w14:paraId="5F978424" w14:textId="77777777" w:rsidR="00A73FE2" w:rsidRPr="00313950" w:rsidRDefault="00DA4F8E">
      <w:r w:rsidRPr="00313950">
        <w:t xml:space="preserve">        this.index=index;</w:t>
      </w:r>
    </w:p>
    <w:p w14:paraId="52B552FC" w14:textId="77777777" w:rsidR="00A73FE2" w:rsidRPr="00313950" w:rsidRDefault="00DA4F8E">
      <w:r w:rsidRPr="00313950">
        <w:t xml:space="preserve">        this.timestamp=timestamp;</w:t>
      </w:r>
    </w:p>
    <w:p w14:paraId="113D7BB2" w14:textId="77777777" w:rsidR="00A73FE2" w:rsidRPr="00313950" w:rsidRDefault="00DA4F8E">
      <w:r w:rsidRPr="00313950">
        <w:t xml:space="preserve">        this.data=data;</w:t>
      </w:r>
    </w:p>
    <w:p w14:paraId="7EBF0F96" w14:textId="77777777" w:rsidR="00A73FE2" w:rsidRPr="00313950" w:rsidRDefault="00DA4F8E">
      <w:r w:rsidRPr="00313950">
        <w:t xml:space="preserve">        this.previousHash=previousHash;</w:t>
      </w:r>
    </w:p>
    <w:p w14:paraId="02C5E8FA" w14:textId="77777777" w:rsidR="00A73FE2" w:rsidRPr="00313950" w:rsidRDefault="00DA4F8E">
      <w:r w:rsidRPr="00313950">
        <w:t xml:space="preserve">        this.hash=this.calculateHash();</w:t>
      </w:r>
    </w:p>
    <w:p w14:paraId="7D877F7B" w14:textId="77777777" w:rsidR="00A73FE2" w:rsidRPr="00313950" w:rsidRDefault="00DA4F8E">
      <w:r w:rsidRPr="00313950">
        <w:t xml:space="preserve">    }</w:t>
      </w:r>
    </w:p>
    <w:p w14:paraId="52328885" w14:textId="77777777" w:rsidR="00A73FE2" w:rsidRPr="00313950" w:rsidRDefault="00DA4F8E">
      <w:r w:rsidRPr="00313950">
        <w:t xml:space="preserve">    calculateHash()</w:t>
      </w:r>
    </w:p>
    <w:p w14:paraId="77AC4A61" w14:textId="77777777" w:rsidR="00A73FE2" w:rsidRPr="00313950" w:rsidRDefault="00DA4F8E">
      <w:r w:rsidRPr="00313950">
        <w:t xml:space="preserve">    {</w:t>
      </w:r>
    </w:p>
    <w:p w14:paraId="27AE52F1" w14:textId="77777777" w:rsidR="00A73FE2" w:rsidRPr="00313950" w:rsidRDefault="00DA4F8E">
      <w:r w:rsidRPr="00313950">
        <w:t xml:space="preserve">        return SHA256(this.index+this.previousHash+this.timestamp+JSON.stringify(this.data)+this.nonce).toString();</w:t>
      </w:r>
    </w:p>
    <w:p w14:paraId="65B0AA03" w14:textId="77777777" w:rsidR="00A73FE2" w:rsidRPr="00313950" w:rsidRDefault="00DA4F8E">
      <w:r w:rsidRPr="00313950">
        <w:t xml:space="preserve">        </w:t>
      </w:r>
    </w:p>
    <w:p w14:paraId="4577135A" w14:textId="77777777" w:rsidR="00A73FE2" w:rsidRPr="00313950" w:rsidRDefault="00DA4F8E">
      <w:r w:rsidRPr="00313950">
        <w:t xml:space="preserve">    }</w:t>
      </w:r>
    </w:p>
    <w:p w14:paraId="042E2A82" w14:textId="77777777" w:rsidR="00A73FE2" w:rsidRPr="00313950" w:rsidRDefault="00DA4F8E">
      <w:r w:rsidRPr="00313950">
        <w:t>}</w:t>
      </w:r>
    </w:p>
    <w:p w14:paraId="7A216349" w14:textId="77777777" w:rsidR="00A73FE2" w:rsidRPr="00313950" w:rsidRDefault="00DA4F8E">
      <w:r w:rsidRPr="00313950">
        <w:t>class Blockchain</w:t>
      </w:r>
    </w:p>
    <w:p w14:paraId="6DEAF236" w14:textId="77777777" w:rsidR="00A73FE2" w:rsidRPr="00313950" w:rsidRDefault="00DA4F8E">
      <w:r w:rsidRPr="00313950">
        <w:t>{</w:t>
      </w:r>
    </w:p>
    <w:p w14:paraId="695AE3D9" w14:textId="77777777" w:rsidR="00A73FE2" w:rsidRPr="00313950" w:rsidRDefault="00DA4F8E">
      <w:r w:rsidRPr="00313950">
        <w:t xml:space="preserve">    constructor()</w:t>
      </w:r>
    </w:p>
    <w:p w14:paraId="5EE3DAC4" w14:textId="77777777" w:rsidR="00A73FE2" w:rsidRPr="00313950" w:rsidRDefault="00DA4F8E">
      <w:r w:rsidRPr="00313950">
        <w:t xml:space="preserve">    {</w:t>
      </w:r>
    </w:p>
    <w:p w14:paraId="664C705C" w14:textId="77777777" w:rsidR="00A73FE2" w:rsidRPr="00313950" w:rsidRDefault="00DA4F8E">
      <w:r w:rsidRPr="00313950">
        <w:t xml:space="preserve">        this.chain=[this.createGenesisBlock()];</w:t>
      </w:r>
    </w:p>
    <w:p w14:paraId="1D7F6D7D" w14:textId="77777777" w:rsidR="00A73FE2" w:rsidRPr="00313950" w:rsidRDefault="00DA4F8E">
      <w:r w:rsidRPr="00313950">
        <w:t xml:space="preserve">    }</w:t>
      </w:r>
    </w:p>
    <w:p w14:paraId="3C9815C0" w14:textId="77777777" w:rsidR="00A73FE2" w:rsidRPr="00313950" w:rsidRDefault="00DA4F8E">
      <w:r w:rsidRPr="00313950">
        <w:t xml:space="preserve">    createGenesisBlock()</w:t>
      </w:r>
    </w:p>
    <w:p w14:paraId="31872936" w14:textId="77777777" w:rsidR="00A73FE2" w:rsidRPr="00313950" w:rsidRDefault="00DA4F8E">
      <w:r w:rsidRPr="00313950">
        <w:t xml:space="preserve">    {</w:t>
      </w:r>
    </w:p>
    <w:p w14:paraId="2944DAE1" w14:textId="77777777" w:rsidR="00A73FE2" w:rsidRPr="00313950" w:rsidRDefault="00DA4F8E">
      <w:r w:rsidRPr="00313950">
        <w:t xml:space="preserve">        return new Block(0,"02/11/2021","Genesis Block","0");</w:t>
      </w:r>
    </w:p>
    <w:p w14:paraId="518DB08B" w14:textId="77777777" w:rsidR="00A73FE2" w:rsidRPr="00313950" w:rsidRDefault="00A73FE2"/>
    <w:p w14:paraId="43BAB749" w14:textId="77777777" w:rsidR="00A73FE2" w:rsidRPr="00313950" w:rsidRDefault="00DA4F8E">
      <w:r w:rsidRPr="00313950">
        <w:t xml:space="preserve">    }</w:t>
      </w:r>
    </w:p>
    <w:p w14:paraId="6D164FD9" w14:textId="77777777" w:rsidR="00A73FE2" w:rsidRPr="00313950" w:rsidRDefault="00DA4F8E">
      <w:r w:rsidRPr="00313950">
        <w:t xml:space="preserve">    getLatestBlock()</w:t>
      </w:r>
    </w:p>
    <w:p w14:paraId="0C0219FE" w14:textId="77777777" w:rsidR="00A73FE2" w:rsidRPr="00313950" w:rsidRDefault="00DA4F8E">
      <w:r w:rsidRPr="00313950">
        <w:t xml:space="preserve">    {</w:t>
      </w:r>
    </w:p>
    <w:p w14:paraId="47ABD6F3" w14:textId="77777777" w:rsidR="00A73FE2" w:rsidRPr="00313950" w:rsidRDefault="00DA4F8E">
      <w:r w:rsidRPr="00313950">
        <w:t xml:space="preserve">        return this.chain[this.chain.length-1];</w:t>
      </w:r>
    </w:p>
    <w:p w14:paraId="26621287" w14:textId="77777777" w:rsidR="00A73FE2" w:rsidRPr="00313950" w:rsidRDefault="00DA4F8E">
      <w:r w:rsidRPr="00313950">
        <w:t xml:space="preserve">    }</w:t>
      </w:r>
    </w:p>
    <w:p w14:paraId="1B6D8E40" w14:textId="77777777" w:rsidR="00A73FE2" w:rsidRPr="00313950" w:rsidRDefault="00DA4F8E">
      <w:r w:rsidRPr="00313950">
        <w:t xml:space="preserve">    addBlock(newBlock)</w:t>
      </w:r>
    </w:p>
    <w:p w14:paraId="54F6F27C" w14:textId="77777777" w:rsidR="00A73FE2" w:rsidRPr="00313950" w:rsidRDefault="00DA4F8E">
      <w:r w:rsidRPr="00313950">
        <w:t xml:space="preserve">    {</w:t>
      </w:r>
    </w:p>
    <w:p w14:paraId="20C15298" w14:textId="77777777" w:rsidR="00A73FE2" w:rsidRPr="00313950" w:rsidRDefault="00DA4F8E">
      <w:r w:rsidRPr="00313950">
        <w:t xml:space="preserve">        newBlock.previousHash=this.getLatestBlock().hash;</w:t>
      </w:r>
    </w:p>
    <w:p w14:paraId="338A5900" w14:textId="77777777" w:rsidR="00A73FE2" w:rsidRPr="00313950" w:rsidRDefault="00DA4F8E">
      <w:r w:rsidRPr="00313950">
        <w:t xml:space="preserve">        newBlock.hash=newBlock.calculateHash();</w:t>
      </w:r>
    </w:p>
    <w:p w14:paraId="5D852F4A" w14:textId="77777777" w:rsidR="00A73FE2" w:rsidRPr="00313950" w:rsidRDefault="00DA4F8E">
      <w:r w:rsidRPr="00313950">
        <w:t xml:space="preserve">        this.chain.push(newBlock);</w:t>
      </w:r>
    </w:p>
    <w:p w14:paraId="5973FF00" w14:textId="77777777" w:rsidR="00A73FE2" w:rsidRPr="00313950" w:rsidRDefault="00DA4F8E">
      <w:r w:rsidRPr="00313950">
        <w:t xml:space="preserve">    }</w:t>
      </w:r>
    </w:p>
    <w:p w14:paraId="520A8A07" w14:textId="77777777" w:rsidR="00A73FE2" w:rsidRPr="00313950" w:rsidRDefault="00DA4F8E">
      <w:r w:rsidRPr="00313950">
        <w:t xml:space="preserve">    isChainValid()</w:t>
      </w:r>
    </w:p>
    <w:p w14:paraId="795DFF03" w14:textId="77777777" w:rsidR="00A73FE2" w:rsidRPr="00313950" w:rsidRDefault="00DA4F8E">
      <w:r w:rsidRPr="00313950">
        <w:t xml:space="preserve">    {</w:t>
      </w:r>
    </w:p>
    <w:p w14:paraId="260D1971" w14:textId="77777777" w:rsidR="00A73FE2" w:rsidRPr="00313950" w:rsidRDefault="00DA4F8E">
      <w:r w:rsidRPr="00313950">
        <w:t xml:space="preserve">        for(let i=1;i&lt;this.chain.length;i++)</w:t>
      </w:r>
    </w:p>
    <w:p w14:paraId="5F95C78F" w14:textId="77777777" w:rsidR="00A73FE2" w:rsidRPr="00313950" w:rsidRDefault="00DA4F8E">
      <w:r w:rsidRPr="00313950">
        <w:lastRenderedPageBreak/>
        <w:t xml:space="preserve">        {</w:t>
      </w:r>
    </w:p>
    <w:p w14:paraId="1015AC0B" w14:textId="77777777" w:rsidR="00A73FE2" w:rsidRPr="00313950" w:rsidRDefault="00DA4F8E">
      <w:r w:rsidRPr="00313950">
        <w:t xml:space="preserve">            const currenytBlock = this.chain[i];</w:t>
      </w:r>
    </w:p>
    <w:p w14:paraId="2A75D579" w14:textId="77777777" w:rsidR="00A73FE2" w:rsidRPr="00313950" w:rsidRDefault="00DA4F8E">
      <w:r w:rsidRPr="00313950">
        <w:t xml:space="preserve">            const previousBlock=this.chain[i-1];</w:t>
      </w:r>
    </w:p>
    <w:p w14:paraId="058B54A2" w14:textId="77777777" w:rsidR="00A73FE2" w:rsidRPr="00313950" w:rsidRDefault="00DA4F8E">
      <w:r w:rsidRPr="00313950">
        <w:t xml:space="preserve">            if(currenytBlock.hash!==currenytBlock.calculateHash())</w:t>
      </w:r>
    </w:p>
    <w:p w14:paraId="4D3A7DE1" w14:textId="77777777" w:rsidR="00A73FE2" w:rsidRPr="00313950" w:rsidRDefault="00DA4F8E">
      <w:r w:rsidRPr="00313950">
        <w:t xml:space="preserve">            {</w:t>
      </w:r>
    </w:p>
    <w:p w14:paraId="57FBEEF6" w14:textId="77777777" w:rsidR="00A73FE2" w:rsidRPr="00313950" w:rsidRDefault="00DA4F8E">
      <w:r w:rsidRPr="00313950">
        <w:t xml:space="preserve">                return false;</w:t>
      </w:r>
    </w:p>
    <w:p w14:paraId="770B457B" w14:textId="77777777" w:rsidR="00A73FE2" w:rsidRPr="00313950" w:rsidRDefault="00DA4F8E">
      <w:r w:rsidRPr="00313950">
        <w:t xml:space="preserve">            }</w:t>
      </w:r>
    </w:p>
    <w:p w14:paraId="06757207" w14:textId="77777777" w:rsidR="00A73FE2" w:rsidRPr="00313950" w:rsidRDefault="00DA4F8E">
      <w:r w:rsidRPr="00313950">
        <w:t xml:space="preserve">            if(currenytBlock.previousHash !== previousBlock.hash)</w:t>
      </w:r>
    </w:p>
    <w:p w14:paraId="62A43136" w14:textId="77777777" w:rsidR="00A73FE2" w:rsidRPr="00313950" w:rsidRDefault="00DA4F8E">
      <w:r w:rsidRPr="00313950">
        <w:t xml:space="preserve">            {</w:t>
      </w:r>
    </w:p>
    <w:p w14:paraId="5000C713" w14:textId="77777777" w:rsidR="00A73FE2" w:rsidRPr="00313950" w:rsidRDefault="00DA4F8E">
      <w:r w:rsidRPr="00313950">
        <w:t xml:space="preserve">                return false;</w:t>
      </w:r>
    </w:p>
    <w:p w14:paraId="48E1F14E" w14:textId="77777777" w:rsidR="00A73FE2" w:rsidRPr="00313950" w:rsidRDefault="00DA4F8E">
      <w:r w:rsidRPr="00313950">
        <w:t xml:space="preserve">            }</w:t>
      </w:r>
    </w:p>
    <w:p w14:paraId="1EF3092A" w14:textId="77777777" w:rsidR="00A73FE2" w:rsidRPr="00313950" w:rsidRDefault="00A73FE2"/>
    <w:p w14:paraId="6CB36333" w14:textId="77777777" w:rsidR="00A73FE2" w:rsidRPr="00313950" w:rsidRDefault="00DA4F8E">
      <w:r w:rsidRPr="00313950">
        <w:t xml:space="preserve">        }</w:t>
      </w:r>
    </w:p>
    <w:p w14:paraId="38F19EA7" w14:textId="77777777" w:rsidR="00A73FE2" w:rsidRPr="00313950" w:rsidRDefault="00DA4F8E">
      <w:r w:rsidRPr="00313950">
        <w:t xml:space="preserve">        return true;</w:t>
      </w:r>
    </w:p>
    <w:p w14:paraId="286041B7" w14:textId="77777777" w:rsidR="00A73FE2" w:rsidRPr="00313950" w:rsidRDefault="00DA4F8E">
      <w:r w:rsidRPr="00313950">
        <w:t xml:space="preserve">    }</w:t>
      </w:r>
    </w:p>
    <w:p w14:paraId="0FC5C32E" w14:textId="77777777" w:rsidR="00A73FE2" w:rsidRPr="00313950" w:rsidRDefault="00DA4F8E">
      <w:r w:rsidRPr="00313950">
        <w:t>}</w:t>
      </w:r>
    </w:p>
    <w:p w14:paraId="30DD69F1" w14:textId="77777777" w:rsidR="00A73FE2" w:rsidRPr="00313950" w:rsidRDefault="00DA4F8E">
      <w:r w:rsidRPr="00313950">
        <w:t>let MyCoin =new Blockchain();</w:t>
      </w:r>
    </w:p>
    <w:p w14:paraId="39361F2A" w14:textId="77777777" w:rsidR="00A73FE2" w:rsidRPr="00313950" w:rsidRDefault="00DA4F8E">
      <w:r w:rsidRPr="00313950">
        <w:t>console.log("Adding Blocks...");</w:t>
      </w:r>
    </w:p>
    <w:p w14:paraId="6C565536" w14:textId="77777777" w:rsidR="00A73FE2" w:rsidRPr="00313950" w:rsidRDefault="00DA4F8E">
      <w:r w:rsidRPr="00313950">
        <w:t>MyCoin.addBlock(new Block(1,"05/08/2022",{amount:4000}));</w:t>
      </w:r>
    </w:p>
    <w:p w14:paraId="470FF958" w14:textId="77777777" w:rsidR="00A73FE2" w:rsidRPr="00313950" w:rsidRDefault="00DA4F8E">
      <w:r w:rsidRPr="00313950">
        <w:t>MyCoin.addBlock(new Block(2,"07/08/2022",{amount:1000}));</w:t>
      </w:r>
    </w:p>
    <w:p w14:paraId="4ADD8135" w14:textId="77777777" w:rsidR="00A73FE2" w:rsidRPr="00313950" w:rsidRDefault="00DA4F8E">
      <w:r w:rsidRPr="00313950">
        <w:t>console.log(JSON.stringify(MyCoin,null,4));</w:t>
      </w:r>
    </w:p>
    <w:p w14:paraId="2EB298BC" w14:textId="77777777" w:rsidR="00A73FE2" w:rsidRPr="00313950" w:rsidRDefault="00DA4F8E">
      <w:r w:rsidRPr="00313950">
        <w:t>console.log('Is blockchain valid?'+MyCoin.isChainValid());</w:t>
      </w:r>
    </w:p>
    <w:p w14:paraId="149A2CE8" w14:textId="77777777" w:rsidR="00A73FE2" w:rsidRPr="00313950" w:rsidRDefault="00A73FE2"/>
    <w:p w14:paraId="79B97421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t>Output:-</w:t>
      </w:r>
    </w:p>
    <w:p w14:paraId="5AA90A80" w14:textId="77777777" w:rsidR="00A73FE2" w:rsidRPr="00313950" w:rsidRDefault="00DA4F8E">
      <w:r w:rsidRPr="00313950">
        <w:rPr>
          <w:noProof/>
          <w:lang w:val="en-US" w:eastAsia="en-US" w:bidi="ar-SA"/>
        </w:rPr>
        <w:drawing>
          <wp:inline distT="114300" distB="114300" distL="114300" distR="114300" wp14:anchorId="05AA9ECE" wp14:editId="3A960008">
            <wp:extent cx="5730292" cy="3705225"/>
            <wp:effectExtent l="19050" t="19050" r="22860" b="952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t="5276" b="5490"/>
                    <a:stretch/>
                  </pic:blipFill>
                  <pic:spPr bwMode="auto">
                    <a:xfrm>
                      <a:off x="0" y="0"/>
                      <a:ext cx="5731200" cy="370581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4BBB9" w14:textId="77777777" w:rsidR="00A73FE2" w:rsidRPr="00313950" w:rsidRDefault="00A73FE2"/>
    <w:p w14:paraId="2AA27F46" w14:textId="77777777" w:rsidR="00A73FE2" w:rsidRPr="00313950" w:rsidRDefault="00A73FE2"/>
    <w:p w14:paraId="36F97CD1" w14:textId="77777777" w:rsidR="00A73FE2" w:rsidRPr="00313950" w:rsidRDefault="00A73FE2"/>
    <w:p w14:paraId="1C363658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lastRenderedPageBreak/>
        <w:t>2. Write a program to implementing proof of work for blockchain. (Part-II)</w:t>
      </w:r>
    </w:p>
    <w:p w14:paraId="66CF8E55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t>Code:</w:t>
      </w:r>
    </w:p>
    <w:p w14:paraId="43942DD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color w:val="008000"/>
          <w:sz w:val="24"/>
          <w:szCs w:val="24"/>
        </w:rPr>
      </w:pPr>
      <w:r w:rsidRPr="00313950">
        <w:rPr>
          <w:rFonts w:eastAsia="Courier New"/>
          <w:color w:val="008000"/>
          <w:sz w:val="24"/>
          <w:szCs w:val="24"/>
        </w:rPr>
        <w:t>//proof of work addeded</w:t>
      </w:r>
    </w:p>
    <w:p w14:paraId="26AF7E9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.chain=[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.createGenesisBlock()];</w:t>
      </w:r>
    </w:p>
    <w:p w14:paraId="3597B5B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.difficulty=</w:t>
      </w:r>
      <w:r w:rsidRPr="00313950">
        <w:rPr>
          <w:rFonts w:eastAsia="Courier New"/>
          <w:color w:val="098658"/>
          <w:sz w:val="24"/>
          <w:szCs w:val="24"/>
        </w:rPr>
        <w:t>4</w:t>
      </w:r>
      <w:r w:rsidRPr="00313950">
        <w:rPr>
          <w:rFonts w:eastAsia="Courier New"/>
          <w:sz w:val="24"/>
          <w:szCs w:val="24"/>
        </w:rPr>
        <w:t>;</w:t>
      </w:r>
    </w:p>
    <w:p w14:paraId="18228E3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00B7777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createGenesisBlock()</w:t>
      </w:r>
    </w:p>
    <w:p w14:paraId="196E66F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3B70288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Block(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"02/11/2021"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"Genesis Block"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"0"</w:t>
      </w:r>
      <w:r w:rsidRPr="00313950">
        <w:rPr>
          <w:rFonts w:eastAsia="Courier New"/>
          <w:sz w:val="24"/>
          <w:szCs w:val="24"/>
        </w:rPr>
        <w:t>);</w:t>
      </w:r>
    </w:p>
    <w:p w14:paraId="58CFCDD9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3718D74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4F0853C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getLatestBlock()</w:t>
      </w:r>
    </w:p>
    <w:p w14:paraId="0D83CD7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146E40F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.chain[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.chain.length-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];</w:t>
      </w:r>
    </w:p>
    <w:p w14:paraId="64BE614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76A6A0B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addBlock(newBlock)</w:t>
      </w:r>
    </w:p>
    <w:p w14:paraId="7170174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743991E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newBlock.previousHash=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.getLatestBlock().hash;</w:t>
      </w:r>
    </w:p>
    <w:p w14:paraId="5F9F0AA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newBlock.mineBlock(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.difficulty);</w:t>
      </w:r>
    </w:p>
    <w:p w14:paraId="7369A53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.chain.push(newBlock);</w:t>
      </w:r>
    </w:p>
    <w:p w14:paraId="36F4911D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5F6FE6D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62F8AA9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isChainValid()</w:t>
      </w:r>
    </w:p>
    <w:p w14:paraId="78B62C5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7FCEECC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for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i=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;i&lt;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.chain.length;i++)</w:t>
      </w:r>
    </w:p>
    <w:p w14:paraId="405D6CF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{</w:t>
      </w:r>
    </w:p>
    <w:p w14:paraId="5B2A639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currenytBlock =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.chain[i];</w:t>
      </w:r>
    </w:p>
    <w:p w14:paraId="043BC7F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previousBlock=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.chain[i-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];</w:t>
      </w:r>
    </w:p>
    <w:p w14:paraId="0472167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(currenytBlock.hash!==currenytBlock.calculateHash())</w:t>
      </w:r>
    </w:p>
    <w:p w14:paraId="27D553C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{</w:t>
      </w:r>
    </w:p>
    <w:p w14:paraId="3DFC1D7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false</w:t>
      </w:r>
      <w:r w:rsidRPr="00313950">
        <w:rPr>
          <w:rFonts w:eastAsia="Courier New"/>
          <w:sz w:val="24"/>
          <w:szCs w:val="24"/>
        </w:rPr>
        <w:t>;</w:t>
      </w:r>
    </w:p>
    <w:p w14:paraId="0C0310B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}</w:t>
      </w:r>
    </w:p>
    <w:p w14:paraId="6CA5C01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(currenytBlock.previousHash !== previousBlock.hash)</w:t>
      </w:r>
    </w:p>
    <w:p w14:paraId="2DC7B46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{</w:t>
      </w:r>
    </w:p>
    <w:p w14:paraId="6160E97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false</w:t>
      </w:r>
      <w:r w:rsidRPr="00313950">
        <w:rPr>
          <w:rFonts w:eastAsia="Courier New"/>
          <w:sz w:val="24"/>
          <w:szCs w:val="24"/>
        </w:rPr>
        <w:t>;</w:t>
      </w:r>
    </w:p>
    <w:p w14:paraId="5DEAA6A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}</w:t>
      </w:r>
    </w:p>
    <w:p w14:paraId="0E08DFCA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057E10E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lastRenderedPageBreak/>
        <w:t xml:space="preserve">       }</w:t>
      </w:r>
    </w:p>
    <w:p w14:paraId="505BB44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true</w:t>
      </w:r>
      <w:r w:rsidRPr="00313950">
        <w:rPr>
          <w:rFonts w:eastAsia="Courier New"/>
          <w:sz w:val="24"/>
          <w:szCs w:val="24"/>
        </w:rPr>
        <w:t>;</w:t>
      </w:r>
    </w:p>
    <w:p w14:paraId="691EF3E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637F0FD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1C90D7F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MyCoin =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Blockchain();</w:t>
      </w:r>
    </w:p>
    <w:p w14:paraId="7BBB206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"Mining The Bloc1..."</w:t>
      </w:r>
      <w:r w:rsidRPr="00313950">
        <w:rPr>
          <w:rFonts w:eastAsia="Courier New"/>
          <w:sz w:val="24"/>
          <w:szCs w:val="24"/>
        </w:rPr>
        <w:t>);</w:t>
      </w:r>
    </w:p>
    <w:p w14:paraId="54D64C2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MyCoin.addBlock(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Block(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"05/08/2022"</w:t>
      </w:r>
      <w:r w:rsidRPr="00313950">
        <w:rPr>
          <w:rFonts w:eastAsia="Courier New"/>
          <w:sz w:val="24"/>
          <w:szCs w:val="24"/>
        </w:rPr>
        <w:t>,{amount:</w:t>
      </w:r>
      <w:r w:rsidRPr="00313950">
        <w:rPr>
          <w:rFonts w:eastAsia="Courier New"/>
          <w:color w:val="098658"/>
          <w:sz w:val="24"/>
          <w:szCs w:val="24"/>
        </w:rPr>
        <w:t>4000</w:t>
      </w:r>
      <w:r w:rsidRPr="00313950">
        <w:rPr>
          <w:rFonts w:eastAsia="Courier New"/>
          <w:sz w:val="24"/>
          <w:szCs w:val="24"/>
        </w:rPr>
        <w:t>}));</w:t>
      </w:r>
    </w:p>
    <w:p w14:paraId="3C3389F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"Mining The Bloc2..."</w:t>
      </w:r>
      <w:r w:rsidRPr="00313950">
        <w:rPr>
          <w:rFonts w:eastAsia="Courier New"/>
          <w:sz w:val="24"/>
          <w:szCs w:val="24"/>
        </w:rPr>
        <w:t>);</w:t>
      </w:r>
    </w:p>
    <w:p w14:paraId="2041C6B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MyCoin.addBlock(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Block(</w:t>
      </w:r>
      <w:r w:rsidRPr="00313950">
        <w:rPr>
          <w:rFonts w:eastAsia="Courier New"/>
          <w:color w:val="098658"/>
          <w:sz w:val="24"/>
          <w:szCs w:val="24"/>
        </w:rPr>
        <w:t>2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"07/08/2022"</w:t>
      </w:r>
      <w:r w:rsidRPr="00313950">
        <w:rPr>
          <w:rFonts w:eastAsia="Courier New"/>
          <w:sz w:val="24"/>
          <w:szCs w:val="24"/>
        </w:rPr>
        <w:t>,{amount:</w:t>
      </w:r>
      <w:r w:rsidRPr="00313950">
        <w:rPr>
          <w:rFonts w:eastAsia="Courier New"/>
          <w:color w:val="098658"/>
          <w:sz w:val="24"/>
          <w:szCs w:val="24"/>
        </w:rPr>
        <w:t>1000</w:t>
      </w:r>
      <w:r w:rsidRPr="00313950">
        <w:rPr>
          <w:rFonts w:eastAsia="Courier New"/>
          <w:sz w:val="24"/>
          <w:szCs w:val="24"/>
        </w:rPr>
        <w:t>}));</w:t>
      </w:r>
    </w:p>
    <w:p w14:paraId="1671347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console.log(JSON.stringify(MyCoin,</w:t>
      </w:r>
      <w:r w:rsidRPr="00313950">
        <w:rPr>
          <w:rFonts w:eastAsia="Courier New"/>
          <w:color w:val="0000FF"/>
          <w:sz w:val="24"/>
          <w:szCs w:val="24"/>
        </w:rPr>
        <w:t>null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098658"/>
          <w:sz w:val="24"/>
          <w:szCs w:val="24"/>
        </w:rPr>
        <w:t>4</w:t>
      </w:r>
      <w:r w:rsidRPr="00313950">
        <w:rPr>
          <w:rFonts w:eastAsia="Courier New"/>
          <w:sz w:val="24"/>
          <w:szCs w:val="24"/>
        </w:rPr>
        <w:t>));</w:t>
      </w:r>
    </w:p>
    <w:p w14:paraId="0FF6BF35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0811FF0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b/>
          <w:bCs/>
          <w:sz w:val="24"/>
          <w:szCs w:val="24"/>
        </w:rPr>
      </w:pPr>
      <w:r w:rsidRPr="00313950">
        <w:rPr>
          <w:rFonts w:eastAsia="Courier New"/>
          <w:b/>
          <w:bCs/>
          <w:sz w:val="24"/>
          <w:szCs w:val="24"/>
        </w:rPr>
        <w:t>Output:-</w:t>
      </w:r>
    </w:p>
    <w:p w14:paraId="3571F19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noProof/>
          <w:sz w:val="24"/>
          <w:szCs w:val="24"/>
          <w:lang w:val="en-US" w:eastAsia="en-US" w:bidi="ar-SA"/>
        </w:rPr>
        <w:drawing>
          <wp:inline distT="114300" distB="114300" distL="114300" distR="114300" wp14:anchorId="3DAAC16F" wp14:editId="413DEF44">
            <wp:extent cx="4777740" cy="3360420"/>
            <wp:effectExtent l="19050" t="19050" r="22860" b="1143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7"/>
                    <a:srcRect t="6369"/>
                    <a:stretch/>
                  </pic:blipFill>
                  <pic:spPr bwMode="auto">
                    <a:xfrm>
                      <a:off x="0" y="0"/>
                      <a:ext cx="4778017" cy="336061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EB261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391E22BB" w14:textId="5C987C67" w:rsidR="00A73FE2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60E9606B" w14:textId="7424E360" w:rsidR="00313950" w:rsidRDefault="00313950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4633D967" w14:textId="4E282440" w:rsidR="00313950" w:rsidRDefault="00313950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7503914D" w14:textId="24EA1FF3" w:rsidR="00313950" w:rsidRDefault="00313950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44D8732F" w14:textId="3EC7BDF9" w:rsidR="00313950" w:rsidRDefault="00313950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0FCFC284" w14:textId="77777777" w:rsidR="00313950" w:rsidRPr="00313950" w:rsidRDefault="00313950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54274490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017E1FF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b/>
          <w:bCs/>
          <w:sz w:val="24"/>
          <w:szCs w:val="24"/>
        </w:rPr>
      </w:pPr>
      <w:r w:rsidRPr="00313950">
        <w:rPr>
          <w:rFonts w:eastAsia="Courier New"/>
          <w:b/>
          <w:bCs/>
          <w:sz w:val="24"/>
          <w:szCs w:val="24"/>
        </w:rPr>
        <w:t>3. Write a program to add multiple transactions into block and give reward to</w:t>
      </w:r>
    </w:p>
    <w:p w14:paraId="5E9DA79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b/>
          <w:bCs/>
          <w:sz w:val="24"/>
          <w:szCs w:val="24"/>
        </w:rPr>
      </w:pPr>
      <w:r w:rsidRPr="00313950">
        <w:rPr>
          <w:rFonts w:eastAsia="Courier New"/>
          <w:b/>
          <w:bCs/>
          <w:sz w:val="24"/>
          <w:szCs w:val="24"/>
        </w:rPr>
        <w:t>miner for successful mining of block in blockchain. (Part-III)</w:t>
      </w:r>
    </w:p>
    <w:p w14:paraId="613329A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b/>
          <w:bCs/>
          <w:sz w:val="24"/>
          <w:szCs w:val="24"/>
        </w:rPr>
      </w:pPr>
      <w:r w:rsidRPr="00313950">
        <w:rPr>
          <w:rFonts w:eastAsia="Courier New"/>
          <w:b/>
          <w:bCs/>
          <w:sz w:val="24"/>
          <w:szCs w:val="24"/>
        </w:rPr>
        <w:lastRenderedPageBreak/>
        <w:t>Code:</w:t>
      </w:r>
    </w:p>
    <w:p w14:paraId="02D253F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color w:val="008000"/>
          <w:sz w:val="24"/>
          <w:szCs w:val="24"/>
        </w:rPr>
      </w:pPr>
      <w:r w:rsidRPr="00313950">
        <w:rPr>
          <w:rFonts w:eastAsia="Courier New"/>
          <w:color w:val="008000"/>
          <w:sz w:val="24"/>
          <w:szCs w:val="24"/>
        </w:rPr>
        <w:t>//giving reward to miners and multiple transaction can be added</w:t>
      </w:r>
    </w:p>
    <w:p w14:paraId="59EB480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SHA256=require(</w:t>
      </w:r>
      <w:r w:rsidRPr="00313950">
        <w:rPr>
          <w:rFonts w:eastAsia="Courier New"/>
          <w:color w:val="A31515"/>
          <w:sz w:val="24"/>
          <w:szCs w:val="24"/>
        </w:rPr>
        <w:t>'crypto-js/sha256'</w:t>
      </w:r>
      <w:r w:rsidRPr="00313950">
        <w:rPr>
          <w:rFonts w:eastAsia="Courier New"/>
          <w:sz w:val="24"/>
          <w:szCs w:val="24"/>
        </w:rPr>
        <w:t>);</w:t>
      </w:r>
    </w:p>
    <w:p w14:paraId="3237EC1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class</w:t>
      </w:r>
      <w:r w:rsidRPr="00313950">
        <w:rPr>
          <w:rFonts w:eastAsia="Courier New"/>
          <w:sz w:val="24"/>
          <w:szCs w:val="24"/>
        </w:rPr>
        <w:t xml:space="preserve"> Transaction</w:t>
      </w:r>
    </w:p>
    <w:p w14:paraId="26694F9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311F9C9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constructor</w:t>
      </w:r>
      <w:r w:rsidRPr="00313950">
        <w:rPr>
          <w:rFonts w:eastAsia="Courier New"/>
          <w:sz w:val="24"/>
          <w:szCs w:val="24"/>
        </w:rPr>
        <w:t>(fromAddress,toAddress,amount)</w:t>
      </w:r>
    </w:p>
    <w:p w14:paraId="24C717F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04EE05D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.fromAddress=fromAddress;</w:t>
      </w:r>
    </w:p>
    <w:p w14:paraId="3A61DC2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.toAddress=toAddress;</w:t>
      </w:r>
    </w:p>
    <w:p w14:paraId="5748552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.amount=amount;</w:t>
      </w:r>
    </w:p>
    <w:p w14:paraId="1B579016" w14:textId="5317E809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 </w:t>
      </w:r>
    </w:p>
    <w:p w14:paraId="093F616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5F87815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class</w:t>
      </w:r>
      <w:r w:rsidRPr="00313950">
        <w:rPr>
          <w:rFonts w:eastAsia="Courier New"/>
          <w:sz w:val="24"/>
          <w:szCs w:val="24"/>
        </w:rPr>
        <w:t xml:space="preserve"> Block</w:t>
      </w:r>
    </w:p>
    <w:p w14:paraId="6C7A65F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2EA6696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constructor</w:t>
      </w:r>
      <w:r w:rsidRPr="00313950">
        <w:rPr>
          <w:rFonts w:eastAsia="Courier New"/>
          <w:sz w:val="24"/>
          <w:szCs w:val="24"/>
        </w:rPr>
        <w:t>(timestamp,transactions,previousHash=</w:t>
      </w:r>
      <w:r w:rsidRPr="00313950">
        <w:rPr>
          <w:rFonts w:eastAsia="Courier New"/>
          <w:color w:val="A31515"/>
          <w:sz w:val="24"/>
          <w:szCs w:val="24"/>
        </w:rPr>
        <w:t>''</w:t>
      </w:r>
      <w:r w:rsidRPr="00313950">
        <w:rPr>
          <w:rFonts w:eastAsia="Courier New"/>
          <w:sz w:val="24"/>
          <w:szCs w:val="24"/>
        </w:rPr>
        <w:t>)</w:t>
      </w:r>
    </w:p>
    <w:p w14:paraId="412688E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7E5FFD9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</w:t>
      </w:r>
    </w:p>
    <w:p w14:paraId="439119C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.timestamp=timestamp;</w:t>
      </w:r>
    </w:p>
    <w:p w14:paraId="30967B2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.transactions=transactions;</w:t>
      </w:r>
    </w:p>
    <w:p w14:paraId="17FF3FD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.previousHash=previousHash;</w:t>
      </w:r>
    </w:p>
    <w:p w14:paraId="363FF4B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.hash=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.calculateHash();</w:t>
      </w:r>
    </w:p>
    <w:p w14:paraId="4E9AF3E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.nonce=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;</w:t>
      </w:r>
    </w:p>
    <w:p w14:paraId="298AE6D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50C59ED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calculateHash()</w:t>
      </w:r>
    </w:p>
    <w:p w14:paraId="486C744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03B69D0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SHA256(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.index+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.previousHash+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.timestamp+</w:t>
      </w:r>
    </w:p>
    <w:p w14:paraId="0FB283A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JSON.stringify(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.data)+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.nonce).toString();</w:t>
      </w:r>
    </w:p>
    <w:p w14:paraId="4E70CE3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</w:t>
      </w:r>
    </w:p>
    <w:p w14:paraId="58A50C0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4ECBF4E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mineBlock(difficulty)</w:t>
      </w:r>
    </w:p>
    <w:p w14:paraId="0180671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35FFB74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while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.hash.substring(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,difficulty)!==Array(difficulty+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).join(</w:t>
      </w:r>
      <w:r w:rsidRPr="00313950">
        <w:rPr>
          <w:rFonts w:eastAsia="Courier New"/>
          <w:color w:val="A31515"/>
          <w:sz w:val="24"/>
          <w:szCs w:val="24"/>
        </w:rPr>
        <w:t>"0"</w:t>
      </w:r>
      <w:r w:rsidRPr="00313950">
        <w:rPr>
          <w:rFonts w:eastAsia="Courier New"/>
          <w:sz w:val="24"/>
          <w:szCs w:val="24"/>
        </w:rPr>
        <w:t>))</w:t>
      </w:r>
    </w:p>
    <w:p w14:paraId="2E26AAB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{</w:t>
      </w:r>
    </w:p>
    <w:p w14:paraId="1C6FC27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.nonce++;</w:t>
      </w:r>
    </w:p>
    <w:p w14:paraId="0684FBF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.hash=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.calculateHash();</w:t>
      </w:r>
    </w:p>
    <w:p w14:paraId="36C41D2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</w:t>
      </w:r>
    </w:p>
    <w:p w14:paraId="1C9F783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}</w:t>
      </w:r>
    </w:p>
    <w:p w14:paraId="2CD403B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lastRenderedPageBreak/>
        <w:t xml:space="preserve">       console.log(</w:t>
      </w:r>
      <w:r w:rsidRPr="00313950">
        <w:rPr>
          <w:rFonts w:eastAsia="Courier New"/>
          <w:color w:val="A31515"/>
          <w:sz w:val="24"/>
          <w:szCs w:val="24"/>
        </w:rPr>
        <w:t>"Block Mined!"</w:t>
      </w:r>
      <w:r w:rsidRPr="00313950">
        <w:rPr>
          <w:rFonts w:eastAsia="Courier New"/>
          <w:sz w:val="24"/>
          <w:szCs w:val="24"/>
        </w:rPr>
        <w:t>+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.hash);</w:t>
      </w:r>
    </w:p>
    <w:p w14:paraId="5CA04C1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 </w:t>
      </w:r>
    </w:p>
    <w:p w14:paraId="0C94E84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47A09DC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class</w:t>
      </w:r>
      <w:r w:rsidRPr="00313950">
        <w:rPr>
          <w:rFonts w:eastAsia="Courier New"/>
          <w:sz w:val="24"/>
          <w:szCs w:val="24"/>
        </w:rPr>
        <w:t xml:space="preserve"> Blockchain</w:t>
      </w:r>
    </w:p>
    <w:p w14:paraId="77D2946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6494A9A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constructor</w:t>
      </w:r>
      <w:r w:rsidRPr="00313950">
        <w:rPr>
          <w:rFonts w:eastAsia="Courier New"/>
          <w:sz w:val="24"/>
          <w:szCs w:val="24"/>
        </w:rPr>
        <w:t>()</w:t>
      </w:r>
    </w:p>
    <w:p w14:paraId="363C80E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4A29B14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.chain=[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.createGenesisBlock()];</w:t>
      </w:r>
    </w:p>
    <w:p w14:paraId="3C81B8D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.difficulty=</w:t>
      </w:r>
      <w:r w:rsidRPr="00313950">
        <w:rPr>
          <w:rFonts w:eastAsia="Courier New"/>
          <w:color w:val="098658"/>
          <w:sz w:val="24"/>
          <w:szCs w:val="24"/>
        </w:rPr>
        <w:t>4</w:t>
      </w:r>
      <w:r w:rsidRPr="00313950">
        <w:rPr>
          <w:rFonts w:eastAsia="Courier New"/>
          <w:sz w:val="24"/>
          <w:szCs w:val="24"/>
        </w:rPr>
        <w:t>;</w:t>
      </w:r>
    </w:p>
    <w:p w14:paraId="579D131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.pendingTransaction=[];</w:t>
      </w:r>
    </w:p>
    <w:p w14:paraId="3FF1D39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.miningReward=</w:t>
      </w:r>
      <w:r w:rsidRPr="00313950">
        <w:rPr>
          <w:rFonts w:eastAsia="Courier New"/>
          <w:color w:val="098658"/>
          <w:sz w:val="24"/>
          <w:szCs w:val="24"/>
        </w:rPr>
        <w:t>100</w:t>
      </w:r>
      <w:r w:rsidRPr="00313950">
        <w:rPr>
          <w:rFonts w:eastAsia="Courier New"/>
          <w:sz w:val="24"/>
          <w:szCs w:val="24"/>
        </w:rPr>
        <w:t>;</w:t>
      </w:r>
    </w:p>
    <w:p w14:paraId="3B4EFBDB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6020DCA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67BD88D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createGenesisBlock()</w:t>
      </w:r>
    </w:p>
    <w:p w14:paraId="6D37BDA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0E7495A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Block(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"02/11/2021"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"Genesis Block"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"0"</w:t>
      </w:r>
      <w:r w:rsidRPr="00313950">
        <w:rPr>
          <w:rFonts w:eastAsia="Courier New"/>
          <w:sz w:val="24"/>
          <w:szCs w:val="24"/>
        </w:rPr>
        <w:t>);</w:t>
      </w:r>
    </w:p>
    <w:p w14:paraId="299EE331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4F7EA45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4874949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getLatestBlock()</w:t>
      </w:r>
    </w:p>
    <w:p w14:paraId="3B7675D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4A94CB3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.chain[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.chain.length-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];</w:t>
      </w:r>
    </w:p>
    <w:p w14:paraId="4946048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1E299F2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minePendingTransaction(miningRewardAddress)</w:t>
      </w:r>
    </w:p>
    <w:p w14:paraId="3DCBF77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54E11E3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block = 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Block(Date.now(),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.pendingTransaction);</w:t>
      </w:r>
    </w:p>
    <w:p w14:paraId="5B52091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block.mineBlock(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.difficulty);</w:t>
      </w:r>
    </w:p>
    <w:p w14:paraId="753385A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console.log(</w:t>
      </w:r>
      <w:r w:rsidRPr="00313950">
        <w:rPr>
          <w:rFonts w:eastAsia="Courier New"/>
          <w:color w:val="A31515"/>
          <w:sz w:val="24"/>
          <w:szCs w:val="24"/>
        </w:rPr>
        <w:t>"Block mined Successfully"</w:t>
      </w:r>
      <w:r w:rsidRPr="00313950">
        <w:rPr>
          <w:rFonts w:eastAsia="Courier New"/>
          <w:sz w:val="24"/>
          <w:szCs w:val="24"/>
        </w:rPr>
        <w:t>);</w:t>
      </w:r>
    </w:p>
    <w:p w14:paraId="549B50C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.chain.push(block);</w:t>
      </w:r>
    </w:p>
    <w:p w14:paraId="6575C3F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.pendingTransaction=[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Transaction(</w:t>
      </w:r>
      <w:r w:rsidRPr="00313950">
        <w:rPr>
          <w:rFonts w:eastAsia="Courier New"/>
          <w:color w:val="0000FF"/>
          <w:sz w:val="24"/>
          <w:szCs w:val="24"/>
        </w:rPr>
        <w:t>null</w:t>
      </w:r>
      <w:r w:rsidRPr="00313950">
        <w:rPr>
          <w:rFonts w:eastAsia="Courier New"/>
          <w:sz w:val="24"/>
          <w:szCs w:val="24"/>
        </w:rPr>
        <w:t>,miningRewardAddress,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.miningReward)];</w:t>
      </w:r>
    </w:p>
    <w:p w14:paraId="71EBE25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015767B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createTransaction(transaction)</w:t>
      </w:r>
    </w:p>
    <w:p w14:paraId="1131D8C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40561E3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.pendingTransaction.push(transaction);</w:t>
      </w:r>
    </w:p>
    <w:p w14:paraId="42D1F3B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0B80946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getBalancedOfAddress(address)</w:t>
      </w:r>
    </w:p>
    <w:p w14:paraId="5EC9AE6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7A34525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lastRenderedPageBreak/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balance=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;</w:t>
      </w:r>
    </w:p>
    <w:p w14:paraId="4449061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for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block </w:t>
      </w:r>
      <w:r w:rsidRPr="00313950">
        <w:rPr>
          <w:rFonts w:eastAsia="Courier New"/>
          <w:color w:val="0000FF"/>
          <w:sz w:val="24"/>
          <w:szCs w:val="24"/>
        </w:rPr>
        <w:t>of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.chain)</w:t>
      </w:r>
    </w:p>
    <w:p w14:paraId="407C6D4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{</w:t>
      </w:r>
    </w:p>
    <w:p w14:paraId="00787E4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for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trans </w:t>
      </w:r>
      <w:r w:rsidRPr="00313950">
        <w:rPr>
          <w:rFonts w:eastAsia="Courier New"/>
          <w:color w:val="0000FF"/>
          <w:sz w:val="24"/>
          <w:szCs w:val="24"/>
        </w:rPr>
        <w:t>of</w:t>
      </w:r>
      <w:r w:rsidRPr="00313950">
        <w:rPr>
          <w:rFonts w:eastAsia="Courier New"/>
          <w:sz w:val="24"/>
          <w:szCs w:val="24"/>
        </w:rPr>
        <w:t xml:space="preserve"> block.transactions)</w:t>
      </w:r>
    </w:p>
    <w:p w14:paraId="29923D7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{</w:t>
      </w:r>
    </w:p>
    <w:p w14:paraId="6A4C005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(trans.fromAddress==address)</w:t>
      </w:r>
    </w:p>
    <w:p w14:paraId="00B65C0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{</w:t>
      </w:r>
    </w:p>
    <w:p w14:paraId="6EF5DDF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    balance-=trans.amount;</w:t>
      </w:r>
    </w:p>
    <w:p w14:paraId="69517A5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}</w:t>
      </w:r>
    </w:p>
    <w:p w14:paraId="75CF3BB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(trans.toAddress==address)</w:t>
      </w:r>
    </w:p>
    <w:p w14:paraId="2A339D3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{</w:t>
      </w:r>
    </w:p>
    <w:p w14:paraId="19236C5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    balance+=trans.amount;</w:t>
      </w:r>
    </w:p>
    <w:p w14:paraId="7F00679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}</w:t>
      </w:r>
    </w:p>
    <w:p w14:paraId="4D934D8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}</w:t>
      </w:r>
    </w:p>
    <w:p w14:paraId="2712BC2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}</w:t>
      </w:r>
    </w:p>
    <w:p w14:paraId="14C97BF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balance;</w:t>
      </w:r>
    </w:p>
    <w:p w14:paraId="10A56B0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3506C8A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isChainValid()</w:t>
      </w:r>
    </w:p>
    <w:p w14:paraId="604C667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6E04AF9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for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i=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;i&lt;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.chain.length;i++)</w:t>
      </w:r>
    </w:p>
    <w:p w14:paraId="44D1EA9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{</w:t>
      </w:r>
    </w:p>
    <w:p w14:paraId="44213A2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currenytBlock =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.chain[i];</w:t>
      </w:r>
    </w:p>
    <w:p w14:paraId="49C0FD2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previousBlock=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.chain[i-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];</w:t>
      </w:r>
    </w:p>
    <w:p w14:paraId="0BBD8FB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(currenytBlock.hash!==currenytBlock.calculateHash())</w:t>
      </w:r>
    </w:p>
    <w:p w14:paraId="023F870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{</w:t>
      </w:r>
    </w:p>
    <w:p w14:paraId="5A2BAA5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false</w:t>
      </w:r>
      <w:r w:rsidRPr="00313950">
        <w:rPr>
          <w:rFonts w:eastAsia="Courier New"/>
          <w:sz w:val="24"/>
          <w:szCs w:val="24"/>
        </w:rPr>
        <w:t>;</w:t>
      </w:r>
    </w:p>
    <w:p w14:paraId="583308E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}</w:t>
      </w:r>
    </w:p>
    <w:p w14:paraId="38E8637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(currenytBlock.previousHash !== previousBlock.hash)</w:t>
      </w:r>
    </w:p>
    <w:p w14:paraId="463CFA9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{</w:t>
      </w:r>
    </w:p>
    <w:p w14:paraId="2C66405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false</w:t>
      </w:r>
      <w:r w:rsidRPr="00313950">
        <w:rPr>
          <w:rFonts w:eastAsia="Courier New"/>
          <w:sz w:val="24"/>
          <w:szCs w:val="24"/>
        </w:rPr>
        <w:t>;</w:t>
      </w:r>
    </w:p>
    <w:p w14:paraId="69BECFA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}</w:t>
      </w:r>
    </w:p>
    <w:p w14:paraId="5831EEAC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0E9E19A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}</w:t>
      </w:r>
    </w:p>
    <w:p w14:paraId="6249BA2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true</w:t>
      </w:r>
      <w:r w:rsidRPr="00313950">
        <w:rPr>
          <w:rFonts w:eastAsia="Courier New"/>
          <w:sz w:val="24"/>
          <w:szCs w:val="24"/>
        </w:rPr>
        <w:t>;</w:t>
      </w:r>
    </w:p>
    <w:p w14:paraId="41768E3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7C3B4C2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09E4F1B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MyCoin =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Blockchain();</w:t>
      </w:r>
    </w:p>
    <w:p w14:paraId="2F1913C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lastRenderedPageBreak/>
        <w:t>MyCoin.createTransaction(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Transaction(</w:t>
      </w:r>
      <w:r w:rsidRPr="00313950">
        <w:rPr>
          <w:rFonts w:eastAsia="Courier New"/>
          <w:color w:val="A31515"/>
          <w:sz w:val="24"/>
          <w:szCs w:val="24"/>
        </w:rPr>
        <w:t>'address1'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'address2'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098658"/>
          <w:sz w:val="24"/>
          <w:szCs w:val="24"/>
        </w:rPr>
        <w:t>200</w:t>
      </w:r>
      <w:r w:rsidRPr="00313950">
        <w:rPr>
          <w:rFonts w:eastAsia="Courier New"/>
          <w:sz w:val="24"/>
          <w:szCs w:val="24"/>
        </w:rPr>
        <w:t>));</w:t>
      </w:r>
    </w:p>
    <w:p w14:paraId="70198D0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"\n Starting the mining by miner...."</w:t>
      </w:r>
      <w:r w:rsidRPr="00313950">
        <w:rPr>
          <w:rFonts w:eastAsia="Courier New"/>
          <w:sz w:val="24"/>
          <w:szCs w:val="24"/>
        </w:rPr>
        <w:t>);</w:t>
      </w:r>
    </w:p>
    <w:p w14:paraId="1F43C1B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MyCoin.minePendingTransaction(</w:t>
      </w:r>
      <w:r w:rsidRPr="00313950">
        <w:rPr>
          <w:rFonts w:eastAsia="Courier New"/>
          <w:color w:val="A31515"/>
          <w:sz w:val="24"/>
          <w:szCs w:val="24"/>
        </w:rPr>
        <w:t>'Tata-address'</w:t>
      </w:r>
      <w:r w:rsidRPr="00313950">
        <w:rPr>
          <w:rFonts w:eastAsia="Courier New"/>
          <w:sz w:val="24"/>
          <w:szCs w:val="24"/>
        </w:rPr>
        <w:t>);</w:t>
      </w:r>
    </w:p>
    <w:p w14:paraId="056BA60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"\n Balance of Tata-address is= "</w:t>
      </w:r>
      <w:r w:rsidRPr="00313950">
        <w:rPr>
          <w:rFonts w:eastAsia="Courier New"/>
          <w:sz w:val="24"/>
          <w:szCs w:val="24"/>
        </w:rPr>
        <w:t>+MyCoin.getBalancedOfAddress(</w:t>
      </w:r>
      <w:r w:rsidRPr="00313950">
        <w:rPr>
          <w:rFonts w:eastAsia="Courier New"/>
          <w:color w:val="A31515"/>
          <w:sz w:val="24"/>
          <w:szCs w:val="24"/>
        </w:rPr>
        <w:t>'Tata-address'</w:t>
      </w:r>
      <w:r w:rsidRPr="00313950">
        <w:rPr>
          <w:rFonts w:eastAsia="Courier New"/>
          <w:sz w:val="24"/>
          <w:szCs w:val="24"/>
        </w:rPr>
        <w:t>));</w:t>
      </w:r>
    </w:p>
    <w:p w14:paraId="0DCC5F5D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747334F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console.log(JSON.stringify(MyCoin,</w:t>
      </w:r>
      <w:r w:rsidRPr="00313950">
        <w:rPr>
          <w:rFonts w:eastAsia="Courier New"/>
          <w:color w:val="0000FF"/>
          <w:sz w:val="24"/>
          <w:szCs w:val="24"/>
        </w:rPr>
        <w:t>null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098658"/>
          <w:sz w:val="24"/>
          <w:szCs w:val="24"/>
        </w:rPr>
        <w:t>4</w:t>
      </w:r>
      <w:r w:rsidRPr="00313950">
        <w:rPr>
          <w:rFonts w:eastAsia="Courier New"/>
          <w:sz w:val="24"/>
          <w:szCs w:val="24"/>
        </w:rPr>
        <w:t>));</w:t>
      </w:r>
    </w:p>
    <w:p w14:paraId="227FCF44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1C3F1DB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b/>
          <w:bCs/>
          <w:sz w:val="24"/>
          <w:szCs w:val="24"/>
        </w:rPr>
      </w:pPr>
      <w:r w:rsidRPr="00313950">
        <w:rPr>
          <w:rFonts w:eastAsia="Courier New"/>
          <w:b/>
          <w:bCs/>
          <w:sz w:val="24"/>
          <w:szCs w:val="24"/>
        </w:rPr>
        <w:t>Output:</w:t>
      </w:r>
    </w:p>
    <w:p w14:paraId="3C633D2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noProof/>
          <w:sz w:val="24"/>
          <w:szCs w:val="24"/>
          <w:lang w:val="en-US" w:eastAsia="en-US" w:bidi="ar-SA"/>
        </w:rPr>
        <w:drawing>
          <wp:inline distT="114300" distB="114300" distL="114300" distR="114300" wp14:anchorId="4D5E4D59" wp14:editId="2E03D9A2">
            <wp:extent cx="5731200" cy="4838700"/>
            <wp:effectExtent l="19050" t="19050" r="22225" b="1905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D2AC7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6766C046" w14:textId="77777777" w:rsidR="00313950" w:rsidRDefault="00313950">
      <w:pPr>
        <w:rPr>
          <w:b/>
          <w:bCs/>
          <w:sz w:val="24"/>
          <w:szCs w:val="24"/>
        </w:rPr>
      </w:pPr>
    </w:p>
    <w:p w14:paraId="39B9AC42" w14:textId="77777777" w:rsidR="00313950" w:rsidRDefault="00313950">
      <w:pPr>
        <w:rPr>
          <w:b/>
          <w:bCs/>
          <w:sz w:val="24"/>
          <w:szCs w:val="24"/>
        </w:rPr>
      </w:pPr>
    </w:p>
    <w:p w14:paraId="0CB6DECF" w14:textId="77777777" w:rsidR="00313950" w:rsidRDefault="00313950">
      <w:pPr>
        <w:rPr>
          <w:b/>
          <w:bCs/>
          <w:sz w:val="24"/>
          <w:szCs w:val="24"/>
        </w:rPr>
      </w:pPr>
    </w:p>
    <w:p w14:paraId="17A79AF4" w14:textId="77777777" w:rsidR="00313950" w:rsidRDefault="00313950">
      <w:pPr>
        <w:rPr>
          <w:b/>
          <w:bCs/>
          <w:sz w:val="24"/>
          <w:szCs w:val="24"/>
        </w:rPr>
      </w:pPr>
    </w:p>
    <w:p w14:paraId="01926BFD" w14:textId="77777777" w:rsidR="00313950" w:rsidRDefault="00313950">
      <w:pPr>
        <w:rPr>
          <w:b/>
          <w:bCs/>
          <w:sz w:val="24"/>
          <w:szCs w:val="24"/>
        </w:rPr>
      </w:pPr>
    </w:p>
    <w:p w14:paraId="4DCEDD93" w14:textId="13F0379E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t>4. Write a program to sign the transaction with private key and verify the</w:t>
      </w:r>
    </w:p>
    <w:p w14:paraId="14171C9C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t>signed transactions for blockchain. (Part-IV)</w:t>
      </w:r>
    </w:p>
    <w:p w14:paraId="55B135BB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lastRenderedPageBreak/>
        <w:t>Code:</w:t>
      </w:r>
    </w:p>
    <w:p w14:paraId="0A673575" w14:textId="77777777" w:rsidR="00A73FE2" w:rsidRPr="00313950" w:rsidRDefault="00DA4F8E">
      <w:r w:rsidRPr="00313950">
        <w:t>Blockchain.js</w:t>
      </w:r>
    </w:p>
    <w:p w14:paraId="347A79E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EC=require(</w:t>
      </w:r>
      <w:r w:rsidRPr="00313950">
        <w:rPr>
          <w:rFonts w:eastAsia="Courier New"/>
          <w:color w:val="A31515"/>
          <w:sz w:val="24"/>
          <w:szCs w:val="24"/>
        </w:rPr>
        <w:t>'elliptic'</w:t>
      </w:r>
      <w:r w:rsidRPr="00313950">
        <w:rPr>
          <w:rFonts w:eastAsia="Courier New"/>
          <w:sz w:val="24"/>
          <w:szCs w:val="24"/>
        </w:rPr>
        <w:t>).ec;</w:t>
      </w:r>
    </w:p>
    <w:p w14:paraId="59A3A02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ec=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EC(</w:t>
      </w:r>
      <w:r w:rsidRPr="00313950">
        <w:rPr>
          <w:rFonts w:eastAsia="Courier New"/>
          <w:color w:val="A31515"/>
          <w:sz w:val="24"/>
          <w:szCs w:val="24"/>
        </w:rPr>
        <w:t>'secp256k1'</w:t>
      </w:r>
      <w:r w:rsidRPr="00313950">
        <w:rPr>
          <w:rFonts w:eastAsia="Courier New"/>
          <w:sz w:val="24"/>
          <w:szCs w:val="24"/>
        </w:rPr>
        <w:t>);</w:t>
      </w:r>
    </w:p>
    <w:p w14:paraId="7544076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SHA256=require(</w:t>
      </w:r>
      <w:r w:rsidRPr="00313950">
        <w:rPr>
          <w:rFonts w:eastAsia="Courier New"/>
          <w:color w:val="A31515"/>
          <w:sz w:val="24"/>
          <w:szCs w:val="24"/>
        </w:rPr>
        <w:t>'crypto-js/sha256'</w:t>
      </w:r>
      <w:r w:rsidRPr="00313950">
        <w:rPr>
          <w:rFonts w:eastAsia="Courier New"/>
          <w:sz w:val="24"/>
          <w:szCs w:val="24"/>
        </w:rPr>
        <w:t>);</w:t>
      </w:r>
    </w:p>
    <w:p w14:paraId="4DDDEC3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class</w:t>
      </w:r>
      <w:r w:rsidRPr="00313950">
        <w:rPr>
          <w:rFonts w:eastAsia="Courier New"/>
          <w:sz w:val="24"/>
          <w:szCs w:val="24"/>
        </w:rPr>
        <w:t xml:space="preserve"> Transaction</w:t>
      </w:r>
    </w:p>
    <w:p w14:paraId="55BAD69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7BC6261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constructor</w:t>
      </w:r>
      <w:r w:rsidRPr="00313950">
        <w:rPr>
          <w:rFonts w:eastAsia="Courier New"/>
          <w:sz w:val="24"/>
          <w:szCs w:val="24"/>
        </w:rPr>
        <w:t>(fromAddress,toAddress,amount)</w:t>
      </w:r>
    </w:p>
    <w:p w14:paraId="7BAFD05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22D7816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.fromAddress=fromAddress;</w:t>
      </w:r>
    </w:p>
    <w:p w14:paraId="408D0FE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.toAddress=toAddress;</w:t>
      </w:r>
    </w:p>
    <w:p w14:paraId="7EA7306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.amount=amount;</w:t>
      </w:r>
    </w:p>
    <w:p w14:paraId="6EF907C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62AC633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calculateHash()</w:t>
      </w:r>
    </w:p>
    <w:p w14:paraId="0A66190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09DC082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SHA256(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.fromAddress+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.toAddress+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.amount).toString();</w:t>
      </w:r>
    </w:p>
    <w:p w14:paraId="5931806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5B16FCA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signTransaction(signingKey)</w:t>
      </w:r>
    </w:p>
    <w:p w14:paraId="1BE67BD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7429A84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(signingKey.getPublic(</w:t>
      </w:r>
      <w:r w:rsidRPr="00313950">
        <w:rPr>
          <w:rFonts w:eastAsia="Courier New"/>
          <w:color w:val="A31515"/>
          <w:sz w:val="24"/>
          <w:szCs w:val="24"/>
        </w:rPr>
        <w:t>'hex'</w:t>
      </w:r>
      <w:r w:rsidRPr="00313950">
        <w:rPr>
          <w:rFonts w:eastAsia="Courier New"/>
          <w:sz w:val="24"/>
          <w:szCs w:val="24"/>
        </w:rPr>
        <w:t>)!==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.fromAddress)</w:t>
      </w:r>
    </w:p>
    <w:p w14:paraId="7D2A202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541F9EE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throw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Error(</w:t>
      </w:r>
      <w:r w:rsidRPr="00313950">
        <w:rPr>
          <w:rFonts w:eastAsia="Courier New"/>
          <w:color w:val="A31515"/>
          <w:sz w:val="24"/>
          <w:szCs w:val="24"/>
        </w:rPr>
        <w:t>'You cannot sign transactions for other wallets'</w:t>
      </w:r>
      <w:r w:rsidRPr="00313950">
        <w:rPr>
          <w:rFonts w:eastAsia="Courier New"/>
          <w:sz w:val="24"/>
          <w:szCs w:val="24"/>
        </w:rPr>
        <w:t>);</w:t>
      </w:r>
    </w:p>
    <w:p w14:paraId="5C20DD9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73E0B3A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hashTx=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.calculateHash();</w:t>
      </w:r>
    </w:p>
    <w:p w14:paraId="0E580AE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sig=signingKey.sign(hashTx,</w:t>
      </w:r>
      <w:r w:rsidRPr="00313950">
        <w:rPr>
          <w:rFonts w:eastAsia="Courier New"/>
          <w:color w:val="A31515"/>
          <w:sz w:val="24"/>
          <w:szCs w:val="24"/>
        </w:rPr>
        <w:t>'base64'</w:t>
      </w:r>
      <w:r w:rsidRPr="00313950">
        <w:rPr>
          <w:rFonts w:eastAsia="Courier New"/>
          <w:sz w:val="24"/>
          <w:szCs w:val="24"/>
        </w:rPr>
        <w:t>);</w:t>
      </w:r>
    </w:p>
    <w:p w14:paraId="62A7B4B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.signature=sig.toDER(</w:t>
      </w:r>
      <w:r w:rsidRPr="00313950">
        <w:rPr>
          <w:rFonts w:eastAsia="Courier New"/>
          <w:color w:val="A31515"/>
          <w:sz w:val="24"/>
          <w:szCs w:val="24"/>
        </w:rPr>
        <w:t>'hex'</w:t>
      </w:r>
      <w:r w:rsidRPr="00313950">
        <w:rPr>
          <w:rFonts w:eastAsia="Courier New"/>
          <w:sz w:val="24"/>
          <w:szCs w:val="24"/>
        </w:rPr>
        <w:t>);</w:t>
      </w:r>
    </w:p>
    <w:p w14:paraId="56CC6DB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7B99661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isValid()</w:t>
      </w:r>
    </w:p>
    <w:p w14:paraId="46EE2FB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3AA92B2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.fromAddress==</w:t>
      </w:r>
      <w:r w:rsidRPr="00313950">
        <w:rPr>
          <w:rFonts w:eastAsia="Courier New"/>
          <w:color w:val="0000FF"/>
          <w:sz w:val="24"/>
          <w:szCs w:val="24"/>
        </w:rPr>
        <w:t>null</w:t>
      </w:r>
      <w:r w:rsidRPr="00313950">
        <w:rPr>
          <w:rFonts w:eastAsia="Courier New"/>
          <w:sz w:val="24"/>
          <w:szCs w:val="24"/>
        </w:rPr>
        <w:t>)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true</w:t>
      </w:r>
      <w:r w:rsidRPr="00313950">
        <w:rPr>
          <w:rFonts w:eastAsia="Courier New"/>
          <w:sz w:val="24"/>
          <w:szCs w:val="24"/>
        </w:rPr>
        <w:t>;</w:t>
      </w:r>
    </w:p>
    <w:p w14:paraId="06E9C02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(!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 xml:space="preserve">.signature ||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.signature.length==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)</w:t>
      </w:r>
    </w:p>
    <w:p w14:paraId="507C6B9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50390D4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throw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Error(</w:t>
      </w:r>
      <w:r w:rsidRPr="00313950">
        <w:rPr>
          <w:rFonts w:eastAsia="Courier New"/>
          <w:color w:val="A31515"/>
          <w:sz w:val="24"/>
          <w:szCs w:val="24"/>
        </w:rPr>
        <w:t>'No signature in this transaction!'</w:t>
      </w:r>
      <w:r w:rsidRPr="00313950">
        <w:rPr>
          <w:rFonts w:eastAsia="Courier New"/>
          <w:sz w:val="24"/>
          <w:szCs w:val="24"/>
        </w:rPr>
        <w:t>);</w:t>
      </w:r>
    </w:p>
    <w:p w14:paraId="37BFFD5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5B66DF8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publicKey=ec.keyFromPublic(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.fromAddress,</w:t>
      </w:r>
      <w:r w:rsidRPr="00313950">
        <w:rPr>
          <w:rFonts w:eastAsia="Courier New"/>
          <w:color w:val="A31515"/>
          <w:sz w:val="24"/>
          <w:szCs w:val="24"/>
        </w:rPr>
        <w:t>'hex'</w:t>
      </w:r>
      <w:r w:rsidRPr="00313950">
        <w:rPr>
          <w:rFonts w:eastAsia="Courier New"/>
          <w:sz w:val="24"/>
          <w:szCs w:val="24"/>
        </w:rPr>
        <w:t>);</w:t>
      </w:r>
    </w:p>
    <w:p w14:paraId="149B021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publicKey.verify(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.calculateHash(),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.signature);</w:t>
      </w:r>
    </w:p>
    <w:p w14:paraId="19ACB68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11E22D8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lastRenderedPageBreak/>
        <w:t>}</w:t>
      </w:r>
    </w:p>
    <w:p w14:paraId="2CF99CD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class</w:t>
      </w:r>
      <w:r w:rsidRPr="00313950">
        <w:rPr>
          <w:rFonts w:eastAsia="Courier New"/>
          <w:sz w:val="24"/>
          <w:szCs w:val="24"/>
        </w:rPr>
        <w:t xml:space="preserve"> Block</w:t>
      </w:r>
    </w:p>
    <w:p w14:paraId="7F0397A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47DF06C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constructor</w:t>
      </w:r>
      <w:r w:rsidRPr="00313950">
        <w:rPr>
          <w:rFonts w:eastAsia="Courier New"/>
          <w:sz w:val="24"/>
          <w:szCs w:val="24"/>
        </w:rPr>
        <w:t>(timestamp,transactions,previousHash=</w:t>
      </w:r>
      <w:r w:rsidRPr="00313950">
        <w:rPr>
          <w:rFonts w:eastAsia="Courier New"/>
          <w:color w:val="A31515"/>
          <w:sz w:val="24"/>
          <w:szCs w:val="24"/>
        </w:rPr>
        <w:t>''</w:t>
      </w:r>
      <w:r w:rsidRPr="00313950">
        <w:rPr>
          <w:rFonts w:eastAsia="Courier New"/>
          <w:sz w:val="24"/>
          <w:szCs w:val="24"/>
        </w:rPr>
        <w:t>)</w:t>
      </w:r>
    </w:p>
    <w:p w14:paraId="5213602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4C5C6E9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.timestamp=timestamp;</w:t>
      </w:r>
    </w:p>
    <w:p w14:paraId="110A859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.transactions=transactions;</w:t>
      </w:r>
    </w:p>
    <w:p w14:paraId="5BB3042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.previousHash=previousHash;</w:t>
      </w:r>
    </w:p>
    <w:p w14:paraId="7DB375B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.hash=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.calculateHash();</w:t>
      </w:r>
    </w:p>
    <w:p w14:paraId="68B862C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.nonce=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;</w:t>
      </w:r>
    </w:p>
    <w:p w14:paraId="04B2FA4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6137A11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calculateHash()</w:t>
      </w:r>
    </w:p>
    <w:p w14:paraId="2E2D18B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131A51B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color w:val="0000FF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return</w:t>
      </w:r>
    </w:p>
    <w:p w14:paraId="73BDB18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SHA256(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.previousHash+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.timestamp+JSON.stringify(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.transactions)+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.nonce).toString();</w:t>
      </w:r>
    </w:p>
    <w:p w14:paraId="4F50259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50BDF50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mineBlock(difficulty)</w:t>
      </w:r>
    </w:p>
    <w:p w14:paraId="226E071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7212559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while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.hash.substring(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,difficulty)!==Array(difficulty+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).join(</w:t>
      </w:r>
      <w:r w:rsidRPr="00313950">
        <w:rPr>
          <w:rFonts w:eastAsia="Courier New"/>
          <w:color w:val="A31515"/>
          <w:sz w:val="24"/>
          <w:szCs w:val="24"/>
        </w:rPr>
        <w:t>"0"</w:t>
      </w:r>
      <w:r w:rsidRPr="00313950">
        <w:rPr>
          <w:rFonts w:eastAsia="Courier New"/>
          <w:sz w:val="24"/>
          <w:szCs w:val="24"/>
        </w:rPr>
        <w:t>))</w:t>
      </w:r>
    </w:p>
    <w:p w14:paraId="44698A9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1FF5D64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.nonce++;</w:t>
      </w:r>
    </w:p>
    <w:p w14:paraId="352A80C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.hash=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.calculateHash();</w:t>
      </w:r>
    </w:p>
    <w:p w14:paraId="3A9BB02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01C1C22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console.log(</w:t>
      </w:r>
      <w:r w:rsidRPr="00313950">
        <w:rPr>
          <w:rFonts w:eastAsia="Courier New"/>
          <w:color w:val="A31515"/>
          <w:sz w:val="24"/>
          <w:szCs w:val="24"/>
        </w:rPr>
        <w:t>"Block Mined!"</w:t>
      </w:r>
      <w:r w:rsidRPr="00313950">
        <w:rPr>
          <w:rFonts w:eastAsia="Courier New"/>
          <w:sz w:val="24"/>
          <w:szCs w:val="24"/>
        </w:rPr>
        <w:t>+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.hash);</w:t>
      </w:r>
    </w:p>
    <w:p w14:paraId="014220E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60F5AD8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hasValidTransactions()</w:t>
      </w:r>
    </w:p>
    <w:p w14:paraId="4C0F739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07D3887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for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tx </w:t>
      </w:r>
      <w:r w:rsidRPr="00313950">
        <w:rPr>
          <w:rFonts w:eastAsia="Courier New"/>
          <w:color w:val="0000FF"/>
          <w:sz w:val="24"/>
          <w:szCs w:val="24"/>
        </w:rPr>
        <w:t>of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.transactions)</w:t>
      </w:r>
    </w:p>
    <w:p w14:paraId="5926C75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3FBA68D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(!tx.isValid())</w:t>
      </w:r>
    </w:p>
    <w:p w14:paraId="6D53D85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449F673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false</w:t>
      </w:r>
      <w:r w:rsidRPr="00313950">
        <w:rPr>
          <w:rFonts w:eastAsia="Courier New"/>
          <w:sz w:val="24"/>
          <w:szCs w:val="24"/>
        </w:rPr>
        <w:t>;</w:t>
      </w:r>
    </w:p>
    <w:p w14:paraId="324741C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72B3743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697E44A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true</w:t>
      </w:r>
      <w:r w:rsidRPr="00313950">
        <w:rPr>
          <w:rFonts w:eastAsia="Courier New"/>
          <w:sz w:val="24"/>
          <w:szCs w:val="24"/>
        </w:rPr>
        <w:t>;</w:t>
      </w:r>
    </w:p>
    <w:p w14:paraId="2C1CE9C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lastRenderedPageBreak/>
        <w:t xml:space="preserve">   }</w:t>
      </w:r>
    </w:p>
    <w:p w14:paraId="6C413DB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1DE9D88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class</w:t>
      </w:r>
      <w:r w:rsidRPr="00313950">
        <w:rPr>
          <w:rFonts w:eastAsia="Courier New"/>
          <w:sz w:val="24"/>
          <w:szCs w:val="24"/>
        </w:rPr>
        <w:t xml:space="preserve"> Blockchain</w:t>
      </w:r>
    </w:p>
    <w:p w14:paraId="2F2438F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{</w:t>
      </w:r>
    </w:p>
    <w:p w14:paraId="1BAA1C9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constructor</w:t>
      </w:r>
      <w:r w:rsidRPr="00313950">
        <w:rPr>
          <w:rFonts w:eastAsia="Courier New"/>
          <w:sz w:val="24"/>
          <w:szCs w:val="24"/>
        </w:rPr>
        <w:t>()</w:t>
      </w:r>
    </w:p>
    <w:p w14:paraId="6818BEC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185BA8E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.chain=[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.createGenesisBlock()];</w:t>
      </w:r>
    </w:p>
    <w:p w14:paraId="0F6C03E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.difficulty=</w:t>
      </w:r>
      <w:r w:rsidRPr="00313950">
        <w:rPr>
          <w:rFonts w:eastAsia="Courier New"/>
          <w:color w:val="098658"/>
          <w:sz w:val="24"/>
          <w:szCs w:val="24"/>
        </w:rPr>
        <w:t>4</w:t>
      </w:r>
      <w:r w:rsidRPr="00313950">
        <w:rPr>
          <w:rFonts w:eastAsia="Courier New"/>
          <w:sz w:val="24"/>
          <w:szCs w:val="24"/>
        </w:rPr>
        <w:t>;</w:t>
      </w:r>
    </w:p>
    <w:p w14:paraId="3DDFA30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.pendingTransaction=[];</w:t>
      </w:r>
    </w:p>
    <w:p w14:paraId="477DBD5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.miningReward=</w:t>
      </w:r>
      <w:r w:rsidRPr="00313950">
        <w:rPr>
          <w:rFonts w:eastAsia="Courier New"/>
          <w:color w:val="098658"/>
          <w:sz w:val="24"/>
          <w:szCs w:val="24"/>
        </w:rPr>
        <w:t>100</w:t>
      </w:r>
      <w:r w:rsidRPr="00313950">
        <w:rPr>
          <w:rFonts w:eastAsia="Courier New"/>
          <w:sz w:val="24"/>
          <w:szCs w:val="24"/>
        </w:rPr>
        <w:t>;</w:t>
      </w:r>
    </w:p>
    <w:p w14:paraId="3DD4F012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2D0AB0F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0E34BA9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createGenesisBlock()</w:t>
      </w:r>
    </w:p>
    <w:p w14:paraId="17E632A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753212A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Block(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"02/11/2021"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"Genesis Block"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A31515"/>
          <w:sz w:val="24"/>
          <w:szCs w:val="24"/>
        </w:rPr>
        <w:t>"0"</w:t>
      </w:r>
      <w:r w:rsidRPr="00313950">
        <w:rPr>
          <w:rFonts w:eastAsia="Courier New"/>
          <w:sz w:val="24"/>
          <w:szCs w:val="24"/>
        </w:rPr>
        <w:t>);</w:t>
      </w:r>
    </w:p>
    <w:p w14:paraId="1D0340C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20D9DD1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getLatestBlock()</w:t>
      </w:r>
    </w:p>
    <w:p w14:paraId="6104061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726B4DF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.chain[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.chain.length-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];</w:t>
      </w:r>
    </w:p>
    <w:p w14:paraId="1999F45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4240572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minePendingTransaction(miningRewardAddress)</w:t>
      </w:r>
    </w:p>
    <w:p w14:paraId="395C0B9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1B35A84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color w:val="0000FF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rewardTx=</w:t>
      </w:r>
      <w:r w:rsidRPr="00313950">
        <w:rPr>
          <w:rFonts w:eastAsia="Courier New"/>
          <w:color w:val="0000FF"/>
          <w:sz w:val="24"/>
          <w:szCs w:val="24"/>
        </w:rPr>
        <w:t>new</w:t>
      </w:r>
    </w:p>
    <w:p w14:paraId="748662E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Transaction(</w:t>
      </w:r>
      <w:r w:rsidRPr="00313950">
        <w:rPr>
          <w:rFonts w:eastAsia="Courier New"/>
          <w:color w:val="0000FF"/>
          <w:sz w:val="24"/>
          <w:szCs w:val="24"/>
        </w:rPr>
        <w:t>null</w:t>
      </w:r>
      <w:r w:rsidRPr="00313950">
        <w:rPr>
          <w:rFonts w:eastAsia="Courier New"/>
          <w:sz w:val="24"/>
          <w:szCs w:val="24"/>
        </w:rPr>
        <w:t>,miningRewardAddress,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.miningReward);</w:t>
      </w:r>
    </w:p>
    <w:p w14:paraId="628CCB9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.pendingTransaction.push(rewardTx);</w:t>
      </w:r>
    </w:p>
    <w:p w14:paraId="4E6C8A4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color w:val="0000FF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block = </w:t>
      </w:r>
      <w:r w:rsidRPr="00313950">
        <w:rPr>
          <w:rFonts w:eastAsia="Courier New"/>
          <w:color w:val="0000FF"/>
          <w:sz w:val="24"/>
          <w:szCs w:val="24"/>
        </w:rPr>
        <w:t>new</w:t>
      </w:r>
    </w:p>
    <w:p w14:paraId="35016E6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Block(Date.now(),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.pendingTransaction,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.getLatestBlock().hash);</w:t>
      </w:r>
    </w:p>
    <w:p w14:paraId="12F5507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block.mineBlock(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.difficulty);</w:t>
      </w:r>
    </w:p>
    <w:p w14:paraId="681DBAE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console.log(</w:t>
      </w:r>
      <w:r w:rsidRPr="00313950">
        <w:rPr>
          <w:rFonts w:eastAsia="Courier New"/>
          <w:color w:val="A31515"/>
          <w:sz w:val="24"/>
          <w:szCs w:val="24"/>
        </w:rPr>
        <w:t>"Block mined Successfully"</w:t>
      </w:r>
      <w:r w:rsidRPr="00313950">
        <w:rPr>
          <w:rFonts w:eastAsia="Courier New"/>
          <w:sz w:val="24"/>
          <w:szCs w:val="24"/>
        </w:rPr>
        <w:t>);</w:t>
      </w:r>
    </w:p>
    <w:p w14:paraId="5798148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.chain.push(block);</w:t>
      </w:r>
    </w:p>
    <w:p w14:paraId="00591688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.pendingTransaction=[];</w:t>
      </w:r>
    </w:p>
    <w:p w14:paraId="74C2007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  </w:t>
      </w:r>
    </w:p>
    <w:p w14:paraId="5198199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addTransaction(transaction)</w:t>
      </w:r>
    </w:p>
    <w:p w14:paraId="531A879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3BD0FF4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(!transaction.fromAddress||!transaction.toAddress)</w:t>
      </w:r>
    </w:p>
    <w:p w14:paraId="5BDF1D7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1979442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throw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Error(</w:t>
      </w:r>
      <w:r w:rsidRPr="00313950">
        <w:rPr>
          <w:rFonts w:eastAsia="Courier New"/>
          <w:color w:val="A31515"/>
          <w:sz w:val="24"/>
          <w:szCs w:val="24"/>
        </w:rPr>
        <w:t>'Transaction must include from and to address! '</w:t>
      </w:r>
      <w:r w:rsidRPr="00313950">
        <w:rPr>
          <w:rFonts w:eastAsia="Courier New"/>
          <w:sz w:val="24"/>
          <w:szCs w:val="24"/>
        </w:rPr>
        <w:t>);</w:t>
      </w:r>
    </w:p>
    <w:p w14:paraId="5C39612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lastRenderedPageBreak/>
        <w:t xml:space="preserve">   }</w:t>
      </w:r>
    </w:p>
    <w:p w14:paraId="20517AE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(!transaction.isValid())</w:t>
      </w:r>
    </w:p>
    <w:p w14:paraId="70E49FF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0DD8F15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throw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Error(</w:t>
      </w:r>
      <w:r w:rsidRPr="00313950">
        <w:rPr>
          <w:rFonts w:eastAsia="Courier New"/>
          <w:color w:val="A31515"/>
          <w:sz w:val="24"/>
          <w:szCs w:val="24"/>
        </w:rPr>
        <w:t>"Cannot add invalid transaction to chain!"</w:t>
      </w:r>
      <w:r w:rsidRPr="00313950">
        <w:rPr>
          <w:rFonts w:eastAsia="Courier New"/>
          <w:sz w:val="24"/>
          <w:szCs w:val="24"/>
        </w:rPr>
        <w:t>);</w:t>
      </w:r>
    </w:p>
    <w:p w14:paraId="56AE613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7AD3EB3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.pendingTransaction.push(transaction);</w:t>
      </w:r>
    </w:p>
    <w:p w14:paraId="2EF4A42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7A4B5FE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getBalancedOfAddress(address)</w:t>
      </w:r>
    </w:p>
    <w:p w14:paraId="38AA65E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7C13171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balance=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;</w:t>
      </w:r>
    </w:p>
    <w:p w14:paraId="036AC47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for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block </w:t>
      </w:r>
      <w:r w:rsidRPr="00313950">
        <w:rPr>
          <w:rFonts w:eastAsia="Courier New"/>
          <w:color w:val="0000FF"/>
          <w:sz w:val="24"/>
          <w:szCs w:val="24"/>
        </w:rPr>
        <w:t>of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.chain)</w:t>
      </w:r>
    </w:p>
    <w:p w14:paraId="31FF2EA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{</w:t>
      </w:r>
    </w:p>
    <w:p w14:paraId="25AD32A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for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trans </w:t>
      </w:r>
      <w:r w:rsidRPr="00313950">
        <w:rPr>
          <w:rFonts w:eastAsia="Courier New"/>
          <w:color w:val="0000FF"/>
          <w:sz w:val="24"/>
          <w:szCs w:val="24"/>
        </w:rPr>
        <w:t>of</w:t>
      </w:r>
      <w:r w:rsidRPr="00313950">
        <w:rPr>
          <w:rFonts w:eastAsia="Courier New"/>
          <w:sz w:val="24"/>
          <w:szCs w:val="24"/>
        </w:rPr>
        <w:t xml:space="preserve"> block.transactions)</w:t>
      </w:r>
    </w:p>
    <w:p w14:paraId="007C174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{</w:t>
      </w:r>
    </w:p>
    <w:p w14:paraId="339652B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(trans.fromAddress==address)</w:t>
      </w:r>
    </w:p>
    <w:p w14:paraId="28EF1DD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{</w:t>
      </w:r>
    </w:p>
    <w:p w14:paraId="7859197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    balance-=trans.amount;</w:t>
      </w:r>
    </w:p>
    <w:p w14:paraId="0D329D3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}</w:t>
      </w:r>
    </w:p>
    <w:p w14:paraId="69C64B6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(trans.toAddress==address)</w:t>
      </w:r>
    </w:p>
    <w:p w14:paraId="7746A08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{</w:t>
      </w:r>
    </w:p>
    <w:p w14:paraId="6B884DA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     balance+=trans.amount;</w:t>
      </w:r>
    </w:p>
    <w:p w14:paraId="6717E2F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}</w:t>
      </w:r>
    </w:p>
    <w:p w14:paraId="1A6A51A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}</w:t>
      </w:r>
    </w:p>
    <w:p w14:paraId="7BCC4C0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}</w:t>
      </w:r>
    </w:p>
    <w:p w14:paraId="678DEE9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balance;</w:t>
      </w:r>
    </w:p>
    <w:p w14:paraId="4B06809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53806FC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isChainValid()</w:t>
      </w:r>
    </w:p>
    <w:p w14:paraId="014E263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{</w:t>
      </w:r>
    </w:p>
    <w:p w14:paraId="2E1C4FB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for</w:t>
      </w:r>
      <w:r w:rsidRPr="00313950">
        <w:rPr>
          <w:rFonts w:eastAsia="Courier New"/>
          <w:sz w:val="24"/>
          <w:szCs w:val="24"/>
        </w:rPr>
        <w:t>(</w:t>
      </w: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i=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;i&lt;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.chain.length;i++)</w:t>
      </w:r>
    </w:p>
    <w:p w14:paraId="0F2BDE0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{</w:t>
      </w:r>
    </w:p>
    <w:p w14:paraId="20F0914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currenytBlock = 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.chain[i];</w:t>
      </w:r>
    </w:p>
    <w:p w14:paraId="48017EB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previousBlock=</w:t>
      </w:r>
      <w:r w:rsidRPr="00313950">
        <w:rPr>
          <w:rFonts w:eastAsia="Courier New"/>
          <w:color w:val="0000FF"/>
          <w:sz w:val="24"/>
          <w:szCs w:val="24"/>
        </w:rPr>
        <w:t>this</w:t>
      </w:r>
      <w:r w:rsidRPr="00313950">
        <w:rPr>
          <w:rFonts w:eastAsia="Courier New"/>
          <w:sz w:val="24"/>
          <w:szCs w:val="24"/>
        </w:rPr>
        <w:t>.chain[i-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];</w:t>
      </w:r>
    </w:p>
    <w:p w14:paraId="7C66D342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(currenytBlock.hash!==currenytBlock.calculateHash())</w:t>
      </w:r>
    </w:p>
    <w:p w14:paraId="0FC389E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{</w:t>
      </w:r>
    </w:p>
    <w:p w14:paraId="5B8E57B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false</w:t>
      </w:r>
      <w:r w:rsidRPr="00313950">
        <w:rPr>
          <w:rFonts w:eastAsia="Courier New"/>
          <w:sz w:val="24"/>
          <w:szCs w:val="24"/>
        </w:rPr>
        <w:t>;</w:t>
      </w:r>
    </w:p>
    <w:p w14:paraId="7EC8819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}</w:t>
      </w:r>
    </w:p>
    <w:p w14:paraId="6D2063D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</w:t>
      </w:r>
      <w:r w:rsidRPr="00313950">
        <w:rPr>
          <w:rFonts w:eastAsia="Courier New"/>
          <w:color w:val="0000FF"/>
          <w:sz w:val="24"/>
          <w:szCs w:val="24"/>
        </w:rPr>
        <w:t>if</w:t>
      </w:r>
      <w:r w:rsidRPr="00313950">
        <w:rPr>
          <w:rFonts w:eastAsia="Courier New"/>
          <w:sz w:val="24"/>
          <w:szCs w:val="24"/>
        </w:rPr>
        <w:t>(currenytBlock.previousHash !== previousBlock.hash)</w:t>
      </w:r>
    </w:p>
    <w:p w14:paraId="0EA2C47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lastRenderedPageBreak/>
        <w:t xml:space="preserve">           {</w:t>
      </w:r>
    </w:p>
    <w:p w14:paraId="1557B3D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false</w:t>
      </w:r>
      <w:r w:rsidRPr="00313950">
        <w:rPr>
          <w:rFonts w:eastAsia="Courier New"/>
          <w:sz w:val="24"/>
          <w:szCs w:val="24"/>
        </w:rPr>
        <w:t>;</w:t>
      </w:r>
    </w:p>
    <w:p w14:paraId="609C0CA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    }</w:t>
      </w:r>
    </w:p>
    <w:p w14:paraId="5D9F88E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}  </w:t>
      </w:r>
    </w:p>
    <w:p w14:paraId="4C535B3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    </w:t>
      </w:r>
      <w:r w:rsidRPr="00313950">
        <w:rPr>
          <w:rFonts w:eastAsia="Courier New"/>
          <w:color w:val="0000FF"/>
          <w:sz w:val="24"/>
          <w:szCs w:val="24"/>
        </w:rPr>
        <w:t>return</w:t>
      </w:r>
      <w:r w:rsidRPr="00313950">
        <w:rPr>
          <w:rFonts w:eastAsia="Courier New"/>
          <w:sz w:val="24"/>
          <w:szCs w:val="24"/>
        </w:rPr>
        <w:t xml:space="preserve"> </w:t>
      </w:r>
      <w:r w:rsidRPr="00313950">
        <w:rPr>
          <w:rFonts w:eastAsia="Courier New"/>
          <w:color w:val="0000FF"/>
          <w:sz w:val="24"/>
          <w:szCs w:val="24"/>
        </w:rPr>
        <w:t>true</w:t>
      </w:r>
      <w:r w:rsidRPr="00313950">
        <w:rPr>
          <w:rFonts w:eastAsia="Courier New"/>
          <w:sz w:val="24"/>
          <w:szCs w:val="24"/>
        </w:rPr>
        <w:t>;</w:t>
      </w:r>
    </w:p>
    <w:p w14:paraId="34DEEBE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 }</w:t>
      </w:r>
    </w:p>
    <w:p w14:paraId="670DBD9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 xml:space="preserve">  </w:t>
      </w:r>
    </w:p>
    <w:p w14:paraId="152FF3B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}</w:t>
      </w:r>
    </w:p>
    <w:p w14:paraId="6BA4CE5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module.exports.Blockchain=Blockchain;</w:t>
      </w:r>
    </w:p>
    <w:p w14:paraId="2C8C3E1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module.exports.Transaction=Transaction;</w:t>
      </w:r>
    </w:p>
    <w:p w14:paraId="1B37B109" w14:textId="77777777" w:rsidR="00A73FE2" w:rsidRPr="00313950" w:rsidRDefault="00A73FE2"/>
    <w:p w14:paraId="428F5939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t>Main.js:-</w:t>
      </w:r>
    </w:p>
    <w:p w14:paraId="105EA6F8" w14:textId="77777777" w:rsidR="00A73FE2" w:rsidRPr="00313950" w:rsidRDefault="00A73FE2"/>
    <w:p w14:paraId="1A38219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{Blockchain,Transaction}=require(</w:t>
      </w:r>
      <w:r w:rsidRPr="00313950">
        <w:rPr>
          <w:rFonts w:eastAsia="Courier New"/>
          <w:color w:val="A31515"/>
          <w:sz w:val="24"/>
          <w:szCs w:val="24"/>
        </w:rPr>
        <w:t>"./Blockchain"</w:t>
      </w:r>
      <w:r w:rsidRPr="00313950">
        <w:rPr>
          <w:rFonts w:eastAsia="Courier New"/>
          <w:sz w:val="24"/>
          <w:szCs w:val="24"/>
        </w:rPr>
        <w:t>);</w:t>
      </w:r>
    </w:p>
    <w:p w14:paraId="766E02E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EC=require(</w:t>
      </w:r>
      <w:r w:rsidRPr="00313950">
        <w:rPr>
          <w:rFonts w:eastAsia="Courier New"/>
          <w:color w:val="A31515"/>
          <w:sz w:val="24"/>
          <w:szCs w:val="24"/>
        </w:rPr>
        <w:t>'elliptic'</w:t>
      </w:r>
      <w:r w:rsidRPr="00313950">
        <w:rPr>
          <w:rFonts w:eastAsia="Courier New"/>
          <w:sz w:val="24"/>
          <w:szCs w:val="24"/>
        </w:rPr>
        <w:t>).ec;</w:t>
      </w:r>
    </w:p>
    <w:p w14:paraId="7572890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ec=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EC(</w:t>
      </w:r>
      <w:r w:rsidRPr="00313950">
        <w:rPr>
          <w:rFonts w:eastAsia="Courier New"/>
          <w:color w:val="A31515"/>
          <w:sz w:val="24"/>
          <w:szCs w:val="24"/>
        </w:rPr>
        <w:t>'secp256k1'</w:t>
      </w:r>
      <w:r w:rsidRPr="00313950">
        <w:rPr>
          <w:rFonts w:eastAsia="Courier New"/>
          <w:sz w:val="24"/>
          <w:szCs w:val="24"/>
        </w:rPr>
        <w:t>);</w:t>
      </w:r>
    </w:p>
    <w:p w14:paraId="46007A7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color w:val="0000FF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</w:p>
    <w:p w14:paraId="1B67BAE5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myKey=ec.keyFromPrivate(</w:t>
      </w:r>
      <w:r w:rsidRPr="00313950">
        <w:rPr>
          <w:rFonts w:eastAsia="Courier New"/>
          <w:color w:val="A31515"/>
          <w:sz w:val="24"/>
          <w:szCs w:val="24"/>
        </w:rPr>
        <w:t>'046992ca6c22bf0bbeaf55eb86d663b60158690502016b5c6c1c5f7e0d52fa3a701155ce1de50b4014e532b95737f62be92f2164a593170102a4413e3189b5ef3d'</w:t>
      </w:r>
      <w:r w:rsidRPr="00313950">
        <w:rPr>
          <w:rFonts w:eastAsia="Courier New"/>
          <w:sz w:val="24"/>
          <w:szCs w:val="24"/>
        </w:rPr>
        <w:t>);</w:t>
      </w:r>
    </w:p>
    <w:p w14:paraId="7579A07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myWalletAddress=myKey.getPublic(</w:t>
      </w:r>
      <w:r w:rsidRPr="00313950">
        <w:rPr>
          <w:rFonts w:eastAsia="Courier New"/>
          <w:color w:val="A31515"/>
          <w:sz w:val="24"/>
          <w:szCs w:val="24"/>
        </w:rPr>
        <w:t>'hex'</w:t>
      </w:r>
      <w:r w:rsidRPr="00313950">
        <w:rPr>
          <w:rFonts w:eastAsia="Courier New"/>
          <w:sz w:val="24"/>
          <w:szCs w:val="24"/>
        </w:rPr>
        <w:t>);</w:t>
      </w:r>
    </w:p>
    <w:p w14:paraId="560E7EDA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let</w:t>
      </w:r>
      <w:r w:rsidRPr="00313950">
        <w:rPr>
          <w:rFonts w:eastAsia="Courier New"/>
          <w:sz w:val="24"/>
          <w:szCs w:val="24"/>
        </w:rPr>
        <w:t xml:space="preserve"> MyCoin =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Blockchain();</w:t>
      </w:r>
    </w:p>
    <w:p w14:paraId="052547E4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0243AF6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tx1=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Transaction(myWalletAddress,</w:t>
      </w:r>
      <w:r w:rsidRPr="00313950">
        <w:rPr>
          <w:rFonts w:eastAsia="Courier New"/>
          <w:color w:val="A31515"/>
          <w:sz w:val="24"/>
          <w:szCs w:val="24"/>
        </w:rPr>
        <w:t>'public key goes here'</w:t>
      </w:r>
      <w:r w:rsidRPr="00313950">
        <w:rPr>
          <w:rFonts w:eastAsia="Courier New"/>
          <w:sz w:val="24"/>
          <w:szCs w:val="24"/>
        </w:rPr>
        <w:t>,</w:t>
      </w:r>
      <w:r w:rsidRPr="00313950">
        <w:rPr>
          <w:rFonts w:eastAsia="Courier New"/>
          <w:color w:val="098658"/>
          <w:sz w:val="24"/>
          <w:szCs w:val="24"/>
        </w:rPr>
        <w:t>10</w:t>
      </w:r>
      <w:r w:rsidRPr="00313950">
        <w:rPr>
          <w:rFonts w:eastAsia="Courier New"/>
          <w:sz w:val="24"/>
          <w:szCs w:val="24"/>
        </w:rPr>
        <w:t>);</w:t>
      </w:r>
    </w:p>
    <w:p w14:paraId="79ABBC8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tx1.signTransaction(myKey);</w:t>
      </w:r>
    </w:p>
    <w:p w14:paraId="4C6C9243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MyCoin.addTransaction(tx1);</w:t>
      </w:r>
    </w:p>
    <w:p w14:paraId="7C33F19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"\n Starting the miner...."</w:t>
      </w:r>
      <w:r w:rsidRPr="00313950">
        <w:rPr>
          <w:rFonts w:eastAsia="Courier New"/>
          <w:sz w:val="24"/>
          <w:szCs w:val="24"/>
        </w:rPr>
        <w:t>);</w:t>
      </w:r>
    </w:p>
    <w:p w14:paraId="6FC9666E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MyCoin.minePendingTransaction(myWalletAddress);</w:t>
      </w:r>
    </w:p>
    <w:p w14:paraId="1C6B8BF7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"\n Balance of myWalletAddresss is="</w:t>
      </w:r>
      <w:r w:rsidRPr="00313950">
        <w:rPr>
          <w:rFonts w:eastAsia="Courier New"/>
          <w:sz w:val="24"/>
          <w:szCs w:val="24"/>
        </w:rPr>
        <w:t>+MyCoin.getBalancedOfAddress(myWalletAddress));</w:t>
      </w:r>
    </w:p>
    <w:p w14:paraId="64E53BE6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"\n Is chain valid= "</w:t>
      </w:r>
      <w:r w:rsidRPr="00313950">
        <w:rPr>
          <w:rFonts w:eastAsia="Courier New"/>
          <w:sz w:val="24"/>
          <w:szCs w:val="24"/>
        </w:rPr>
        <w:t>+MyCoin.isChainValid());</w:t>
      </w:r>
    </w:p>
    <w:p w14:paraId="4937D719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MyCoin.chain[</w:t>
      </w:r>
      <w:r w:rsidRPr="00313950">
        <w:rPr>
          <w:rFonts w:eastAsia="Courier New"/>
          <w:color w:val="098658"/>
          <w:sz w:val="24"/>
          <w:szCs w:val="24"/>
        </w:rPr>
        <w:t>1</w:t>
      </w:r>
      <w:r w:rsidRPr="00313950">
        <w:rPr>
          <w:rFonts w:eastAsia="Courier New"/>
          <w:sz w:val="24"/>
          <w:szCs w:val="24"/>
        </w:rPr>
        <w:t>].transactions[</w:t>
      </w:r>
      <w:r w:rsidRPr="00313950">
        <w:rPr>
          <w:rFonts w:eastAsia="Courier New"/>
          <w:color w:val="098658"/>
          <w:sz w:val="24"/>
          <w:szCs w:val="24"/>
        </w:rPr>
        <w:t>0</w:t>
      </w:r>
      <w:r w:rsidRPr="00313950">
        <w:rPr>
          <w:rFonts w:eastAsia="Courier New"/>
          <w:sz w:val="24"/>
          <w:szCs w:val="24"/>
        </w:rPr>
        <w:t>].amount=</w:t>
      </w:r>
      <w:r w:rsidRPr="00313950">
        <w:rPr>
          <w:rFonts w:eastAsia="Courier New"/>
          <w:color w:val="098658"/>
          <w:sz w:val="24"/>
          <w:szCs w:val="24"/>
        </w:rPr>
        <w:t>15</w:t>
      </w:r>
      <w:r w:rsidRPr="00313950">
        <w:rPr>
          <w:rFonts w:eastAsia="Courier New"/>
          <w:sz w:val="24"/>
          <w:szCs w:val="24"/>
        </w:rPr>
        <w:t>;</w:t>
      </w:r>
    </w:p>
    <w:p w14:paraId="7E43AD2D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"\n Is chain valid= "</w:t>
      </w:r>
      <w:r w:rsidRPr="00313950">
        <w:rPr>
          <w:rFonts w:eastAsia="Courier New"/>
          <w:sz w:val="24"/>
          <w:szCs w:val="24"/>
        </w:rPr>
        <w:t>+MyCoin.isChainValid());</w:t>
      </w:r>
    </w:p>
    <w:p w14:paraId="0557820D" w14:textId="77777777" w:rsidR="00A73FE2" w:rsidRPr="00313950" w:rsidRDefault="00A73FE2"/>
    <w:p w14:paraId="0924D304" w14:textId="77777777" w:rsidR="00A73FE2" w:rsidRPr="00313950" w:rsidRDefault="00A73FE2"/>
    <w:p w14:paraId="64BFECF5" w14:textId="77777777" w:rsidR="00A73FE2" w:rsidRPr="00313950" w:rsidRDefault="00A73FE2"/>
    <w:p w14:paraId="31F26F29" w14:textId="77777777" w:rsidR="00A73FE2" w:rsidRPr="00313950" w:rsidRDefault="00A73FE2"/>
    <w:p w14:paraId="3C9F50E9" w14:textId="77777777" w:rsidR="00A73FE2" w:rsidRPr="00313950" w:rsidRDefault="00A73FE2"/>
    <w:p w14:paraId="46EFCC64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lastRenderedPageBreak/>
        <w:t>KeyGenerator.js:</w:t>
      </w:r>
    </w:p>
    <w:p w14:paraId="7880F8AF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EC=require(</w:t>
      </w:r>
      <w:r w:rsidRPr="00313950">
        <w:rPr>
          <w:rFonts w:eastAsia="Courier New"/>
          <w:color w:val="A31515"/>
          <w:sz w:val="24"/>
          <w:szCs w:val="24"/>
        </w:rPr>
        <w:t>'elliptic'</w:t>
      </w:r>
      <w:r w:rsidRPr="00313950">
        <w:rPr>
          <w:rFonts w:eastAsia="Courier New"/>
          <w:sz w:val="24"/>
          <w:szCs w:val="24"/>
        </w:rPr>
        <w:t>).ec;</w:t>
      </w:r>
    </w:p>
    <w:p w14:paraId="06D1420C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ec=</w:t>
      </w:r>
      <w:r w:rsidRPr="00313950">
        <w:rPr>
          <w:rFonts w:eastAsia="Courier New"/>
          <w:color w:val="0000FF"/>
          <w:sz w:val="24"/>
          <w:szCs w:val="24"/>
        </w:rPr>
        <w:t>new</w:t>
      </w:r>
      <w:r w:rsidRPr="00313950">
        <w:rPr>
          <w:rFonts w:eastAsia="Courier New"/>
          <w:sz w:val="24"/>
          <w:szCs w:val="24"/>
        </w:rPr>
        <w:t xml:space="preserve"> EC(</w:t>
      </w:r>
      <w:r w:rsidRPr="00313950">
        <w:rPr>
          <w:rFonts w:eastAsia="Courier New"/>
          <w:color w:val="A31515"/>
          <w:sz w:val="24"/>
          <w:szCs w:val="24"/>
        </w:rPr>
        <w:t>'secp256k1'</w:t>
      </w:r>
      <w:r w:rsidRPr="00313950">
        <w:rPr>
          <w:rFonts w:eastAsia="Courier New"/>
          <w:sz w:val="24"/>
          <w:szCs w:val="24"/>
        </w:rPr>
        <w:t>);</w:t>
      </w:r>
    </w:p>
    <w:p w14:paraId="24DF6C33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2A46AFF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key=ec.genKeyPair();</w:t>
      </w:r>
    </w:p>
    <w:p w14:paraId="74D8EBCB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publicKey=key.getPublic(</w:t>
      </w:r>
      <w:r w:rsidRPr="00313950">
        <w:rPr>
          <w:rFonts w:eastAsia="Courier New"/>
          <w:color w:val="A31515"/>
          <w:sz w:val="24"/>
          <w:szCs w:val="24"/>
        </w:rPr>
        <w:t>'hex'</w:t>
      </w:r>
      <w:r w:rsidRPr="00313950">
        <w:rPr>
          <w:rFonts w:eastAsia="Courier New"/>
          <w:sz w:val="24"/>
          <w:szCs w:val="24"/>
        </w:rPr>
        <w:t>);</w:t>
      </w:r>
    </w:p>
    <w:p w14:paraId="40DAC7E0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color w:val="0000FF"/>
          <w:sz w:val="24"/>
          <w:szCs w:val="24"/>
        </w:rPr>
        <w:t>const</w:t>
      </w:r>
      <w:r w:rsidRPr="00313950">
        <w:rPr>
          <w:rFonts w:eastAsia="Courier New"/>
          <w:sz w:val="24"/>
          <w:szCs w:val="24"/>
        </w:rPr>
        <w:t xml:space="preserve"> privateKey=key.getPrivate(</w:t>
      </w:r>
      <w:r w:rsidRPr="00313950">
        <w:rPr>
          <w:rFonts w:eastAsia="Courier New"/>
          <w:color w:val="A31515"/>
          <w:sz w:val="24"/>
          <w:szCs w:val="24"/>
        </w:rPr>
        <w:t>'hex'</w:t>
      </w:r>
      <w:r w:rsidRPr="00313950">
        <w:rPr>
          <w:rFonts w:eastAsia="Courier New"/>
          <w:sz w:val="24"/>
          <w:szCs w:val="24"/>
        </w:rPr>
        <w:t>);</w:t>
      </w:r>
    </w:p>
    <w:p w14:paraId="2432C367" w14:textId="77777777" w:rsidR="00A73FE2" w:rsidRPr="00313950" w:rsidRDefault="00A73FE2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</w:p>
    <w:p w14:paraId="4A7F16E4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"\n Public Key"</w:t>
      </w:r>
      <w:r w:rsidRPr="00313950">
        <w:rPr>
          <w:rFonts w:eastAsia="Courier New"/>
          <w:sz w:val="24"/>
          <w:szCs w:val="24"/>
        </w:rPr>
        <w:t>,privateKey);</w:t>
      </w:r>
    </w:p>
    <w:p w14:paraId="089E05D1" w14:textId="77777777" w:rsidR="00A73FE2" w:rsidRPr="00313950" w:rsidRDefault="00DA4F8E">
      <w:pPr>
        <w:shd w:val="clear" w:color="auto" w:fill="FFFFFF"/>
        <w:spacing w:line="330" w:lineRule="auto"/>
        <w:rPr>
          <w:rFonts w:eastAsia="Courier New"/>
          <w:sz w:val="24"/>
          <w:szCs w:val="24"/>
        </w:rPr>
      </w:pPr>
      <w:r w:rsidRPr="00313950">
        <w:rPr>
          <w:rFonts w:eastAsia="Courier New"/>
          <w:sz w:val="24"/>
          <w:szCs w:val="24"/>
        </w:rPr>
        <w:t>console.log(</w:t>
      </w:r>
      <w:r w:rsidRPr="00313950">
        <w:rPr>
          <w:rFonts w:eastAsia="Courier New"/>
          <w:color w:val="A31515"/>
          <w:sz w:val="24"/>
          <w:szCs w:val="24"/>
        </w:rPr>
        <w:t>"\n Private Key"</w:t>
      </w:r>
      <w:r w:rsidRPr="00313950">
        <w:rPr>
          <w:rFonts w:eastAsia="Courier New"/>
          <w:sz w:val="24"/>
          <w:szCs w:val="24"/>
        </w:rPr>
        <w:t>,publicKey);</w:t>
      </w:r>
    </w:p>
    <w:p w14:paraId="3151E65D" w14:textId="77777777" w:rsidR="00A73FE2" w:rsidRPr="00313950" w:rsidRDefault="00A73FE2">
      <w:pPr>
        <w:rPr>
          <w:b/>
          <w:bCs/>
          <w:sz w:val="24"/>
          <w:szCs w:val="24"/>
        </w:rPr>
      </w:pPr>
    </w:p>
    <w:p w14:paraId="2DFF438B" w14:textId="77777777" w:rsidR="00A73FE2" w:rsidRPr="00313950" w:rsidRDefault="00DA4F8E">
      <w:pPr>
        <w:rPr>
          <w:b/>
          <w:bCs/>
          <w:sz w:val="24"/>
          <w:szCs w:val="24"/>
        </w:rPr>
      </w:pPr>
      <w:r w:rsidRPr="00313950">
        <w:rPr>
          <w:b/>
          <w:bCs/>
          <w:sz w:val="24"/>
          <w:szCs w:val="24"/>
        </w:rPr>
        <w:t>Output-</w:t>
      </w:r>
    </w:p>
    <w:p w14:paraId="34CF0975" w14:textId="77777777" w:rsidR="00A73FE2" w:rsidRPr="00313950" w:rsidRDefault="00DA4F8E">
      <w:r w:rsidRPr="00313950">
        <w:rPr>
          <w:noProof/>
          <w:lang w:val="en-US" w:eastAsia="en-US" w:bidi="ar-SA"/>
        </w:rPr>
        <w:drawing>
          <wp:inline distT="114300" distB="114300" distL="114300" distR="114300" wp14:anchorId="263B9E70" wp14:editId="3220008C">
            <wp:extent cx="5731200" cy="2260600"/>
            <wp:effectExtent l="19050" t="19050" r="22225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3FE2" w:rsidRPr="003139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185EB" w14:textId="77777777" w:rsidR="00A801CA" w:rsidRDefault="00A801CA" w:rsidP="00313950">
      <w:pPr>
        <w:spacing w:line="240" w:lineRule="auto"/>
      </w:pPr>
      <w:r>
        <w:separator/>
      </w:r>
    </w:p>
  </w:endnote>
  <w:endnote w:type="continuationSeparator" w:id="0">
    <w:p w14:paraId="2AD854AD" w14:textId="77777777" w:rsidR="00A801CA" w:rsidRDefault="00A801CA" w:rsidP="00313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E349C" w14:textId="77777777" w:rsidR="00183D47" w:rsidRDefault="00183D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EC92B" w14:textId="77777777" w:rsidR="00183D47" w:rsidRDefault="00183D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8ADCB" w14:textId="77777777" w:rsidR="00183D47" w:rsidRDefault="00183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52880" w14:textId="77777777" w:rsidR="00A801CA" w:rsidRDefault="00A801CA" w:rsidP="00313950">
      <w:pPr>
        <w:spacing w:line="240" w:lineRule="auto"/>
      </w:pPr>
      <w:r>
        <w:separator/>
      </w:r>
    </w:p>
  </w:footnote>
  <w:footnote w:type="continuationSeparator" w:id="0">
    <w:p w14:paraId="7824010A" w14:textId="77777777" w:rsidR="00A801CA" w:rsidRDefault="00A801CA" w:rsidP="00313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155B4" w14:textId="77777777" w:rsidR="00183D47" w:rsidRDefault="00183D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F4B6" w14:textId="1D9AC102" w:rsidR="00313950" w:rsidRPr="00313950" w:rsidRDefault="00313950">
    <w:pPr>
      <w:pStyle w:val="Header"/>
      <w:rPr>
        <w:b/>
        <w:bCs/>
        <w:sz w:val="32"/>
        <w:szCs w:val="32"/>
      </w:rPr>
    </w:pPr>
    <w:r>
      <w:tab/>
    </w:r>
    <w:r w:rsidRPr="00313950">
      <w:rPr>
        <w:b/>
        <w:bCs/>
        <w:sz w:val="32"/>
        <w:szCs w:val="32"/>
      </w:rPr>
      <w:t>Practical No:02</w:t>
    </w:r>
    <w:r w:rsidRPr="00313950">
      <w:rPr>
        <w:b/>
        <w:bCs/>
        <w:sz w:val="32"/>
        <w:szCs w:val="32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BB19C" w14:textId="77777777" w:rsidR="00183D47" w:rsidRDefault="00183D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E2"/>
    <w:rsid w:val="00183D47"/>
    <w:rsid w:val="00313950"/>
    <w:rsid w:val="003C28A6"/>
    <w:rsid w:val="00436E85"/>
    <w:rsid w:val="00811812"/>
    <w:rsid w:val="00871D56"/>
    <w:rsid w:val="00A41123"/>
    <w:rsid w:val="00A73FE2"/>
    <w:rsid w:val="00A801CA"/>
    <w:rsid w:val="00C65367"/>
    <w:rsid w:val="00DA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857D"/>
  <w15:docId w15:val="{17F3C767-8821-40A4-9DF4-010D3D27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13950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13950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13950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139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3</cp:revision>
  <dcterms:created xsi:type="dcterms:W3CDTF">2022-12-06T13:16:00Z</dcterms:created>
  <dcterms:modified xsi:type="dcterms:W3CDTF">2022-12-06T15:13:00Z</dcterms:modified>
</cp:coreProperties>
</file>