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6B639" w14:textId="2C724CC7" w:rsidR="009653A8" w:rsidRDefault="009653A8">
      <w:r>
        <w:t>POO TP1</w:t>
      </w:r>
    </w:p>
    <w:p w14:paraId="47287DBC" w14:textId="77777777" w:rsidR="009653A8" w:rsidRDefault="009653A8"/>
    <w:p w14:paraId="17A54FBB" w14:textId="41E60DED" w:rsidR="009653A8" w:rsidRDefault="009653A8">
      <w:r w:rsidRPr="009653A8">
        <w:rPr>
          <w:noProof/>
        </w:rPr>
        <w:drawing>
          <wp:inline distT="0" distB="0" distL="0" distR="0" wp14:anchorId="31B104F5" wp14:editId="00AE388B">
            <wp:extent cx="5760720" cy="4733290"/>
            <wp:effectExtent l="0" t="0" r="0" b="0"/>
            <wp:docPr id="104979691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79691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3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AD55A" w14:textId="5E2144C8" w:rsidR="009653A8" w:rsidRDefault="009653A8">
      <w:r w:rsidRPr="009653A8">
        <w:rPr>
          <w:noProof/>
        </w:rPr>
        <w:lastRenderedPageBreak/>
        <w:drawing>
          <wp:inline distT="0" distB="0" distL="0" distR="0" wp14:anchorId="3D5892C9" wp14:editId="35EA993C">
            <wp:extent cx="5760720" cy="4279265"/>
            <wp:effectExtent l="0" t="0" r="0" b="6985"/>
            <wp:docPr id="14790575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057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7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A181E" w14:textId="77777777" w:rsidR="000623D6" w:rsidRDefault="000623D6"/>
    <w:p w14:paraId="08771BB5" w14:textId="552A0FF7" w:rsidR="000623D6" w:rsidRDefault="000623D6">
      <w:r>
        <w:t>TP4</w:t>
      </w:r>
    </w:p>
    <w:p w14:paraId="009C71E7" w14:textId="345FB7D6" w:rsidR="000623D6" w:rsidRDefault="000623D6"/>
    <w:p w14:paraId="238954AA" w14:textId="04652EA6" w:rsidR="000623D6" w:rsidRDefault="000623D6">
      <w:r w:rsidRPr="000623D6">
        <w:drawing>
          <wp:inline distT="0" distB="0" distL="0" distR="0" wp14:anchorId="38BB4762" wp14:editId="4E15C627">
            <wp:extent cx="5760720" cy="3364230"/>
            <wp:effectExtent l="0" t="0" r="0" b="7620"/>
            <wp:docPr id="87819653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1965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6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DC16A" w14:textId="2EB109A5" w:rsidR="000623D6" w:rsidRDefault="00393C88">
      <w:r w:rsidRPr="00393C88">
        <w:lastRenderedPageBreak/>
        <w:drawing>
          <wp:inline distT="0" distB="0" distL="0" distR="0" wp14:anchorId="58CBBF14" wp14:editId="6435C132">
            <wp:extent cx="5760720" cy="3917950"/>
            <wp:effectExtent l="0" t="0" r="0" b="6350"/>
            <wp:docPr id="37139377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3937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1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FE1EB" w14:textId="4590ECE2" w:rsidR="00393C88" w:rsidRDefault="00393C88">
      <w:r w:rsidRPr="00393C88">
        <w:drawing>
          <wp:inline distT="0" distB="0" distL="0" distR="0" wp14:anchorId="63DC663A" wp14:editId="18E18CF3">
            <wp:extent cx="5753100" cy="2324100"/>
            <wp:effectExtent l="0" t="0" r="0" b="0"/>
            <wp:docPr id="104773395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7339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53905" cy="232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9447F" w14:textId="0B9FBEB4" w:rsidR="00816538" w:rsidRDefault="00816538">
      <w:r w:rsidRPr="00816538">
        <w:lastRenderedPageBreak/>
        <w:drawing>
          <wp:inline distT="0" distB="0" distL="0" distR="0" wp14:anchorId="0A63BF3C" wp14:editId="2FAC0AFC">
            <wp:extent cx="5534797" cy="4620270"/>
            <wp:effectExtent l="0" t="0" r="8890" b="8890"/>
            <wp:docPr id="201178149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7814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462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1653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53A8"/>
    <w:rsid w:val="000623D6"/>
    <w:rsid w:val="00344BB2"/>
    <w:rsid w:val="00393C88"/>
    <w:rsid w:val="00816538"/>
    <w:rsid w:val="009653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164649"/>
  <w15:chartTrackingRefBased/>
  <w15:docId w15:val="{EFCC0A18-0A6E-4A3B-AB8B-5C502257D8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653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9653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653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653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653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653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653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653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653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653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9653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653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653A8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653A8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653A8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653A8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653A8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653A8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653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653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653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653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653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653A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653A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653A8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653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653A8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9653A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388</TotalTime>
  <Pages>4</Pages>
  <Words>4</Words>
  <Characters>23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Mamadou DIALLO</dc:creator>
  <cp:keywords/>
  <dc:description/>
  <cp:lastModifiedBy>Mamadou DIALLO</cp:lastModifiedBy>
  <cp:revision>2</cp:revision>
  <dcterms:created xsi:type="dcterms:W3CDTF">2026-03-12T09:36:00Z</dcterms:created>
  <dcterms:modified xsi:type="dcterms:W3CDTF">2026-03-12T21:34:00Z</dcterms:modified>
</cp:coreProperties>
</file>