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57B3C">
      <w:pPr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224119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POWER BI</w:t>
      </w:r>
    </w:p>
    <w:p w14:paraId="75378607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32699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What is Business Intelligence (BI)? </w:t>
      </w:r>
    </w:p>
    <w:p w14:paraId="54CB13E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1F8F8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Imagine this situation:</w:t>
      </w:r>
    </w:p>
    <w:p w14:paraId="0767D85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AC0D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 run a grocery shop </w:t>
      </w:r>
    </w:p>
    <w:p w14:paraId="6679CA7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5F655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day you collect:</w:t>
      </w:r>
    </w:p>
    <w:p w14:paraId="5B274F1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D674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sales bills</w:t>
      </w:r>
    </w:p>
    <w:p w14:paraId="5F7E06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customer data</w:t>
      </w:r>
    </w:p>
    <w:p w14:paraId="6CE34F5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product stock</w:t>
      </w:r>
    </w:p>
    <w:p w14:paraId="3F7D0E6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profit/loss</w:t>
      </w:r>
    </w:p>
    <w:p w14:paraId="4B5F9B1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F5989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this data is just numbers in notebooks or Excel.</w:t>
      </w:r>
    </w:p>
    <w:p w14:paraId="7104E95C">
      <w:pPr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If you only store data = confusion</w:t>
      </w:r>
    </w:p>
    <w:p w14:paraId="0A6F99F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If you analyze data = smart decisions</w:t>
      </w:r>
    </w:p>
    <w:p w14:paraId="3A99C4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Business Intelligence means:</w:t>
      </w:r>
    </w:p>
    <w:p w14:paraId="2C0E110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CA229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Turning raw data into useful information to make better business decisions.</w:t>
      </w:r>
    </w:p>
    <w:p w14:paraId="0CE2DEA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7A5E47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Simple example:</w:t>
      </w:r>
    </w:p>
    <w:p w14:paraId="1F96A0F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Raw data:</w:t>
      </w:r>
    </w:p>
    <w:p w14:paraId="7318302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Jan sales = 50,000</w:t>
      </w:r>
    </w:p>
    <w:p w14:paraId="4EBAEE7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Feb sales = 30,000</w:t>
      </w:r>
    </w:p>
    <w:p w14:paraId="7D4437D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 sales = 70,000</w:t>
      </w:r>
    </w:p>
    <w:p w14:paraId="0B39E1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D4A4DF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BI tells you:</w:t>
      </w:r>
    </w:p>
    <w:p w14:paraId="48BF95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February dropped</w:t>
      </w:r>
    </w:p>
    <w:p w14:paraId="28A5650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March increased</w:t>
      </w:r>
    </w:p>
    <w:p w14:paraId="7B17A55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Snacks sell more</w:t>
      </w:r>
    </w:p>
    <w:p w14:paraId="3790E5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Cold drinks sell less in winter</w:t>
      </w:r>
    </w:p>
    <w:p w14:paraId="3D057F1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E7CE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now you:</w:t>
      </w:r>
    </w:p>
    <w:p w14:paraId="2CF7C4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stock more snacks</w:t>
      </w:r>
    </w:p>
    <w:p w14:paraId="43E55D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cold drinks</w:t>
      </w:r>
    </w:p>
    <w:p w14:paraId="72102A5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D4E831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That smart decision = Business Intelligence</w:t>
      </w:r>
    </w:p>
    <w:p w14:paraId="20A5611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What is Power BI?</w:t>
      </w:r>
    </w:p>
    <w:p w14:paraId="330A19F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In simple words:</w:t>
      </w:r>
    </w:p>
    <w:p w14:paraId="28E0A0AA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Power BI is a tool that helps you convert data into charts, dashboards, and reports automatically.</w:t>
      </w:r>
    </w:p>
    <w:p w14:paraId="3A0A997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Instead of:</w:t>
      </w:r>
    </w:p>
    <w:p w14:paraId="138881E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manually calculating everything in Excel</w:t>
      </w:r>
    </w:p>
    <w:p w14:paraId="013270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You:</w:t>
      </w:r>
    </w:p>
    <w:p w14:paraId="68CB339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 data → click → charts created</w:t>
      </w:r>
    </w:p>
    <w:p w14:paraId="18514D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Example:</w:t>
      </w:r>
    </w:p>
    <w:p w14:paraId="7132E3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upload:</w:t>
      </w:r>
    </w:p>
    <w:p w14:paraId="4A10997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 data</w:t>
      </w:r>
    </w:p>
    <w:p w14:paraId="60FEED0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data</w:t>
      </w:r>
    </w:p>
    <w:p w14:paraId="70EEF4E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data</w:t>
      </w:r>
    </w:p>
    <w:p w14:paraId="2F3D245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72852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Difference between Excel, Power BI, Tableau</w:t>
      </w:r>
    </w:p>
    <w:p w14:paraId="0DDCC0A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2"/>
        <w:gridCol w:w="2302"/>
        <w:gridCol w:w="2093"/>
        <w:gridCol w:w="2335"/>
      </w:tblGrid>
      <w:tr w14:paraId="2F835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3F7857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87841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Excel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127C5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Power BI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6A422B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Tableau</w:t>
            </w:r>
          </w:p>
        </w:tc>
      </w:tr>
      <w:tr w14:paraId="3C71D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FFBCE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A2B5FB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Analysis + calculations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9C66F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BI + dashboards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CB13A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Advanced visualization</w:t>
            </w:r>
          </w:p>
        </w:tc>
      </w:tr>
      <w:tr w14:paraId="68899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2208FD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Data size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AA434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Small–Medium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D2E57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Medium–Very Large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AEA84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Very Large</w:t>
            </w:r>
          </w:p>
        </w:tc>
      </w:tr>
      <w:tr w14:paraId="2729C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EC1EF9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E00AC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Slower with big data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DDBF3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Faster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E72EF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</w:tr>
      <w:tr w14:paraId="29E82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42807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Visuals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E982D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Basic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57F1F5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D4274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7B4DA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31B56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Automation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FC8CC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A1D450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E1E65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9261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F4F34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Coding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834E9A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Formulas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32180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DAX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CECF9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Little</w:t>
            </w:r>
          </w:p>
        </w:tc>
      </w:tr>
      <w:tr w14:paraId="0D75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7DBE1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Learning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0AB93C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Easy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61FDFA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E2EA7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Medium–Hard</w:t>
            </w:r>
          </w:p>
        </w:tc>
      </w:tr>
      <w:tr w14:paraId="4F99C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35F96F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07692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Cheap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8C7E2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Cheap/Free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B0E10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Expensive</w:t>
            </w:r>
          </w:p>
        </w:tc>
      </w:tr>
      <w:tr w14:paraId="6DC03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3E7BC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39987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Students, small work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FD698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Companies</w:t>
            </w:r>
          </w:p>
        </w:tc>
        <w:tc>
          <w:tcPr>
            <w:tcW w:w="0" w:type="auto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256AFB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Big enterprises</w:t>
            </w:r>
          </w:p>
        </w:tc>
      </w:tr>
    </w:tbl>
    <w:p w14:paraId="64D9ED2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935D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When to use what?</w:t>
      </w:r>
    </w:p>
    <w:p w14:paraId="74B672D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4BE76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Use Excel when:</w:t>
      </w:r>
    </w:p>
    <w:p w14:paraId="4E79641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19DF6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small dataset (&lt; 50k rows)</w:t>
      </w:r>
    </w:p>
    <w:p w14:paraId="2C48F3E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calculations</w:t>
      </w:r>
    </w:p>
    <w:p w14:paraId="795BB8A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pivot tables</w:t>
      </w:r>
    </w:p>
    <w:p w14:paraId="4C8AEA8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simple reports</w:t>
      </w:r>
    </w:p>
    <w:p w14:paraId="4FB39C8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F7CD0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582A4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E4607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Use Power BI when:</w:t>
      </w:r>
    </w:p>
    <w:p w14:paraId="5D6897B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9A54E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dashboards needed</w:t>
      </w:r>
    </w:p>
    <w:p w14:paraId="364C5E3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large data</w:t>
      </w:r>
    </w:p>
    <w:p w14:paraId="1DC4DA3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business reporting</w:t>
      </w:r>
    </w:p>
    <w:p w14:paraId="7F7478E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automation</w:t>
      </w:r>
    </w:p>
    <w:p w14:paraId="6C84D5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sharing online</w:t>
      </w:r>
    </w:p>
    <w:p w14:paraId="0E36CFA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531D83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37463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D0905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Use Tableau when:</w:t>
      </w:r>
    </w:p>
    <w:p w14:paraId="4289ACB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1F90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very advanced visuals needed</w:t>
      </w:r>
    </w:p>
    <w:p w14:paraId="1AFD0F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storytelling dashboards</w:t>
      </w:r>
    </w:p>
    <w:p w14:paraId="68124C5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big enterprises</w:t>
      </w:r>
    </w:p>
    <w:p w14:paraId="4D0FA0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complex analysis</w:t>
      </w:r>
    </w:p>
    <w:p w14:paraId="62D4807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CF6ABD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A2AA5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2D32B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Components of Power BI (Very Important for interviews)</w:t>
      </w:r>
    </w:p>
    <w:p w14:paraId="246E40A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C61E6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Power BI has 5 main parts:</w:t>
      </w:r>
    </w:p>
    <w:p w14:paraId="6D38841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93EB3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1)</w:t>
      </w:r>
      <w:r>
        <w:rPr>
          <w:rFonts w:hint="default" w:ascii="Times New Roman" w:hAnsi="Times New Roman" w:cs="Times New Roman"/>
          <w:sz w:val="24"/>
          <w:szCs w:val="24"/>
        </w:rPr>
        <w:t xml:space="preserve"> Power BI Desktop</w:t>
      </w:r>
    </w:p>
    <w:p w14:paraId="3957522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installed in laptop</w:t>
      </w:r>
    </w:p>
    <w:p w14:paraId="58B030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for:</w:t>
      </w:r>
    </w:p>
    <w:p w14:paraId="65F9EBA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importing data</w:t>
      </w:r>
    </w:p>
    <w:p w14:paraId="20F4D0F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cleaning data</w:t>
      </w:r>
    </w:p>
    <w:p w14:paraId="35C4297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creating reports</w:t>
      </w:r>
    </w:p>
    <w:p w14:paraId="12F7D1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making dashboards</w:t>
      </w:r>
    </w:p>
    <w:p w14:paraId="7121D4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 working place</w:t>
      </w:r>
    </w:p>
    <w:p w14:paraId="0BD8D5C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9328C5D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4DE81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2)</w:t>
      </w:r>
      <w:r>
        <w:rPr>
          <w:rFonts w:hint="default" w:ascii="Times New Roman" w:hAnsi="Times New Roman" w:cs="Times New Roman"/>
          <w:sz w:val="24"/>
          <w:szCs w:val="24"/>
        </w:rPr>
        <w:t xml:space="preserve"> Power BI Service (Cloud)</w:t>
      </w:r>
    </w:p>
    <w:p w14:paraId="444BF58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website (powerbi.com)</w:t>
      </w:r>
    </w:p>
    <w:p w14:paraId="3096B77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for:</w:t>
      </w:r>
    </w:p>
    <w:p w14:paraId="3A9BBD0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uploading reports</w:t>
      </w:r>
    </w:p>
    <w:p w14:paraId="621476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sharing with team</w:t>
      </w:r>
    </w:p>
    <w:p w14:paraId="5C037E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scheduling refresh</w:t>
      </w:r>
    </w:p>
    <w:p w14:paraId="6D9D8D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dashboards online</w:t>
      </w:r>
    </w:p>
    <w:p w14:paraId="1EDB9C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Sharing place</w:t>
      </w:r>
    </w:p>
    <w:p w14:paraId="6801E79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073581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3)</w:t>
      </w:r>
      <w:r>
        <w:rPr>
          <w:rFonts w:hint="default" w:ascii="Times New Roman" w:hAnsi="Times New Roman" w:cs="Times New Roman"/>
          <w:sz w:val="24"/>
          <w:szCs w:val="24"/>
        </w:rPr>
        <w:t xml:space="preserve"> Power BI Mobile</w:t>
      </w:r>
    </w:p>
    <w:p w14:paraId="37EDBD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phone app</w:t>
      </w:r>
    </w:p>
    <w:p w14:paraId="72F9C5E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for:</w:t>
      </w:r>
    </w:p>
    <w:p w14:paraId="7E96ADC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viewing reports on mobile</w:t>
      </w:r>
    </w:p>
    <w:p w14:paraId="5C487B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Viewing place</w:t>
      </w:r>
    </w:p>
    <w:p w14:paraId="10A6805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EBD3B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4)</w:t>
      </w:r>
      <w:r>
        <w:rPr>
          <w:rFonts w:hint="default" w:ascii="Times New Roman" w:hAnsi="Times New Roman" w:cs="Times New Roman"/>
          <w:sz w:val="24"/>
          <w:szCs w:val="24"/>
        </w:rPr>
        <w:t xml:space="preserve"> Power Query</w:t>
      </w:r>
    </w:p>
    <w:p w14:paraId="2DEBE24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cleaning tool</w:t>
      </w:r>
    </w:p>
    <w:p w14:paraId="4E4A8C1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for:</w:t>
      </w:r>
    </w:p>
    <w:p w14:paraId="18F946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remove duplicates</w:t>
      </w:r>
    </w:p>
    <w:p w14:paraId="264C410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fill missing values</w:t>
      </w:r>
    </w:p>
    <w:p w14:paraId="6A85313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merge tables</w:t>
      </w:r>
    </w:p>
    <w:p w14:paraId="268696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transform data</w:t>
      </w:r>
    </w:p>
    <w:p w14:paraId="2473C54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Data cleaning place</w:t>
      </w:r>
    </w:p>
    <w:p w14:paraId="70E53D6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A2A45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5B825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7012F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5)</w:t>
      </w:r>
      <w:r>
        <w:rPr>
          <w:rFonts w:hint="default" w:ascii="Times New Roman" w:hAnsi="Times New Roman" w:cs="Times New Roman"/>
          <w:sz w:val="24"/>
          <w:szCs w:val="24"/>
        </w:rPr>
        <w:t xml:space="preserve"> DAX (Data Analysis Expressions)</w:t>
      </w:r>
    </w:p>
    <w:p w14:paraId="4C0725B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Formula language</w:t>
      </w:r>
    </w:p>
    <w:p w14:paraId="717191E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for:</w:t>
      </w:r>
    </w:p>
    <w:p w14:paraId="68D917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calculations</w:t>
      </w:r>
    </w:p>
    <w:p w14:paraId="27AE9F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measures</w:t>
      </w:r>
    </w:p>
    <w:p w14:paraId="307FA33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KPIs</w:t>
      </w:r>
    </w:p>
    <w:p w14:paraId="45611D8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CFF06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82BF7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28F3B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214219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Sales = SUM(Sales[Amount])</w:t>
      </w:r>
    </w:p>
    <w:p w14:paraId="15EB7C4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196B27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3F48C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Calculation place</w:t>
      </w:r>
    </w:p>
    <w:p w14:paraId="7617D1B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563005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A3F55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FE0EBD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4)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Power BI Workflow (Step-by-Step)</w:t>
      </w:r>
    </w:p>
    <w:p w14:paraId="698F87E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613E3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is SUPER important for interviews/projects.</w:t>
      </w:r>
    </w:p>
    <w:p w14:paraId="61506EA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326A67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 Get Data</w:t>
      </w:r>
    </w:p>
    <w:p w14:paraId="37EB3B6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from:</w:t>
      </w:r>
    </w:p>
    <w:p w14:paraId="56B96C9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Excel</w:t>
      </w:r>
    </w:p>
    <w:p w14:paraId="7F856F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SQL</w:t>
      </w:r>
    </w:p>
    <w:p w14:paraId="657EB9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CSV</w:t>
      </w:r>
    </w:p>
    <w:p w14:paraId="10091B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API</w:t>
      </w:r>
    </w:p>
    <w:p w14:paraId="4CBDD7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Web</w:t>
      </w:r>
    </w:p>
    <w:p w14:paraId="3057364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1EAFE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 Clean Data (Power Query)</w:t>
      </w:r>
    </w:p>
    <w:p w14:paraId="166B61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remove nulls</w:t>
      </w:r>
    </w:p>
    <w:p w14:paraId="1D8ED9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fix dates</w:t>
      </w:r>
    </w:p>
    <w:p w14:paraId="1953660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rename columns</w:t>
      </w:r>
    </w:p>
    <w:p w14:paraId="251AC7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remove duplicates</w:t>
      </w:r>
    </w:p>
    <w:p w14:paraId="499F388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merge tables</w:t>
      </w:r>
    </w:p>
    <w:p w14:paraId="1073F5B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4FB7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3: Data Modeling</w:t>
      </w:r>
    </w:p>
    <w:p w14:paraId="391A9B1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create relationships</w:t>
      </w:r>
    </w:p>
    <w:p w14:paraId="4FD7926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star schema</w:t>
      </w:r>
    </w:p>
    <w:p w14:paraId="4E32304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join tables</w:t>
      </w:r>
    </w:p>
    <w:p w14:paraId="1F613FF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D48E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E8D6D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 → Product → Customer</w:t>
      </w:r>
    </w:p>
    <w:p w14:paraId="21A2552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866DB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4: Create Calculations (DAX)</w:t>
      </w:r>
    </w:p>
    <w:p w14:paraId="21B5E8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Create:</w:t>
      </w:r>
    </w:p>
    <w:p w14:paraId="6C26FA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measures</w:t>
      </w:r>
    </w:p>
    <w:p w14:paraId="051E2F5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KPIs</w:t>
      </w:r>
    </w:p>
    <w:p w14:paraId="36ABB50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totals</w:t>
      </w:r>
    </w:p>
    <w:p w14:paraId="4D65E87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profit %</w:t>
      </w:r>
    </w:p>
    <w:p w14:paraId="0EFA26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growth %</w:t>
      </w:r>
    </w:p>
    <w:p w14:paraId="3432EF3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9A205D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B84A7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01875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C358F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921D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6FABBE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866B4B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BFA7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5: Build Visuals</w:t>
      </w:r>
    </w:p>
    <w:p w14:paraId="2CB838D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Add:</w:t>
      </w:r>
    </w:p>
    <w:p w14:paraId="2A277E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charts</w:t>
      </w:r>
    </w:p>
    <w:p w14:paraId="5EE44C3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slicers</w:t>
      </w:r>
    </w:p>
    <w:p w14:paraId="74C8817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filters</w:t>
      </w:r>
    </w:p>
    <w:p w14:paraId="3A6DDC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cards</w:t>
      </w:r>
    </w:p>
    <w:p w14:paraId="6280172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tables</w:t>
      </w:r>
    </w:p>
    <w:p w14:paraId="04B2661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5DA4D1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58A03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F5C08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6: Create Dashboard</w:t>
      </w:r>
    </w:p>
    <w:p w14:paraId="7D794E7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Combine:</w:t>
      </w:r>
    </w:p>
    <w:p w14:paraId="3152FCA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multiple reports</w:t>
      </w:r>
    </w:p>
    <w:p w14:paraId="2F6F81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KPIs</w:t>
      </w:r>
    </w:p>
    <w:p w14:paraId="0AAC287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summary view</w:t>
      </w:r>
    </w:p>
    <w:p w14:paraId="6C4CBB6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63FBA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BE2D1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9441D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7: Publish</w:t>
      </w:r>
    </w:p>
    <w:p w14:paraId="794E5DB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to:</w:t>
      </w:r>
    </w:p>
    <w:p w14:paraId="5F7561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Power BI Service</w:t>
      </w:r>
    </w:p>
    <w:p w14:paraId="1AFD988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06DD58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FDAAA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B4EFD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8: Share</w:t>
      </w:r>
    </w:p>
    <w:p w14:paraId="1EC2EE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share link</w:t>
      </w:r>
    </w:p>
    <w:p w14:paraId="63937AF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schedule refresh</w:t>
      </w:r>
    </w:p>
    <w:p w14:paraId="673EA6A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mobile access</w:t>
      </w:r>
    </w:p>
    <w:p w14:paraId="12A5F5D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45115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8E9E0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C4A8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Final Simple Summary</w:t>
      </w:r>
    </w:p>
    <w:p w14:paraId="62695E3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5B09E8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Business Intelligence</w:t>
      </w:r>
    </w:p>
    <w:p w14:paraId="4FCCB9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making smart decisions using data</w:t>
      </w:r>
    </w:p>
    <w:p w14:paraId="5DCA4D9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Power BI</w:t>
      </w:r>
    </w:p>
    <w:p w14:paraId="712269E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tool to create dashboards</w:t>
      </w:r>
    </w:p>
    <w:p w14:paraId="1E1E60F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Excel</w:t>
      </w:r>
    </w:p>
    <w:p w14:paraId="615D7F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small analysis</w:t>
      </w:r>
    </w:p>
    <w:p w14:paraId="6613E23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Tableau</w:t>
      </w:r>
    </w:p>
    <w:p w14:paraId="2AB9578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advanced visuals</w:t>
      </w:r>
    </w:p>
    <w:p w14:paraId="544FF17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EAE6D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Power BI Workflow</w:t>
      </w:r>
    </w:p>
    <w:p w14:paraId="163BE2F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A5852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Data → Clean → Model → Calculate → Visualize → Share</w:t>
      </w:r>
    </w:p>
    <w:p w14:paraId="0F11D3B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AA69948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D26FE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804C7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E011B8"/>
    <w:rsid w:val="6CDE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2026-02-05T06:46:00Z</dcterms:created>
  <dc:creator>Misbah</dc:creator>
  <cp:lastModifiedBy>Misbah Maheen</cp:lastModifiedBy>
  <dcterms:modified xsi:type="dcterms:W3CDTF">2026-02-16T07:51:15Z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4A70510DDA884E78B18AC7298759FBEA_12</vt:lpwstr>
  </property>
</Properties>
</file>