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5E3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DATA CLEANING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ASK YOURSELF THESE THREE QUESTIONS</w:t>
      </w:r>
    </w:p>
    <w:p w14:paraId="3F1E0F98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 the Data Usable </w:t>
      </w:r>
    </w:p>
    <w:p w14:paraId="09EF3D73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 the Data Inconsistent </w:t>
      </w:r>
    </w:p>
    <w:p w14:paraId="475DA78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 the Data Complete enough to understand </w:t>
      </w:r>
    </w:p>
    <w:p w14:paraId="64A99DC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79E107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STEP1: </w:t>
      </w:r>
    </w:p>
    <w:p w14:paraId="6FBFC8C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Identify The Number If Rows And Columns </w:t>
      </w:r>
    </w:p>
    <w:p w14:paraId="27CC7C3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23D907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STEP2:</w:t>
      </w:r>
    </w:p>
    <w:p w14:paraId="2CC66BD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After Identifying .Identify Which Rows And Columns you need to keep and which rows and columns you need to remove . then select and remove the column and the rows respectively . </w:t>
      </w:r>
    </w:p>
    <w:p w14:paraId="7D4C6F2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672E44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Using remove rows or remove columns option in powerquery .</w:t>
      </w:r>
    </w:p>
    <w:p w14:paraId="5326D93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D5B9C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Rename the column names if required and also use first row as headers when the col name is not there</w:t>
      </w:r>
    </w:p>
    <w:p w14:paraId="5DABAE6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074D3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STEP3:</w:t>
      </w:r>
    </w:p>
    <w:p w14:paraId="4ECE80F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Understanding The Type Of Data</w:t>
      </w:r>
    </w:p>
    <w:p w14:paraId="4D6AAC9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Convert the data into the right data type . </w:t>
      </w:r>
    </w:p>
    <w:p w14:paraId="296197F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15E2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STEP4 :</w:t>
      </w:r>
    </w:p>
    <w:p w14:paraId="18C729D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Check For Missing Values </w:t>
      </w:r>
    </w:p>
    <w:p w14:paraId="2C7417C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AF3B4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Case1: Remove Entirely Blank Rows </w:t>
      </w:r>
    </w:p>
    <w:p w14:paraId="780D400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Why ?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 Value </w:t>
      </w:r>
    </w:p>
    <w:p w14:paraId="48E496D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 Meaning </w:t>
      </w:r>
    </w:p>
    <w:p w14:paraId="05B054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C71A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 2: If Missing Values Are Very Few (Less than 5%)</w:t>
      </w:r>
    </w:p>
    <w:p w14:paraId="4CFF647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-&gt;Very Small Percentage missing</w:t>
      </w:r>
    </w:p>
    <w:p w14:paraId="3B1A01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-&gt;Column Not Extremely Critical </w:t>
      </w:r>
    </w:p>
    <w:p w14:paraId="6D8A159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-&gt;Enough Remaing Data </w:t>
      </w:r>
    </w:p>
    <w:p w14:paraId="428C2C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9A5B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Action</w:t>
      </w:r>
    </w:p>
    <w:p w14:paraId="2D2C69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-&gt;Delete those Rows </w:t>
      </w:r>
    </w:p>
    <w:p w14:paraId="3ED9B2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4DEE7D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Ex:10,000 rows if 30 rows are remaining Sales . Safe to remove .</w:t>
      </w:r>
    </w:p>
    <w:p w14:paraId="2E8241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410A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 3: If Missing Is a Numeric Column (Like Sales,Age,Quantity).</w:t>
      </w:r>
    </w:p>
    <w:p w14:paraId="4A6577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Now depends on distribution </w:t>
      </w:r>
    </w:p>
    <w:p w14:paraId="25A9E6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6251F4">
      <w:pPr>
        <w:numPr>
          <w:ilvl w:val="0"/>
          <w:numId w:val="0"/>
        </w:numPr>
        <w:ind w:left="678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A)USE MEAN</w:t>
      </w:r>
    </w:p>
    <w:p w14:paraId="78144D7B">
      <w:pPr>
        <w:numPr>
          <w:ilvl w:val="0"/>
          <w:numId w:val="0"/>
        </w:numPr>
        <w:ind w:left="678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Condition</w:t>
      </w:r>
    </w:p>
    <w:p w14:paraId="219BF3FD">
      <w:pPr>
        <w:numPr>
          <w:ilvl w:val="0"/>
          <w:numId w:val="0"/>
        </w:numPr>
        <w:ind w:left="678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-&gt;data is normally distributed an</w:t>
      </w:r>
    </w:p>
    <w:p w14:paraId="54CF2D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-&gt;no extreme outliers </w:t>
      </w:r>
    </w:p>
    <w:p w14:paraId="36E0F1F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7382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=AVERAGE(range)</w:t>
      </w:r>
    </w:p>
    <w:p w14:paraId="08D2AC8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23A90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B)USE MEDIAN(Safer Option)</w:t>
      </w:r>
    </w:p>
    <w:p w14:paraId="63DE860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Condition</w:t>
      </w:r>
    </w:p>
    <w:p w14:paraId="0B8BCC0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-&gt;Data has outliers</w:t>
      </w:r>
    </w:p>
    <w:p w14:paraId="34BE2B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-&gt;Skewed Distribution</w:t>
      </w:r>
    </w:p>
    <w:p w14:paraId="10512C1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</w:p>
    <w:p w14:paraId="7E9C487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Salaries: 20k, 22k, 25k, 5,00,000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Mean becomes misleading → Use Median</w:t>
      </w:r>
    </w:p>
    <w:p w14:paraId="7976B3B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=MEDIAN(range)</w:t>
      </w:r>
    </w:p>
    <w:p w14:paraId="77DD6FA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AA1BCD">
      <w:pPr>
        <w:numPr>
          <w:ilvl w:val="0"/>
          <w:numId w:val="2"/>
        </w:numPr>
        <w:tabs>
          <w:tab w:val="clear" w:pos="732"/>
        </w:tabs>
        <w:ind w:left="114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Missing Is in Categorical Column (City,Gender,Category)</w:t>
      </w:r>
    </w:p>
    <w:p w14:paraId="52ADC79E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Condition</w:t>
      </w:r>
    </w:p>
    <w:p w14:paraId="094AA1C8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-&gt;Few Missing</w:t>
      </w:r>
    </w:p>
    <w:p w14:paraId="4F583299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-&gt;You Need grouping</w:t>
      </w:r>
    </w:p>
    <w:p w14:paraId="7F5078EC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AC9FCD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Replace with unknown </w:t>
      </w:r>
    </w:p>
    <w:p w14:paraId="69CD403B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"Unknown"</w:t>
      </w:r>
    </w:p>
    <w:p w14:paraId="0425E8F0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DB7FDC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E97CC4">
      <w:pPr>
        <w:numPr>
          <w:ilvl w:val="0"/>
          <w:numId w:val="2"/>
        </w:numPr>
        <w:tabs>
          <w:tab w:val="clear" w:pos="732"/>
        </w:tabs>
        <w:ind w:left="114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If column Has 40-50% Missing Values </w:t>
      </w:r>
    </w:p>
    <w:p w14:paraId="2725A198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Large Portion Missing </w:t>
      </w:r>
    </w:p>
    <w:p w14:paraId="49D4DED7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Hard To Reliably Fill</w:t>
      </w:r>
    </w:p>
    <w:p w14:paraId="6A374F8D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49D4B4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Action</w:t>
      </w:r>
    </w:p>
    <w:p w14:paraId="06593E8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Consider removing the column entirely </w:t>
      </w:r>
    </w:p>
    <w:p w14:paraId="277337B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236C0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Because filling 50% is guessing and not analysis</w:t>
      </w:r>
    </w:p>
    <w:p w14:paraId="7FD576F3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09EC22">
      <w:pPr>
        <w:numPr>
          <w:ilvl w:val="0"/>
          <w:numId w:val="0"/>
        </w:num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6424B29">
      <w:pPr>
        <w:numPr>
          <w:ilvl w:val="0"/>
          <w:numId w:val="2"/>
        </w:numPr>
        <w:tabs>
          <w:tab w:val="clear" w:pos="732"/>
        </w:tabs>
        <w:ind w:left="114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 Time Series Data</w:t>
      </w:r>
    </w:p>
    <w:p w14:paraId="7AE5F00E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 is continuous over time</w:t>
      </w:r>
    </w:p>
    <w:p w14:paraId="035DFC21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A612C1B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Action:</w:t>
      </w:r>
    </w:p>
    <w:p w14:paraId="639BB719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-&gt;Forward Fill </w:t>
      </w:r>
    </w:p>
    <w:p w14:paraId="2BD267F6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-&gt;Backward Fill</w:t>
      </w:r>
    </w:p>
    <w:p w14:paraId="36BF6F01">
      <w:pPr>
        <w:numPr>
          <w:ilvl w:val="0"/>
          <w:numId w:val="0"/>
        </w:numPr>
        <w:ind w:left="1140"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D5F180A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</w:p>
    <w:p w14:paraId="0DAE4543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Action:</w:t>
      </w:r>
    </w:p>
    <w:p w14:paraId="51B2B8A7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Remove the row immediately </w:t>
      </w:r>
    </w:p>
    <w:p w14:paraId="58C43E04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3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57"/>
        <w:gridCol w:w="2438"/>
      </w:tblGrid>
      <w:tr w14:paraId="3EE07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327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Situation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A7123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4F29A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4B67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&lt;5% missing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031A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Delete rows</w:t>
            </w:r>
          </w:p>
        </w:tc>
      </w:tr>
      <w:tr w14:paraId="67A33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400B6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Numeric + normal distribution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EF0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Use Mean</w:t>
            </w:r>
          </w:p>
        </w:tc>
      </w:tr>
      <w:tr w14:paraId="3D062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1678C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Numeric + skewed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907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Use Median</w:t>
            </w:r>
          </w:p>
        </w:tc>
      </w:tr>
      <w:tr w14:paraId="7DBBC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645CD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Categorical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3AB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Use Mode / "Unknown"</w:t>
            </w:r>
          </w:p>
        </w:tc>
      </w:tr>
      <w:tr w14:paraId="4EFA7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FEB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&gt;40% missing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79D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Drop column</w:t>
            </w:r>
          </w:p>
        </w:tc>
      </w:tr>
      <w:tr w14:paraId="6E576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1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B360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Key column missing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A28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Drop row</w:t>
            </w:r>
          </w:p>
        </w:tc>
      </w:tr>
      <w:tr w14:paraId="11CDE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7" w:hRule="atLeast"/>
          <w:tblCellSpacing w:w="15" w:type="dxa"/>
          <w:jc w:val="center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BDF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Business meaning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1B0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Replace logically</w:t>
            </w:r>
          </w:p>
        </w:tc>
      </w:tr>
    </w:tbl>
    <w:p w14:paraId="64F30E0B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73E2048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9BD370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 5:</w:t>
      </w:r>
    </w:p>
    <w:p w14:paraId="19E23C03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Remove Duplicate Rows </w:t>
      </w:r>
    </w:p>
    <w:p w14:paraId="65E846F3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4184AF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Case1:</w:t>
      </w:r>
    </w:p>
    <w:p w14:paraId="1176823A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When you want to remove Duplicares based On Primary Key </w:t>
      </w:r>
    </w:p>
    <w:p w14:paraId="486A089F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Select only the primary key column </w:t>
      </w:r>
    </w:p>
    <w:p w14:paraId="2B34D23C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31B337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Case2:</w:t>
      </w:r>
    </w:p>
    <w:p w14:paraId="7F84F5DD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When You want to remove the duplicates based on the composite key column </w:t>
      </w:r>
    </w:p>
    <w:p w14:paraId="2D6C5D4E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Select the composite key columns </w:t>
      </w:r>
    </w:p>
    <w:p w14:paraId="05AF3832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A7BFE3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Case3:</w:t>
      </w:r>
    </w:p>
    <w:p w14:paraId="6DE682F5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When the data is in a format where if 1 row matches to another row then it is called duplicate then select the entire table .</w:t>
      </w:r>
    </w:p>
    <w:p w14:paraId="7FBFF1EB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FA6216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Note:</w:t>
      </w:r>
    </w:p>
    <w:p w14:paraId="4E22A9E6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 Power Query Editor Use Remove Rows and then Remove Duplicates </w:t>
      </w:r>
    </w:p>
    <w:p w14:paraId="614366A7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Excel Go to Data Tab -&gt;Remove duplicates Option -&gt; Remove the duplicates based the above cases .</w:t>
      </w:r>
    </w:p>
    <w:p w14:paraId="033B38A8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674992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STEP 6: See for text Formatting Issues .</w:t>
      </w:r>
    </w:p>
    <w:p w14:paraId="4E045151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3DE341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CASE1: Extra Spaces </w:t>
      </w:r>
    </w:p>
    <w:p w14:paraId="2EA3CE7D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6CA1D5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Excel:use TRIM </w:t>
      </w:r>
    </w:p>
    <w:p w14:paraId="0A34AFDE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PQ:use option in addcolumn tab or transform tab</w:t>
      </w:r>
    </w:p>
    <w:p w14:paraId="48389DB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4C02F3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>CASE2:IMPROPER CASE</w:t>
      </w:r>
    </w:p>
    <w:p w14:paraId="30260A5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Excel:Use the Proper Function </w:t>
      </w:r>
    </w:p>
    <w:p w14:paraId="7D1DE97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PQ: go to transform tab or add columns tab </w:t>
      </w:r>
    </w:p>
    <w:bookmarkEnd w:id="0"/>
    <w:p w14:paraId="39769589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D82D40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0" w:right="0" w:bottom="0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1A7B76"/>
    <w:multiLevelType w:val="singleLevel"/>
    <w:tmpl w:val="BE1A7B76"/>
    <w:lvl w:ilvl="0" w:tentative="0">
      <w:start w:val="3"/>
      <w:numFmt w:val="upperLetter"/>
      <w:lvlText w:val="%1)"/>
      <w:lvlJc w:val="left"/>
      <w:pPr>
        <w:tabs>
          <w:tab w:val="left" w:pos="732"/>
        </w:tabs>
        <w:ind w:left="1140" w:leftChars="0" w:firstLine="0" w:firstLineChars="0"/>
      </w:pPr>
    </w:lvl>
  </w:abstractNum>
  <w:abstractNum w:abstractNumId="1">
    <w:nsid w:val="D719A401"/>
    <w:multiLevelType w:val="singleLevel"/>
    <w:tmpl w:val="D719A40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B55CC"/>
    <w:rsid w:val="163A532E"/>
    <w:rsid w:val="304447BB"/>
    <w:rsid w:val="326B6D5E"/>
    <w:rsid w:val="44D62678"/>
    <w:rsid w:val="55BA147D"/>
    <w:rsid w:val="6E14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2026-02-19T06:24:00Z</dcterms:created>
  <dc:creator>Misbah</dc:creator>
  <cp:lastModifiedBy>Misbah Maheen</cp:lastModifiedBy>
  <dcterms:modified xsi:type="dcterms:W3CDTF">2026-04-01T06:27:09Z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FC94DB40C19647E1A44BBD222D3F10DD_12</vt:lpwstr>
  </property>
</Properties>
</file>