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E2A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4187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5944F61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MATHEMATICAL FUNCTIONS </w:t>
      </w:r>
    </w:p>
    <w:p w14:paraId="7F8A663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F45436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SUM , SUMIF,SUMIFS</w:t>
      </w:r>
    </w:p>
    <w:p w14:paraId="784B5603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COUNT,COUNTIF,COUNTIFS,COUNTA,COUNTBLANK</w:t>
      </w:r>
    </w:p>
    <w:p w14:paraId="568570C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AVG,AVGIF,AVGIFS</w:t>
      </w:r>
    </w:p>
    <w:p w14:paraId="35105297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MIN,MAX</w:t>
      </w:r>
    </w:p>
    <w:p w14:paraId="251C9BD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1551"/>
        <w:gridCol w:w="1310"/>
        <w:gridCol w:w="705"/>
        <w:gridCol w:w="1551"/>
        <w:gridCol w:w="1083"/>
      </w:tblGrid>
      <w:tr w14:paraId="3348D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2C830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ABDDC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Student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CEA5C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C3510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AD29A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Attendance 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47EFA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Fee Paid</w:t>
            </w:r>
          </w:p>
        </w:tc>
      </w:tr>
      <w:tr w14:paraId="5272F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B647E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5A25EE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Arjun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69C506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0B3434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1D18D6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9B2727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616FB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7CA7D0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770522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Meera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72D370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ECE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F0451A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792CA0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FED20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2462D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DABA5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18E178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Riya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05D96C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E5C3A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72AC6B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74F1FD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34C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808635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B5C633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Karan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861F4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BADFBE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5E4C73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33A737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57765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ABDA3D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CAFC1B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Aisha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437F9F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ECA21C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9554CE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A30613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5C843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D24CED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2D72EC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Varun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EE112A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ECE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7F306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C4C353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B0D7D1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228640AA">
      <w:pPr>
        <w:keepNext w:val="0"/>
        <w:keepLines w:val="0"/>
        <w:widowControl/>
        <w:suppressLineNumbers w:val="0"/>
      </w:pPr>
      <w:r>
        <w:rPr>
          <w:rStyle w:val="10"/>
        </w:rPr>
        <w:t xml:space="preserve">📌 </w:t>
      </w:r>
    </w:p>
    <w:p w14:paraId="7E0BA62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📌Excel Formula Table </w:t>
      </w:r>
    </w:p>
    <w:p w14:paraId="79416B5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SUM Family</w:t>
      </w:r>
    </w:p>
    <w:tbl>
      <w:tblPr>
        <w:tblStyle w:val="6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2513"/>
        <w:gridCol w:w="1517"/>
        <w:gridCol w:w="5049"/>
        <w:gridCol w:w="841"/>
      </w:tblGrid>
      <w:tr w14:paraId="5673B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CC004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31ADF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34528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93525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Example (Using Dataset)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9D1BB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6BA8D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9D217A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SUM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B7F19F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=SUM(range)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D6F10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Adds numbers in a range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971247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=SUM(D2:D7)</w:t>
            </w: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→ Total Score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832C0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455</w:t>
            </w:r>
          </w:p>
        </w:tc>
      </w:tr>
      <w:tr w14:paraId="423A5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E642B2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SUMIF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C41C31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=SUMIF(range, criteria, sum_range)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31F927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Adds values that meet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one condition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2CFC6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Sum of scores of CSE students: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=SUMIF(C2:C7,"CSE",D2:D7)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03EFC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230</w:t>
            </w:r>
          </w:p>
        </w:tc>
      </w:tr>
      <w:tr w14:paraId="52569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FA2EBF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SUMIFS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94002A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=SUMIFS(sum_range, criteria_range1, criteria1, …)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BA3C6A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Adds values with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multiple conditions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5952AE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Sum of scores of CSE students who have paid fee: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=SUMIFS(D2:D7,C2:C7,"CSE",F2:F7,"Yes")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32FC8D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230</w:t>
            </w:r>
          </w:p>
        </w:tc>
      </w:tr>
    </w:tbl>
    <w:p w14:paraId="1077647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33E7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COUNT Family</w:t>
      </w:r>
    </w:p>
    <w:tbl>
      <w:tblPr>
        <w:tblStyle w:val="6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4471"/>
        <w:gridCol w:w="1102"/>
        <w:gridCol w:w="3477"/>
        <w:gridCol w:w="716"/>
      </w:tblGrid>
      <w:tr w14:paraId="075F3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8D0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76BAF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5B02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F2540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76A03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107F0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CFFEFD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59EBDD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=COUNT(range)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D5BB73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Counts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numbers only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19A7F7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Count students with numerical scores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=COUNT(D2:D7)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728D56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0144B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C647F8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COUNTA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F2BC27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=COUNTA(range)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E3486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Counts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non-empty cells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10F2D1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=COUNTA(B2:B7)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84B768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22105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6AC8FF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COUNTBLANK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200E6F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=COUNTBLANK(range)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43F5CA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Counts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empty cells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14417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If any blank in Fee Paid column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=COUNTBLANK(F2:F7)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1B8AB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6C64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3CB9F3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COUNTIF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57D2A0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=COUNTIF(range, criteria)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B2C0CB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Count cells meeting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one condition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B89887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No. of CSE students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=COUNTIF(C2:C7,"CSE")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831825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64EC6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4C8798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COUNTIFS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957498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=COUNTIFS(range1,criteria1,range2,criteria2)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0E561A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Count cells meeting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multiple conditions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8C01D7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No. of CSE students who paid fee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=COUNTIFS(C2:C7,"CSE",F2:F7,"Yes")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A1B90E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060071B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EEA1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AVERAGE Family</w:t>
      </w:r>
    </w:p>
    <w:tbl>
      <w:tblPr>
        <w:tblStyle w:val="6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7"/>
        <w:gridCol w:w="4527"/>
        <w:gridCol w:w="1163"/>
        <w:gridCol w:w="3262"/>
        <w:gridCol w:w="753"/>
      </w:tblGrid>
      <w:tr w14:paraId="5EE12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ACF9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B3E77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4517D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F7D06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3EFD6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58BBD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7283F9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AVERAGE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C490C4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=AVERAGE(range)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81456C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Gives average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1ACC58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Avg score: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=AVERAGE(D2:D7)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0F6F3F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75.83</w:t>
            </w:r>
          </w:p>
        </w:tc>
      </w:tr>
      <w:tr w14:paraId="33A46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AC0695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AVERAGEIF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F299D8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=AVERAGEIF(range,criteria,avg_range)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265451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Average for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one condition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ECC562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Avg score of CSE students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=AVERAGEIF(C2:C7,"CSE",D2:D7)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91C047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76.67</w:t>
            </w:r>
          </w:p>
        </w:tc>
      </w:tr>
      <w:tr w14:paraId="06A9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6D73D5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AVERAGEIFS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6B2616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=AVERAGEIFS(avg_range,range1,criteria1,…)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7AB604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Average for </w:t>
            </w: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multiple conditions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521A14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Avg score of students who paid fee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=AVERAGEIFS(D2:D7,F2:F7,"Yes")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7020A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78.67</w:t>
            </w:r>
          </w:p>
        </w:tc>
      </w:tr>
    </w:tbl>
    <w:p w14:paraId="78E09EC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1D8E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MIN &amp; MAX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380"/>
        <w:gridCol w:w="1740"/>
        <w:gridCol w:w="3420"/>
        <w:gridCol w:w="801"/>
      </w:tblGrid>
      <w:tr w14:paraId="45291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3" w:hRule="atLeast"/>
          <w:tblHeader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7406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379FF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15ECC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CEC54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4D197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54677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1C097D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MIN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FE4731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=MIN(range)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D4F577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Smallest value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E2E557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Lowest score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=MIN(D2:D7)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A7B98F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</w:tr>
      <w:tr w14:paraId="0C395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3" w:hRule="atLeast"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CE5C20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10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MAX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3BFF56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=MAX(range)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E2F05A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Highest value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5C6555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Highest score → </w:t>
            </w:r>
            <w:r>
              <w:rPr>
                <w:rStyle w:val="8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=MAX(D2:D7)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0D175E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</w:tbl>
    <w:p w14:paraId="4368399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02460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t>📌</w:t>
      </w:r>
    </w:p>
    <w:p w14:paraId="1DDCBC14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5A6B6CC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 Practice Questions (Based on Dataset)</w:t>
      </w:r>
    </w:p>
    <w:p w14:paraId="13E9694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A. SUM / SUMIF / SUMIFS</w:t>
      </w:r>
    </w:p>
    <w:p w14:paraId="56591347">
      <w:pPr>
        <w:pStyle w:val="9"/>
        <w:keepNext w:val="0"/>
        <w:keepLines w:val="0"/>
        <w:widowControl/>
        <w:suppressLineNumbers w:val="0"/>
        <w:ind w:left="720"/>
      </w:pPr>
      <w:r>
        <w:t xml:space="preserve">Find the </w:t>
      </w:r>
      <w:r>
        <w:rPr>
          <w:rStyle w:val="10"/>
        </w:rPr>
        <w:t>total attendance percentage</w:t>
      </w:r>
      <w:r>
        <w:t xml:space="preserve"> of all students.</w:t>
      </w:r>
    </w:p>
    <w:p w14:paraId="374CE98D">
      <w:pPr>
        <w:pStyle w:val="9"/>
        <w:keepNext w:val="0"/>
        <w:keepLines w:val="0"/>
        <w:widowControl/>
        <w:suppressLineNumbers w:val="0"/>
        <w:ind w:left="720"/>
      </w:pPr>
      <w:r>
        <w:t xml:space="preserve">Find the </w:t>
      </w:r>
      <w:r>
        <w:rPr>
          <w:rStyle w:val="10"/>
        </w:rPr>
        <w:t>total score of ECE students</w:t>
      </w:r>
      <w:r>
        <w:t>.</w:t>
      </w:r>
    </w:p>
    <w:p w14:paraId="3CA093A5">
      <w:pPr>
        <w:pStyle w:val="9"/>
        <w:keepNext w:val="0"/>
        <w:keepLines w:val="0"/>
        <w:widowControl/>
        <w:suppressLineNumbers w:val="0"/>
        <w:ind w:left="720"/>
      </w:pPr>
      <w:r>
        <w:t xml:space="preserve">Find the </w:t>
      </w:r>
      <w:r>
        <w:rPr>
          <w:rStyle w:val="10"/>
        </w:rPr>
        <w:t>total score of students who paid the fee AND belong to ECE</w:t>
      </w:r>
      <w:r>
        <w:t>.</w:t>
      </w:r>
    </w:p>
    <w:p w14:paraId="113497A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58A7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B. COUNT / COUNTIF / COUNTIFS</w:t>
      </w:r>
    </w:p>
    <w:p w14:paraId="3E007D51">
      <w:pPr>
        <w:pStyle w:val="9"/>
        <w:keepNext w:val="0"/>
        <w:keepLines w:val="0"/>
        <w:widowControl/>
        <w:suppressLineNumbers w:val="0"/>
        <w:ind w:left="720"/>
      </w:pPr>
      <w:r>
        <w:t>Count how many students are from ME.</w:t>
      </w:r>
    </w:p>
    <w:p w14:paraId="04F523BA">
      <w:pPr>
        <w:pStyle w:val="9"/>
        <w:keepNext w:val="0"/>
        <w:keepLines w:val="0"/>
        <w:widowControl/>
        <w:suppressLineNumbers w:val="0"/>
        <w:ind w:left="720"/>
      </w:pPr>
      <w:r>
        <w:t>Count how many students have attendance above 85%.</w:t>
      </w:r>
    </w:p>
    <w:p w14:paraId="11544AD8">
      <w:pPr>
        <w:pStyle w:val="9"/>
        <w:keepNext w:val="0"/>
        <w:keepLines w:val="0"/>
        <w:widowControl/>
        <w:suppressLineNumbers w:val="0"/>
        <w:ind w:left="720"/>
      </w:pPr>
      <w:r>
        <w:t>Count how many students paid the fee AND scored above 80.</w:t>
      </w:r>
    </w:p>
    <w:p w14:paraId="6A7E6DE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DA6A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C. AVERAGE / AVERAGEIF / AVERAGEIFS</w:t>
      </w:r>
    </w:p>
    <w:p w14:paraId="08BC2C9A">
      <w:pPr>
        <w:pStyle w:val="9"/>
        <w:keepNext w:val="0"/>
        <w:keepLines w:val="0"/>
        <w:widowControl/>
        <w:suppressLineNumbers w:val="0"/>
        <w:ind w:left="720"/>
      </w:pPr>
      <w:r>
        <w:t>Find the average attendance.</w:t>
      </w:r>
    </w:p>
    <w:p w14:paraId="14B673A1">
      <w:pPr>
        <w:pStyle w:val="9"/>
        <w:keepNext w:val="0"/>
        <w:keepLines w:val="0"/>
        <w:widowControl/>
        <w:suppressLineNumbers w:val="0"/>
        <w:ind w:left="720"/>
      </w:pPr>
      <w:r>
        <w:t xml:space="preserve">Find the average score of students who did </w:t>
      </w:r>
      <w:r>
        <w:rPr>
          <w:rStyle w:val="7"/>
        </w:rPr>
        <w:t>not</w:t>
      </w:r>
      <w:r>
        <w:t xml:space="preserve"> pay the fee.</w:t>
      </w:r>
    </w:p>
    <w:p w14:paraId="0FB30226">
      <w:pPr>
        <w:pStyle w:val="9"/>
        <w:keepNext w:val="0"/>
        <w:keepLines w:val="0"/>
        <w:widowControl/>
        <w:suppressLineNumbers w:val="0"/>
        <w:ind w:left="720"/>
      </w:pPr>
      <w:r>
        <w:t>Find the average score of CSE students with attendance &gt; 80%.</w:t>
      </w:r>
    </w:p>
    <w:p w14:paraId="2C04FB3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A9DD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D. MIN / MAX</w:t>
      </w:r>
    </w:p>
    <w:p w14:paraId="13B1E22C">
      <w:pPr>
        <w:pStyle w:val="9"/>
        <w:keepNext w:val="0"/>
        <w:keepLines w:val="0"/>
        <w:widowControl/>
        <w:suppressLineNumbers w:val="0"/>
        <w:ind w:left="720"/>
      </w:pPr>
      <w:r>
        <w:t>What is the lowest attendance percentage?</w:t>
      </w:r>
    </w:p>
    <w:p w14:paraId="01E34559">
      <w:pPr>
        <w:pStyle w:val="9"/>
        <w:keepNext w:val="0"/>
        <w:keepLines w:val="0"/>
        <w:widowControl/>
        <w:suppressLineNumbers w:val="0"/>
        <w:ind w:left="720"/>
      </w:pPr>
      <w:r>
        <w:t>What is the highest score among students who paid the fee?</w:t>
      </w:r>
    </w:p>
    <w:p w14:paraId="752BBC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0" w:right="567" w:bottom="0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2B2C2"/>
    <w:multiLevelType w:val="singleLevel"/>
    <w:tmpl w:val="A642B2C2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A70F8"/>
    <w:rsid w:val="3DB77987"/>
    <w:rsid w:val="663C3CEB"/>
    <w:rsid w:val="7502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2025-12-02T01:46:00Z</dcterms:created>
  <dc:creator>Misbah</dc:creator>
  <cp:lastModifiedBy>Misbah Maheen</cp:lastModifiedBy>
  <dcterms:modified xsi:type="dcterms:W3CDTF">2026-04-01T12:47:24Z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1616429B438F415CA8183339069540CA_12</vt:lpwstr>
  </property>
</Properties>
</file>