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862E93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&gt; **Power Query = Data Cleaning + Data Transformation + Data Preparation tool before analysis**</w:t>
      </w:r>
    </w:p>
    <w:p w14:paraId="4DE729EE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69D8B14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It is like a **washing machine for dirty data** before sending it to Power BI/Excel.</w:t>
      </w:r>
    </w:p>
    <w:p w14:paraId="7BB98E82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5D6B575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✅ Main Things You Can Do in Power Query (Data Cleaning)</w:t>
      </w:r>
    </w:p>
    <w:p w14:paraId="4E280967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6055FD9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26969CF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8CDDB42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1. Change Data Types (Most Important Step)</w:t>
      </w:r>
    </w:p>
    <w:p w14:paraId="7C997761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53573C1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👉 Makes data usable for calculations.</w:t>
      </w:r>
    </w:p>
    <w:p w14:paraId="0C2A4F14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906B185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Options:</w:t>
      </w:r>
    </w:p>
    <w:p w14:paraId="0B7F9A9E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0A87EC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Text → Number</w:t>
      </w:r>
    </w:p>
    <w:p w14:paraId="3560E5F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Text → Date</w:t>
      </w:r>
    </w:p>
    <w:p w14:paraId="49CBDA9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Date → DateTime</w:t>
      </w:r>
    </w:p>
    <w:p w14:paraId="43CF4174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Decimal → Whole number</w:t>
      </w:r>
    </w:p>
    <w:p w14:paraId="7FB76AB0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Boolean (True/False)</w:t>
      </w:r>
    </w:p>
    <w:p w14:paraId="14203960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9BA2D3A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8476D08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2. Remove Unwanted Data</w:t>
      </w:r>
    </w:p>
    <w:p w14:paraId="7B058354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CC9F0CB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✅ Remove:</w:t>
      </w:r>
    </w:p>
    <w:p w14:paraId="1EA92E5C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C276D77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Columns</w:t>
      </w:r>
    </w:p>
    <w:p w14:paraId="6099493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Rows</w:t>
      </w:r>
    </w:p>
    <w:p w14:paraId="5841615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Blank rows</w:t>
      </w:r>
    </w:p>
    <w:p w14:paraId="4E6F2F44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Duplicate rows</w:t>
      </w:r>
    </w:p>
    <w:p w14:paraId="1AF2447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Errors</w:t>
      </w:r>
    </w:p>
    <w:p w14:paraId="6F6A1D6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Top rows</w:t>
      </w:r>
    </w:p>
    <w:p w14:paraId="5B236903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Bottom rows</w:t>
      </w:r>
    </w:p>
    <w:p w14:paraId="03169D20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E6272B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Example:</w:t>
      </w:r>
    </w:p>
    <w:p w14:paraId="3A87A211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F43761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Remove extra header rows or empty rows.</w:t>
      </w:r>
    </w:p>
    <w:p w14:paraId="06988A7B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8DFA244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How:</w:t>
      </w:r>
    </w:p>
    <w:p w14:paraId="178E0EBA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3468273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Home → Remove Rows / Remove Columns</w:t>
      </w:r>
    </w:p>
    <w:p w14:paraId="3B5B1E8A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CB1EFD9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EBA0C27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C915F44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3. Handle Missing Values</w:t>
      </w:r>
    </w:p>
    <w:p w14:paraId="5E02EFC0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6A8D6A0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Options:</w:t>
      </w:r>
    </w:p>
    <w:p w14:paraId="7CD025FB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23F9AA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Replace null with 0</w:t>
      </w:r>
    </w:p>
    <w:p w14:paraId="6F3177BB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Replace null with average</w:t>
      </w:r>
    </w:p>
    <w:p w14:paraId="597D9A5B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Fill Down</w:t>
      </w:r>
    </w:p>
    <w:p w14:paraId="5845768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Fill Up</w:t>
      </w:r>
    </w:p>
    <w:p w14:paraId="499D8C85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D30384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Example:</w:t>
      </w:r>
    </w:p>
    <w:p w14:paraId="1F995179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EA98EB4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Before | After (Fill Down) |</w:t>
      </w:r>
    </w:p>
    <w:p w14:paraId="6BD0469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 | -- |</w:t>
      </w:r>
    </w:p>
    <w:p w14:paraId="6B5B428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A      | A                 |</w:t>
      </w:r>
    </w:p>
    <w:p w14:paraId="6F041B1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null   | A                 |</w:t>
      </w:r>
    </w:p>
    <w:p w14:paraId="7E9AC116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2FBBABB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How:</w:t>
      </w:r>
    </w:p>
    <w:p w14:paraId="03728900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2FB2CF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Transform → Fill → Down/Up</w:t>
      </w:r>
    </w:p>
    <w:p w14:paraId="4A8DD4F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or Replace Values</w:t>
      </w:r>
    </w:p>
    <w:p w14:paraId="281C2407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5CAF757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A846F4A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652DA59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4. Clean Text Data</w:t>
      </w:r>
    </w:p>
    <w:p w14:paraId="30B7FD7C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4E9643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Very common in real datasets.</w:t>
      </w:r>
    </w:p>
    <w:p w14:paraId="5DDA173D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FEACAB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Operations:</w:t>
      </w:r>
    </w:p>
    <w:p w14:paraId="6CE9E1F7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598DB6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Trim (remove extra spaces)</w:t>
      </w:r>
    </w:p>
    <w:p w14:paraId="7C2A5C87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Clean (remove special characters)</w:t>
      </w:r>
    </w:p>
    <w:p w14:paraId="3A5A7EBB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Uppercase</w:t>
      </w:r>
    </w:p>
    <w:p w14:paraId="48187A6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Lowercase</w:t>
      </w:r>
    </w:p>
    <w:p w14:paraId="2BBA83D3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Capitalize Each Word</w:t>
      </w:r>
    </w:p>
    <w:p w14:paraId="017D727B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Replace text</w:t>
      </w:r>
    </w:p>
    <w:p w14:paraId="4FDABD1E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Extract part of text</w:t>
      </w:r>
    </w:p>
    <w:p w14:paraId="73490F2B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27A8C6B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Example:</w:t>
      </w:r>
    </w:p>
    <w:p w14:paraId="14830FBB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588342B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"  apple  " → "APPLE"</w:t>
      </w:r>
    </w:p>
    <w:p w14:paraId="79BCFCC5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4AE9E1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How:</w:t>
      </w:r>
    </w:p>
    <w:p w14:paraId="41563BEA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0611D8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Transform → Format</w:t>
      </w:r>
    </w:p>
    <w:p w14:paraId="407A7CBE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D6AC432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0AE15DC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763DDC4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5. Split &amp; Merge Columns</w:t>
      </w:r>
    </w:p>
    <w:p w14:paraId="4B8435E4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A6868F4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Split:</w:t>
      </w:r>
    </w:p>
    <w:p w14:paraId="1E683CA6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ACEB42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By delimiter (comma, space, dash)</w:t>
      </w:r>
    </w:p>
    <w:p w14:paraId="40707E25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By number of characters</w:t>
      </w:r>
    </w:p>
    <w:p w14:paraId="5BBB4853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A8BB9A3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Example:</w:t>
      </w:r>
    </w:p>
    <w:p w14:paraId="15F425BB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91993EE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"John-Smith" → John | Smith</w:t>
      </w:r>
    </w:p>
    <w:p w14:paraId="19084BA8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44ECE6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Merge:</w:t>
      </w:r>
    </w:p>
    <w:p w14:paraId="4DEE5B95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168AAC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Combine columns</w:t>
      </w:r>
    </w:p>
    <w:p w14:paraId="6953D2AD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AD66890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Example:</w:t>
      </w:r>
    </w:p>
    <w:p w14:paraId="061C1D03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First + Last → Full Name</w:t>
      </w:r>
    </w:p>
    <w:p w14:paraId="62F649DD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49B1F9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How:</w:t>
      </w:r>
    </w:p>
    <w:p w14:paraId="08E8E0F0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ED36D6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Transform → Split Column / Merge Column</w:t>
      </w:r>
    </w:p>
    <w:p w14:paraId="2DAC599B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1530280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79AD3A7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6D63F1B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6. Filter Data</w:t>
      </w:r>
    </w:p>
    <w:p w14:paraId="1D00B6BE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00CE54E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You can:</w:t>
      </w:r>
    </w:p>
    <w:p w14:paraId="60547ABF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AC6B2AE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Filter numbers (&gt; 100)</w:t>
      </w:r>
    </w:p>
    <w:p w14:paraId="1C3B11F3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Filter text (contains “Apple”)</w:t>
      </w:r>
    </w:p>
    <w:p w14:paraId="7CAF3AA3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Filter dates</w:t>
      </w:r>
    </w:p>
    <w:p w14:paraId="3BCBD0A7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Remove nulls</w:t>
      </w:r>
    </w:p>
    <w:p w14:paraId="42B2E34D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F2C08F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Example:</w:t>
      </w:r>
    </w:p>
    <w:p w14:paraId="3618CD76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E1A6840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Show only Sales &gt; 5000</w:t>
      </w:r>
    </w:p>
    <w:p w14:paraId="2E47070B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CDBFE8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How:</w:t>
      </w:r>
    </w:p>
    <w:p w14:paraId="506B8B60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52214B3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 column filter dropdown</w:t>
      </w:r>
    </w:p>
    <w:p w14:paraId="70CF0620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FDA57C3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ECC6C60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CCE1008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7. Sort Data</w:t>
      </w:r>
    </w:p>
    <w:p w14:paraId="0CA8A2AD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2993D15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Ascending</w:t>
      </w:r>
    </w:p>
    <w:p w14:paraId="62BBC4A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Descending</w:t>
      </w:r>
    </w:p>
    <w:p w14:paraId="2B617434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2AAB1F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Example:</w:t>
      </w:r>
    </w:p>
    <w:p w14:paraId="75F4F98C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D416EA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Sort by highest sales</w:t>
      </w:r>
    </w:p>
    <w:p w14:paraId="06B879CC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EEA25F0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E1B037B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4F1F941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8. Add New Columns (Derived Columns)</w:t>
      </w:r>
    </w:p>
    <w:p w14:paraId="4253B3E2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02DF99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Types:</w:t>
      </w:r>
    </w:p>
    <w:p w14:paraId="5E33D9C4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EC5DC31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Custom column (formula)</w:t>
      </w:r>
    </w:p>
    <w:p w14:paraId="777CDCD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Conditional column (IF logic)</w:t>
      </w:r>
    </w:p>
    <w:p w14:paraId="3536C6C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Index column</w:t>
      </w:r>
    </w:p>
    <w:p w14:paraId="3D3F03C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Duplicate column</w:t>
      </w:r>
    </w:p>
    <w:p w14:paraId="2CFF1D0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Calculated columns</w:t>
      </w:r>
    </w:p>
    <w:p w14:paraId="6053E2E4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94F296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Example:</w:t>
      </w:r>
    </w:p>
    <w:p w14:paraId="503552FB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7834A9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Sales &gt; 10000 → “High”, else “Low”</w:t>
      </w:r>
    </w:p>
    <w:p w14:paraId="43EDC9C0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E584AA0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How:</w:t>
      </w:r>
    </w:p>
    <w:p w14:paraId="107F1ACA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17F5CC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Column → Custom / Conditional</w:t>
      </w:r>
    </w:p>
    <w:p w14:paraId="180884FC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505970A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3977B3E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77D4C60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9. Replace Values</w:t>
      </w:r>
    </w:p>
    <w:p w14:paraId="40516013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3FB9E6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Replace:</w:t>
      </w:r>
    </w:p>
    <w:p w14:paraId="7C74CB5A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ECF2310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Text</w:t>
      </w:r>
    </w:p>
    <w:p w14:paraId="72B47170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Numbers</w:t>
      </w:r>
    </w:p>
    <w:p w14:paraId="1535561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Nulls</w:t>
      </w:r>
    </w:p>
    <w:p w14:paraId="49B2C333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Errors</w:t>
      </w:r>
    </w:p>
    <w:p w14:paraId="61FFC58F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304D5C4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Example:</w:t>
      </w:r>
    </w:p>
    <w:p w14:paraId="5248EB4D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CEA3A75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"NA" → null</w:t>
      </w:r>
    </w:p>
    <w:p w14:paraId="4AF6850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"Male" → "M"</w:t>
      </w:r>
    </w:p>
    <w:p w14:paraId="491885E1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991B305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How:</w:t>
      </w:r>
    </w:p>
    <w:p w14:paraId="3760F840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D27DDC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Transform → Replace Values</w:t>
      </w:r>
    </w:p>
    <w:p w14:paraId="1DBC690D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7503DA5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6F856E2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B592EAA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10. Group &amp; Aggregate</w:t>
      </w:r>
    </w:p>
    <w:p w14:paraId="1C74AA45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2BE90DE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Like Pivot Table inside Power Query.</w:t>
      </w:r>
    </w:p>
    <w:p w14:paraId="54783D97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620477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You can:</w:t>
      </w:r>
    </w:p>
    <w:p w14:paraId="33A247C6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A11A9E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Sum</w:t>
      </w:r>
    </w:p>
    <w:p w14:paraId="0CFD048B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Count</w:t>
      </w:r>
    </w:p>
    <w:p w14:paraId="3C81672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Average</w:t>
      </w:r>
    </w:p>
    <w:p w14:paraId="116498CE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Min/Max</w:t>
      </w:r>
    </w:p>
    <w:p w14:paraId="52F15B9F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306D0A5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Example:</w:t>
      </w:r>
    </w:p>
    <w:p w14:paraId="15F5CF31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E8D3C7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Total Sales per Category</w:t>
      </w:r>
    </w:p>
    <w:p w14:paraId="4D7A7C58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E3F9D7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How:</w:t>
      </w:r>
    </w:p>
    <w:p w14:paraId="46CE9A81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95C6A6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Transform → Group By</w:t>
      </w:r>
    </w:p>
    <w:p w14:paraId="76D338FA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E4BE286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4919AC1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92224E3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11. Unpivot / Pivot (Very Important for BI)</w:t>
      </w:r>
    </w:p>
    <w:p w14:paraId="48DA5F49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C93C881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Pivot:</w:t>
      </w:r>
    </w:p>
    <w:p w14:paraId="1E9DF856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532D101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Rows → Columns</w:t>
      </w:r>
    </w:p>
    <w:p w14:paraId="2BEF997A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55AC285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Unpivot:</w:t>
      </w:r>
    </w:p>
    <w:p w14:paraId="14936EA3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EB7191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Columns → Rows</w:t>
      </w:r>
    </w:p>
    <w:p w14:paraId="6F9F093C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A68D71B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Example:</w:t>
      </w:r>
    </w:p>
    <w:p w14:paraId="491941DE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A48992B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Jan | Feb | Mar</w:t>
      </w:r>
    </w:p>
    <w:p w14:paraId="26FAB02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→ Month | Sales</w:t>
      </w:r>
    </w:p>
    <w:p w14:paraId="6846BC63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1BC9E2B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Why:</w:t>
      </w:r>
    </w:p>
    <w:p w14:paraId="1D998CD2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879BD4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Makes data analysis-friendly</w:t>
      </w:r>
    </w:p>
    <w:p w14:paraId="071863C1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CCBF834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How:</w:t>
      </w:r>
    </w:p>
    <w:p w14:paraId="7F919DF6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9790A95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Transform → Pivot / Unpivot</w:t>
      </w:r>
    </w:p>
    <w:p w14:paraId="29CC2F96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01A059B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A9DC851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89DB61F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12. Handle Dates</w:t>
      </w:r>
    </w:p>
    <w:p w14:paraId="1E88C784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2CC54B4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Extract:</w:t>
      </w:r>
    </w:p>
    <w:p w14:paraId="7AB3C242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B46049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Year</w:t>
      </w:r>
    </w:p>
    <w:p w14:paraId="1E93599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Month</w:t>
      </w:r>
    </w:p>
    <w:p w14:paraId="4A5168C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Day</w:t>
      </w:r>
    </w:p>
    <w:p w14:paraId="2DAFC35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Quarter</w:t>
      </w:r>
    </w:p>
    <w:p w14:paraId="01D92EF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Weekday</w:t>
      </w:r>
    </w:p>
    <w:p w14:paraId="62AC533A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BB0194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Example:</w:t>
      </w:r>
    </w:p>
    <w:p w14:paraId="1E731B35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E5B862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2025-02-06 → Year = 2025</w:t>
      </w:r>
    </w:p>
    <w:p w14:paraId="5BB44D3F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19D64E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How:</w:t>
      </w:r>
    </w:p>
    <w:p w14:paraId="7D7A8B1C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B0E91A7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Column → Date</w:t>
      </w:r>
    </w:p>
    <w:p w14:paraId="5C01CACE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DA38D8C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4B861E4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4356E36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13. Remove Errors</w:t>
      </w:r>
    </w:p>
    <w:p w14:paraId="789A4542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FD51205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Example:</w:t>
      </w:r>
    </w:p>
    <w:p w14:paraId="1CA76CDC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21DCAFB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Divide by zero → Error</w:t>
      </w:r>
    </w:p>
    <w:p w14:paraId="2D38A985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3941D4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Fix:</w:t>
      </w:r>
    </w:p>
    <w:p w14:paraId="6D4F206E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B8FB98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Replace errors</w:t>
      </w:r>
    </w:p>
    <w:p w14:paraId="79A256E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Remove errors</w:t>
      </w:r>
    </w:p>
    <w:p w14:paraId="11B5C7E3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55A8BB3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2DD7A12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D56C983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14. Rename &amp; Reorder Columns</w:t>
      </w:r>
    </w:p>
    <w:p w14:paraId="017FB84B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562D8A4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Helps:</w:t>
      </w:r>
    </w:p>
    <w:p w14:paraId="237C86EA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D5E19E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Clean naming</w:t>
      </w:r>
    </w:p>
    <w:p w14:paraId="112F350E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Better model building</w:t>
      </w:r>
    </w:p>
    <w:p w14:paraId="2D18C618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D398D64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Example:</w:t>
      </w:r>
    </w:p>
    <w:p w14:paraId="45ED651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cust_id → Customer ID</w:t>
      </w:r>
    </w:p>
    <w:p w14:paraId="7D6A07D3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A210D55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8B1075A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FCF84A7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bookmarkStart w:id="0" w:name="_GoBack"/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15. Combine Data</w:t>
      </w:r>
    </w:p>
    <w:bookmarkEnd w:id="0"/>
    <w:p w14:paraId="532BB02B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914988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You can:</w:t>
      </w:r>
    </w:p>
    <w:p w14:paraId="0B6912E9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9F7EBA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Merge (JOIN like SQL)</w:t>
      </w:r>
    </w:p>
    <w:p w14:paraId="487619A7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 Append (UNION like SQL)</w:t>
      </w:r>
    </w:p>
    <w:p w14:paraId="5A33AF4E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4B85D5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Example:</w:t>
      </w:r>
    </w:p>
    <w:p w14:paraId="6C3AD8C2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FA7B88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Combine 2024 + 2025 sales</w:t>
      </w:r>
    </w:p>
    <w:p w14:paraId="4FE7D1F7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8350819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C09E316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F960B6"/>
    <w:rsid w:val="63C65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209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2026-02-06T05:43:00Z</dcterms:created>
  <dc:creator>Misbah</dc:creator>
  <cp:lastModifiedBy>Misbah Maheen</cp:lastModifiedBy>
  <dcterms:modified xsi:type="dcterms:W3CDTF">2026-02-16T07:55:43Z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6571567E192F4B7485ED66203124395E_12</vt:lpwstr>
  </property>
</Properties>
</file>