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2A5E" w14:textId="77777777" w:rsidR="0003123B" w:rsidRDefault="0003123B" w:rsidP="0003123B">
      <w:r>
        <w:t>Name: Mamadou Djouhe Bah</w:t>
      </w:r>
    </w:p>
    <w:p w14:paraId="0EE80688" w14:textId="77777777" w:rsidR="0003123B" w:rsidRDefault="0003123B" w:rsidP="0003123B">
      <w:r>
        <w:t>WEBPROG MI221 T22023-2024</w:t>
      </w:r>
    </w:p>
    <w:p w14:paraId="5C46ACEF" w14:textId="3AD3094B" w:rsidR="0003123B" w:rsidRDefault="0003123B" w:rsidP="0003123B">
      <w:r>
        <w:t xml:space="preserve">Topic: Website evaluation </w:t>
      </w:r>
    </w:p>
    <w:p w14:paraId="3B60805A" w14:textId="77777777" w:rsidR="0003123B" w:rsidRDefault="0003123B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4DA7598E" w14:textId="19E6F947" w:rsidR="0003123B" w:rsidRPr="0003123B" w:rsidRDefault="0003123B" w:rsidP="0003123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03123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Excel Web</w:t>
      </w:r>
      <w:r w:rsidRPr="0003123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page Evaluation Form</w:t>
      </w:r>
    </w:p>
    <w:p w14:paraId="6015EFE8" w14:textId="6B739EFE" w:rsidR="0003123B" w:rsidRDefault="0003123B">
      <w:hyperlink r:id="rId5" w:history="1">
        <w:r>
          <w:rPr>
            <w:rStyle w:val="Hyperlink"/>
          </w:rPr>
          <w:t>Excel evaluation file.xlsx</w:t>
        </w:r>
      </w:hyperlink>
    </w:p>
    <w:p w14:paraId="33A83B26" w14:textId="77777777" w:rsidR="0003123B" w:rsidRPr="0003123B" w:rsidRDefault="0003123B" w:rsidP="0003123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03123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link to </w:t>
      </w:r>
      <w:r w:rsidRPr="0003123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our</w:t>
      </w:r>
      <w:r w:rsidRPr="0003123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 RECORDED video discussion of </w:t>
      </w:r>
      <w:r w:rsidRPr="0003123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our</w:t>
      </w:r>
      <w:r w:rsidRPr="0003123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evaluations of </w:t>
      </w:r>
      <w:r w:rsidRPr="0003123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my</w:t>
      </w:r>
      <w:r w:rsidRPr="0003123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group mates in </w:t>
      </w:r>
      <w:r w:rsidRPr="0003123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my</w:t>
      </w:r>
      <w:r w:rsidRPr="0003123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group </w:t>
      </w:r>
    </w:p>
    <w:p w14:paraId="67BEB225" w14:textId="466534D2" w:rsidR="0003123B" w:rsidRPr="0003123B" w:rsidRDefault="0003123B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03123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channel.</w:t>
      </w:r>
    </w:p>
    <w:p w14:paraId="78EA2075" w14:textId="377C218D" w:rsidR="0003123B" w:rsidRDefault="0003123B">
      <w:hyperlink r:id="rId6" w:history="1">
        <w:r>
          <w:rPr>
            <w:rStyle w:val="Hyperlink"/>
          </w:rPr>
          <w:t>Meeting in _Group 10_-20240109</w:t>
        </w:r>
        <w:r>
          <w:rPr>
            <w:rStyle w:val="Hyperlink"/>
          </w:rPr>
          <w:t>_</w:t>
        </w:r>
        <w:r>
          <w:rPr>
            <w:rStyle w:val="Hyperlink"/>
          </w:rPr>
          <w:t>120117-Meeting Recording.mp4</w:t>
        </w:r>
      </w:hyperlink>
    </w:p>
    <w:p w14:paraId="3D457695" w14:textId="105321DC" w:rsidR="0003123B" w:rsidRDefault="0003123B">
      <w:hyperlink r:id="rId7" w:history="1">
        <w:r>
          <w:rPr>
            <w:rStyle w:val="Hyperlink"/>
          </w:rPr>
          <w:t>Meeting in _Group 10_-20240109_132117-Meeting Recording.mp4</w:t>
        </w:r>
      </w:hyperlink>
    </w:p>
    <w:p w14:paraId="6329BB67" w14:textId="77777777" w:rsidR="0003123B" w:rsidRDefault="0003123B"/>
    <w:sectPr w:rsidR="0003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6C7D"/>
    <w:multiLevelType w:val="hybridMultilevel"/>
    <w:tmpl w:val="E654DB20"/>
    <w:lvl w:ilvl="0" w:tplc="3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4005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3B"/>
    <w:rsid w:val="0003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160F"/>
  <w15:chartTrackingRefBased/>
  <w15:docId w15:val="{486DF6E1-D6C9-4487-9DAA-CF82B39D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2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312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12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iapacificcollege.sharepoint.com/:v:/s/WEBPROGMI221T22023-2024/ES5YusSXbv1PvUz7nkuri90Bh4jT__UoIPaTWAPcPkQ5xQ?e=nCbH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iapacificcollege.sharepoint.com/:v:/s/WEBPROGMI221T22023-2024/EaAw_5fyWYtPt6r1rOr7nWABz07-n8WJWNNQCDsfA56NIg?e=UmzPtV" TargetMode="External"/><Relationship Id="rId5" Type="http://schemas.openxmlformats.org/officeDocument/2006/relationships/hyperlink" Target="https://asiapacificcollege.sharepoint.com/:x:/s/WEBPROGMI221T22023-2024/Edxyb0v_nEZChHhG19IbrHYBKtCx49uwHTN6APZ2ATHsMw?e=TJSD4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Djouhe Bah</dc:creator>
  <cp:keywords/>
  <dc:description/>
  <cp:lastModifiedBy>Mamadou Djouhe Bah</cp:lastModifiedBy>
  <cp:revision>1</cp:revision>
  <dcterms:created xsi:type="dcterms:W3CDTF">2024-01-09T08:13:00Z</dcterms:created>
  <dcterms:modified xsi:type="dcterms:W3CDTF">2024-01-09T08:20:00Z</dcterms:modified>
</cp:coreProperties>
</file>