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3DB9A" w14:textId="77777777" w:rsidR="003839B4" w:rsidRDefault="003839B4">
      <w:pPr>
        <w:rPr>
          <w:lang w:val="fr-FR"/>
        </w:rPr>
      </w:pPr>
    </w:p>
    <w:p w14:paraId="2450ED5D" w14:textId="77777777" w:rsidR="003839B4" w:rsidRPr="003839B4" w:rsidRDefault="003839B4" w:rsidP="003839B4">
      <w:pPr>
        <w:rPr>
          <w:lang w:val="fr-FR"/>
        </w:rPr>
      </w:pPr>
    </w:p>
    <w:p w14:paraId="7EB279E9" w14:textId="77777777" w:rsidR="003839B4" w:rsidRPr="003839B4" w:rsidRDefault="003839B4" w:rsidP="003839B4">
      <w:pPr>
        <w:rPr>
          <w:lang w:val="fr-FR"/>
        </w:rPr>
      </w:pPr>
    </w:p>
    <w:p w14:paraId="1E62672A" w14:textId="77777777" w:rsidR="003839B4" w:rsidRPr="003839B4" w:rsidRDefault="003839B4" w:rsidP="003839B4">
      <w:pPr>
        <w:rPr>
          <w:lang w:val="fr-FR"/>
        </w:rPr>
      </w:pPr>
    </w:p>
    <w:p w14:paraId="1D02C39E" w14:textId="77777777" w:rsidR="003839B4" w:rsidRPr="003839B4" w:rsidRDefault="003839B4" w:rsidP="003839B4">
      <w:pPr>
        <w:rPr>
          <w:lang w:val="fr-FR"/>
        </w:rPr>
      </w:pPr>
    </w:p>
    <w:p w14:paraId="2ECC9B42" w14:textId="77777777" w:rsidR="003839B4" w:rsidRPr="003839B4" w:rsidRDefault="003839B4" w:rsidP="003839B4">
      <w:pPr>
        <w:rPr>
          <w:lang w:val="fr-FR"/>
        </w:rPr>
      </w:pPr>
    </w:p>
    <w:p w14:paraId="07DDE8B9" w14:textId="77777777" w:rsidR="003839B4" w:rsidRDefault="003839B4" w:rsidP="003839B4">
      <w:pPr>
        <w:tabs>
          <w:tab w:val="left" w:pos="3080"/>
        </w:tabs>
        <w:rPr>
          <w:lang w:val="fr-FR"/>
        </w:rPr>
      </w:pPr>
      <w:r>
        <w:rPr>
          <w:lang w:val="fr-FR"/>
        </w:rPr>
        <w:tab/>
      </w:r>
    </w:p>
    <w:p w14:paraId="132D8611" w14:textId="77777777" w:rsidR="003839B4" w:rsidRDefault="003839B4" w:rsidP="003839B4">
      <w:pPr>
        <w:tabs>
          <w:tab w:val="left" w:pos="3080"/>
        </w:tabs>
        <w:rPr>
          <w:lang w:val="fr-FR"/>
        </w:rPr>
      </w:pPr>
    </w:p>
    <w:p w14:paraId="59C9B96A" w14:textId="10D59900" w:rsidR="003839B4" w:rsidRDefault="003839B4" w:rsidP="003839B4">
      <w:pPr>
        <w:tabs>
          <w:tab w:val="left" w:pos="3080"/>
        </w:tabs>
        <w:rPr>
          <w:lang w:val="fr-FR"/>
        </w:rPr>
      </w:pPr>
    </w:p>
    <w:p w14:paraId="45189985" w14:textId="547CFB83" w:rsidR="003839B4" w:rsidRPr="003839B4" w:rsidRDefault="003839B4" w:rsidP="003839B4">
      <w:pPr>
        <w:tabs>
          <w:tab w:val="left" w:pos="3080"/>
        </w:tabs>
        <w:jc w:val="center"/>
        <w:rPr>
          <w:b/>
          <w:bCs/>
          <w:lang w:val="fr-FR"/>
        </w:rPr>
      </w:pPr>
      <w:r w:rsidRPr="003839B4">
        <w:rPr>
          <w:b/>
          <w:bCs/>
          <w:sz w:val="48"/>
          <w:szCs w:val="48"/>
          <w:lang w:val="fr-FR"/>
        </w:rPr>
        <w:t>Corrigé du TP SMB111</w:t>
      </w:r>
    </w:p>
    <w:p w14:paraId="66BB28E0" w14:textId="77777777" w:rsidR="003839B4" w:rsidRDefault="003839B4" w:rsidP="003839B4">
      <w:pPr>
        <w:rPr>
          <w:lang w:val="fr-FR"/>
        </w:rPr>
      </w:pPr>
    </w:p>
    <w:p w14:paraId="1102C078" w14:textId="23D07BF8" w:rsidR="003839B4" w:rsidRPr="003839B4" w:rsidRDefault="00501A9C" w:rsidP="003839B4">
      <w:pPr>
        <w:rPr>
          <w:lang w:val="fr-FR"/>
        </w:rPr>
      </w:pPr>
      <w:r>
        <w:rPr>
          <w:lang w:val="fr-FR"/>
        </w:rPr>
        <w:t xml:space="preserve">Rédigé par : </w:t>
      </w:r>
      <w:r w:rsidRPr="00501A9C">
        <w:rPr>
          <w:lang w:val="fr-FR"/>
        </w:rPr>
        <w:t xml:space="preserve">Mamadou </w:t>
      </w:r>
      <w:r>
        <w:rPr>
          <w:lang w:val="fr-FR"/>
        </w:rPr>
        <w:t xml:space="preserve">SECK </w:t>
      </w:r>
      <w:r w:rsidRPr="00501A9C">
        <w:rPr>
          <w:lang w:val="fr-FR"/>
        </w:rPr>
        <w:t>BRT585381</w:t>
      </w:r>
    </w:p>
    <w:p w14:paraId="25F838A3" w14:textId="77777777" w:rsidR="003839B4" w:rsidRDefault="003839B4" w:rsidP="003839B4">
      <w:pPr>
        <w:rPr>
          <w:lang w:val="fr-FR"/>
        </w:rPr>
      </w:pPr>
    </w:p>
    <w:p w14:paraId="549A04B8" w14:textId="33B3F956" w:rsidR="003839B4" w:rsidRDefault="003839B4" w:rsidP="003839B4">
      <w:pPr>
        <w:tabs>
          <w:tab w:val="left" w:pos="3850"/>
        </w:tabs>
        <w:rPr>
          <w:lang w:val="fr-FR"/>
        </w:rPr>
      </w:pPr>
      <w:r>
        <w:rPr>
          <w:lang w:val="fr-FR"/>
        </w:rPr>
        <w:tab/>
      </w:r>
    </w:p>
    <w:p w14:paraId="7C330F18" w14:textId="2E36E960" w:rsidR="003839B4" w:rsidRDefault="003839B4" w:rsidP="003839B4">
      <w:pPr>
        <w:rPr>
          <w:lang w:val="fr-FR"/>
        </w:rPr>
      </w:pPr>
      <w:r w:rsidRPr="003839B4">
        <w:rPr>
          <w:lang w:val="fr-FR"/>
        </w:rPr>
        <w:br w:type="column"/>
      </w:r>
    </w:p>
    <w:p w14:paraId="4EC5E4E9" w14:textId="2AFBB991" w:rsidR="003839B4" w:rsidRDefault="003839B4" w:rsidP="003839B4">
      <w:pPr>
        <w:rPr>
          <w:lang w:val="fr-FR"/>
        </w:rPr>
      </w:pPr>
      <w:r>
        <w:rPr>
          <w:noProof/>
        </w:rPr>
        <w:drawing>
          <wp:inline distT="0" distB="0" distL="0" distR="0" wp14:anchorId="160AAAF2" wp14:editId="6751CEB2">
            <wp:extent cx="6292850" cy="2677513"/>
            <wp:effectExtent l="0" t="0" r="0" b="8890"/>
            <wp:docPr id="1525484271" name="Image 3" descr="Une image contenant texte, diagramm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84271" name="Image 3" descr="Une image contenant texte, diagramme, Police, capture d’écran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346" cy="268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701B" w14:textId="77777777" w:rsidR="003839B4" w:rsidRDefault="003839B4" w:rsidP="003839B4">
      <w:pPr>
        <w:rPr>
          <w:lang w:val="fr-FR"/>
        </w:rPr>
      </w:pPr>
    </w:p>
    <w:p w14:paraId="54CB7CEF" w14:textId="77777777" w:rsidR="003839B4" w:rsidRDefault="003839B4" w:rsidP="003839B4">
      <w:pPr>
        <w:rPr>
          <w:lang w:val="fr-FR"/>
        </w:rPr>
      </w:pPr>
    </w:p>
    <w:p w14:paraId="0DEDE3F6" w14:textId="634E7DCF" w:rsidR="003839B4" w:rsidRPr="003839B4" w:rsidRDefault="003839B4" w:rsidP="003839B4">
      <w:pPr>
        <w:rPr>
          <w:b/>
          <w:bCs/>
          <w:lang w:val="fr-FR"/>
        </w:rPr>
      </w:pPr>
      <w:r w:rsidRPr="003839B4">
        <w:rPr>
          <w:b/>
          <w:bCs/>
          <w:lang w:val="fr-FR"/>
        </w:rPr>
        <w:t>Création des ressources :</w:t>
      </w:r>
    </w:p>
    <w:p w14:paraId="1F94DFFF" w14:textId="5E1980B5" w:rsidR="003839B4" w:rsidRPr="003839B4" w:rsidRDefault="00C40C80" w:rsidP="003839B4">
      <w:pPr>
        <w:pStyle w:val="Paragraphedeliste"/>
        <w:numPr>
          <w:ilvl w:val="0"/>
          <w:numId w:val="3"/>
        </w:numPr>
        <w:rPr>
          <w:b/>
          <w:bCs/>
          <w:lang w:val="fr-FR"/>
        </w:rPr>
      </w:pPr>
      <w:r>
        <w:rPr>
          <w:b/>
          <w:bCs/>
          <w:lang w:val="fr-FR"/>
        </w:rPr>
        <w:t>G</w:t>
      </w:r>
      <w:r w:rsidR="003839B4" w:rsidRPr="003839B4">
        <w:rPr>
          <w:b/>
          <w:bCs/>
          <w:lang w:val="fr-FR"/>
        </w:rPr>
        <w:t>roupe</w:t>
      </w:r>
      <w:r>
        <w:rPr>
          <w:b/>
          <w:bCs/>
          <w:lang w:val="fr-FR"/>
        </w:rPr>
        <w:t xml:space="preserve"> r</w:t>
      </w:r>
      <w:r w:rsidRPr="003839B4">
        <w:rPr>
          <w:b/>
          <w:bCs/>
          <w:lang w:val="fr-FR"/>
        </w:rPr>
        <w:t>essource</w:t>
      </w:r>
      <w:r w:rsidR="003839B4" w:rsidRPr="003839B4">
        <w:rPr>
          <w:b/>
          <w:bCs/>
          <w:lang w:val="fr-FR"/>
        </w:rPr>
        <w:t xml:space="preserve"> : </w:t>
      </w:r>
      <w:r w:rsidR="00CB352E" w:rsidRPr="00692FFE">
        <w:rPr>
          <w:rFonts w:ascii="Segoe UI" w:hAnsi="Segoe UI" w:cs="Segoe UI"/>
          <w:b/>
          <w:bCs/>
          <w:color w:val="292827"/>
        </w:rPr>
        <w:t>cnamseck</w:t>
      </w:r>
    </w:p>
    <w:p w14:paraId="162E91FE" w14:textId="26F839B6" w:rsidR="003839B4" w:rsidRDefault="003839B4" w:rsidP="003839B4">
      <w:pPr>
        <w:rPr>
          <w:lang w:val="fr-FR"/>
        </w:rPr>
      </w:pPr>
      <w:r>
        <w:rPr>
          <w:lang w:val="fr-FR"/>
        </w:rPr>
        <w:t xml:space="preserve">Le ressource groupe permet de </w:t>
      </w:r>
      <w:r w:rsidR="00152A64">
        <w:rPr>
          <w:lang w:val="fr-FR"/>
        </w:rPr>
        <w:t xml:space="preserve">gérer et de surveiller plusieurs </w:t>
      </w:r>
      <w:r w:rsidR="00057D4D">
        <w:rPr>
          <w:lang w:val="fr-FR"/>
        </w:rPr>
        <w:t>ressources (</w:t>
      </w:r>
      <w:proofErr w:type="spellStart"/>
      <w:r w:rsidR="00152A64">
        <w:rPr>
          <w:lang w:val="fr-FR"/>
        </w:rPr>
        <w:t>storage</w:t>
      </w:r>
      <w:proofErr w:type="spellEnd"/>
      <w:r w:rsidR="00152A64">
        <w:rPr>
          <w:lang w:val="fr-FR"/>
        </w:rPr>
        <w:t>, app service …) en tant qu’un ensemble cohérent.</w:t>
      </w:r>
    </w:p>
    <w:p w14:paraId="6BC73455" w14:textId="3C5CAE52" w:rsidR="003839B4" w:rsidRPr="003839B4" w:rsidRDefault="003839B4" w:rsidP="003839B4">
      <w:pPr>
        <w:pStyle w:val="Paragraphedeliste"/>
        <w:numPr>
          <w:ilvl w:val="0"/>
          <w:numId w:val="6"/>
        </w:numPr>
        <w:rPr>
          <w:b/>
          <w:bCs/>
          <w:lang w:val="fr-FR"/>
        </w:rPr>
      </w:pPr>
      <w:r w:rsidRPr="003839B4">
        <w:rPr>
          <w:b/>
          <w:bCs/>
          <w:lang w:val="fr-FR"/>
        </w:rPr>
        <w:t xml:space="preserve">Code de </w:t>
      </w:r>
      <w:r w:rsidRPr="003839B4">
        <w:rPr>
          <w:rFonts w:ascii="Segoe UI" w:hAnsi="Segoe UI" w:cs="Segoe UI"/>
          <w:b/>
          <w:bCs/>
          <w:color w:val="292827"/>
        </w:rPr>
        <w:t>JSON</w:t>
      </w:r>
    </w:p>
    <w:p w14:paraId="6B1C3D52" w14:textId="77777777" w:rsidR="00CB352E" w:rsidRPr="00692FFE" w:rsidRDefault="00CB352E" w:rsidP="00CB352E">
      <w:pPr>
        <w:spacing w:after="0"/>
        <w:ind w:left="360"/>
        <w:rPr>
          <w:sz w:val="20"/>
          <w:szCs w:val="20"/>
        </w:rPr>
      </w:pPr>
      <w:r w:rsidRPr="00692FFE">
        <w:rPr>
          <w:sz w:val="20"/>
          <w:szCs w:val="20"/>
        </w:rPr>
        <w:t>{</w:t>
      </w:r>
    </w:p>
    <w:p w14:paraId="356964E8" w14:textId="77777777" w:rsidR="00CB352E" w:rsidRPr="00692FFE" w:rsidRDefault="00CB352E" w:rsidP="00CB352E">
      <w:pPr>
        <w:spacing w:after="0"/>
        <w:ind w:left="360"/>
        <w:rPr>
          <w:sz w:val="20"/>
          <w:szCs w:val="20"/>
        </w:rPr>
      </w:pPr>
      <w:r w:rsidRPr="00692FFE">
        <w:rPr>
          <w:sz w:val="20"/>
          <w:szCs w:val="20"/>
        </w:rPr>
        <w:t xml:space="preserve">    "id": "/subscriptions/a5e7e4cf-41e0-41eb-8916-99e9f97fdd64/resourceGroups/cnamseck",</w:t>
      </w:r>
    </w:p>
    <w:p w14:paraId="2750E456" w14:textId="77777777" w:rsidR="00CB352E" w:rsidRPr="00692FFE" w:rsidRDefault="00CB352E" w:rsidP="00CB352E">
      <w:pPr>
        <w:spacing w:after="0"/>
        <w:ind w:left="360"/>
        <w:rPr>
          <w:sz w:val="20"/>
          <w:szCs w:val="20"/>
        </w:rPr>
      </w:pPr>
      <w:r w:rsidRPr="00692FFE">
        <w:rPr>
          <w:sz w:val="20"/>
          <w:szCs w:val="20"/>
        </w:rPr>
        <w:t xml:space="preserve">    "name": "cnamseck",</w:t>
      </w:r>
    </w:p>
    <w:p w14:paraId="655478BA" w14:textId="77777777" w:rsidR="00CB352E" w:rsidRPr="00692FFE" w:rsidRDefault="00CB352E" w:rsidP="00CB352E">
      <w:pPr>
        <w:spacing w:after="0"/>
        <w:ind w:left="360"/>
        <w:rPr>
          <w:sz w:val="20"/>
          <w:szCs w:val="20"/>
        </w:rPr>
      </w:pPr>
      <w:r w:rsidRPr="00692FFE">
        <w:rPr>
          <w:sz w:val="20"/>
          <w:szCs w:val="20"/>
        </w:rPr>
        <w:t xml:space="preserve">    "type": "Microsoft.Resources/resourceGroups",</w:t>
      </w:r>
    </w:p>
    <w:p w14:paraId="74A86E54" w14:textId="77777777" w:rsidR="00CB352E" w:rsidRPr="00692FFE" w:rsidRDefault="00CB352E" w:rsidP="00CB352E">
      <w:pPr>
        <w:spacing w:after="0"/>
        <w:ind w:left="360"/>
        <w:rPr>
          <w:sz w:val="20"/>
          <w:szCs w:val="20"/>
        </w:rPr>
      </w:pPr>
      <w:r w:rsidRPr="00692FFE">
        <w:rPr>
          <w:sz w:val="20"/>
          <w:szCs w:val="20"/>
        </w:rPr>
        <w:t xml:space="preserve">    "location": "southafricanorth",</w:t>
      </w:r>
    </w:p>
    <w:p w14:paraId="7C9D88E5" w14:textId="77777777" w:rsidR="00CB352E" w:rsidRPr="00692FFE" w:rsidRDefault="00CB352E" w:rsidP="00CB352E">
      <w:pPr>
        <w:spacing w:after="0"/>
        <w:ind w:left="360"/>
        <w:rPr>
          <w:sz w:val="20"/>
          <w:szCs w:val="20"/>
        </w:rPr>
      </w:pPr>
      <w:r w:rsidRPr="00692FFE">
        <w:rPr>
          <w:sz w:val="20"/>
          <w:szCs w:val="20"/>
        </w:rPr>
        <w:t xml:space="preserve">    "properties": {</w:t>
      </w:r>
    </w:p>
    <w:p w14:paraId="4299A71D" w14:textId="77777777" w:rsidR="00CB352E" w:rsidRPr="00692FFE" w:rsidRDefault="00CB352E" w:rsidP="00CB352E">
      <w:pPr>
        <w:spacing w:after="0"/>
        <w:ind w:left="360"/>
        <w:rPr>
          <w:sz w:val="20"/>
          <w:szCs w:val="20"/>
        </w:rPr>
      </w:pPr>
      <w:r w:rsidRPr="00692FFE">
        <w:rPr>
          <w:sz w:val="20"/>
          <w:szCs w:val="20"/>
        </w:rPr>
        <w:t xml:space="preserve">        "provisioningState": "Succeeded"</w:t>
      </w:r>
    </w:p>
    <w:p w14:paraId="1BACC8FF" w14:textId="77777777" w:rsidR="00CB352E" w:rsidRPr="00692FFE" w:rsidRDefault="00CB352E" w:rsidP="00CB352E">
      <w:pPr>
        <w:spacing w:after="0"/>
        <w:ind w:left="360"/>
        <w:rPr>
          <w:sz w:val="20"/>
          <w:szCs w:val="20"/>
        </w:rPr>
      </w:pPr>
      <w:r w:rsidRPr="00692FFE">
        <w:rPr>
          <w:sz w:val="20"/>
          <w:szCs w:val="20"/>
        </w:rPr>
        <w:t xml:space="preserve">    }</w:t>
      </w:r>
    </w:p>
    <w:p w14:paraId="4DA4023A" w14:textId="27F6394C" w:rsidR="00CB352E" w:rsidRPr="00692FFE" w:rsidRDefault="00CB352E" w:rsidP="00CB352E">
      <w:pPr>
        <w:spacing w:after="0"/>
        <w:ind w:left="360"/>
        <w:rPr>
          <w:sz w:val="20"/>
          <w:szCs w:val="20"/>
        </w:rPr>
      </w:pPr>
      <w:r w:rsidRPr="00692FFE">
        <w:rPr>
          <w:sz w:val="20"/>
          <w:szCs w:val="20"/>
        </w:rPr>
        <w:t>}</w:t>
      </w:r>
    </w:p>
    <w:p w14:paraId="0EDBAFAE" w14:textId="75AE83F5" w:rsidR="00761D5B" w:rsidRDefault="00761D5B" w:rsidP="00761D5B">
      <w:pPr>
        <w:pStyle w:val="Paragraphedeliste"/>
        <w:numPr>
          <w:ilvl w:val="0"/>
          <w:numId w:val="6"/>
        </w:numPr>
        <w:rPr>
          <w:b/>
          <w:bCs/>
          <w:lang w:val="fr-FR"/>
        </w:rPr>
      </w:pPr>
      <w:r>
        <w:rPr>
          <w:b/>
          <w:bCs/>
          <w:lang w:val="fr-FR"/>
        </w:rPr>
        <w:t>Vue d’ensemble de création de la ressource groupe :</w:t>
      </w:r>
    </w:p>
    <w:p w14:paraId="14C1D0AB" w14:textId="67447B31" w:rsidR="00761D5B" w:rsidRPr="00761D5B" w:rsidRDefault="00CB352E" w:rsidP="00761D5B">
      <w:pPr>
        <w:ind w:left="360"/>
        <w:rPr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4936F7A4" wp14:editId="5CC73D8C">
            <wp:extent cx="5443220" cy="2431809"/>
            <wp:effectExtent l="0" t="0" r="5080" b="6985"/>
            <wp:docPr id="508551688" name="Image 1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51688" name="Image 1" descr="Une image contenant texte, logiciel, nombre, Icône d’ordinateu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7744" cy="2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24FE" w14:textId="078C195C" w:rsidR="00C40C80" w:rsidRPr="00EA79DD" w:rsidRDefault="00EA79DD" w:rsidP="00EA79DD">
      <w:pPr>
        <w:pStyle w:val="Paragraphedeliste"/>
        <w:numPr>
          <w:ilvl w:val="0"/>
          <w:numId w:val="3"/>
        </w:numPr>
        <w:rPr>
          <w:lang w:val="fr-FR"/>
        </w:rPr>
      </w:pPr>
      <w:r w:rsidRPr="00EA79DD">
        <w:rPr>
          <w:b/>
          <w:bCs/>
          <w:lang w:val="fr-FR"/>
        </w:rPr>
        <w:t xml:space="preserve">Application </w:t>
      </w:r>
      <w:r w:rsidR="00C40C80" w:rsidRPr="00EA79DD">
        <w:rPr>
          <w:b/>
          <w:bCs/>
          <w:lang w:val="fr-FR"/>
        </w:rPr>
        <w:t xml:space="preserve">web : </w:t>
      </w:r>
      <w:r w:rsidR="00CB352E" w:rsidRPr="00692FFE">
        <w:rPr>
          <w:b/>
          <w:bCs/>
        </w:rPr>
        <w:t>tpazure</w:t>
      </w:r>
    </w:p>
    <w:p w14:paraId="42D5E0F2" w14:textId="614A3AFD" w:rsidR="00680A73" w:rsidRPr="00680A73" w:rsidRDefault="00680A73" w:rsidP="00680A73">
      <w:pPr>
        <w:ind w:left="360"/>
        <w:rPr>
          <w:b/>
          <w:bCs/>
          <w:lang w:val="fr-FR"/>
        </w:rPr>
      </w:pPr>
      <w:r w:rsidRPr="00680A73">
        <w:rPr>
          <w:lang w:val="fr-FR"/>
        </w:rPr>
        <w:t xml:space="preserve">Azure web service est une solution azure permettant de créer, déployer des applications et qui est entièrement manager par azure. </w:t>
      </w:r>
    </w:p>
    <w:p w14:paraId="77C5D54C" w14:textId="77777777" w:rsidR="00680A73" w:rsidRPr="00680A73" w:rsidRDefault="00680A73" w:rsidP="00680A73">
      <w:pPr>
        <w:ind w:left="360"/>
        <w:rPr>
          <w:b/>
          <w:bCs/>
          <w:lang w:val="fr-FR"/>
        </w:rPr>
      </w:pPr>
    </w:p>
    <w:p w14:paraId="191F0B04" w14:textId="0326ADB1" w:rsidR="00EA79DD" w:rsidRPr="003839B4" w:rsidRDefault="00EA79DD" w:rsidP="00EA79DD">
      <w:pPr>
        <w:pStyle w:val="Paragraphedeliste"/>
        <w:numPr>
          <w:ilvl w:val="0"/>
          <w:numId w:val="6"/>
        </w:numPr>
        <w:rPr>
          <w:b/>
          <w:bCs/>
          <w:lang w:val="fr-FR"/>
        </w:rPr>
      </w:pPr>
      <w:r w:rsidRPr="003839B4">
        <w:rPr>
          <w:b/>
          <w:bCs/>
          <w:lang w:val="fr-FR"/>
        </w:rPr>
        <w:t xml:space="preserve">Code de </w:t>
      </w:r>
      <w:r w:rsidRPr="003839B4">
        <w:rPr>
          <w:rFonts w:ascii="Segoe UI" w:hAnsi="Segoe UI" w:cs="Segoe UI"/>
          <w:b/>
          <w:bCs/>
          <w:color w:val="292827"/>
        </w:rPr>
        <w:t>JSON</w:t>
      </w:r>
    </w:p>
    <w:p w14:paraId="6B39466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>{</w:t>
      </w:r>
    </w:p>
    <w:p w14:paraId="0F4DFBF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"id": "/subscriptions/a5e7e4cf-41e0-41eb-8916-99e9f97fdd64/resourceGroups/cnamseck/providers/Microsoft.Web/sites/tpazure",</w:t>
      </w:r>
    </w:p>
    <w:p w14:paraId="3DC6F40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"name": "tpazure",</w:t>
      </w:r>
    </w:p>
    <w:p w14:paraId="148CF2E9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"type": "Microsoft.Web/sites",</w:t>
      </w:r>
    </w:p>
    <w:p w14:paraId="7E4F8ED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"kind": "app,linux",</w:t>
      </w:r>
    </w:p>
    <w:p w14:paraId="4D28934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"location": "East US",</w:t>
      </w:r>
    </w:p>
    <w:p w14:paraId="28A78A6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"properties": {</w:t>
      </w:r>
    </w:p>
    <w:p w14:paraId="3E744E7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"name": "tpazure",</w:t>
      </w:r>
    </w:p>
    <w:p w14:paraId="0EF2A03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"state": "Running",</w:t>
      </w:r>
    </w:p>
    <w:p w14:paraId="0CF94349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"hostNames": [</w:t>
      </w:r>
    </w:p>
    <w:p w14:paraId="5197112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"tpazure.azurewebsites.net"</w:t>
      </w:r>
    </w:p>
    <w:p w14:paraId="2B7AB40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],</w:t>
      </w:r>
    </w:p>
    <w:p w14:paraId="1D5951B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"webSpace": "cnamseck-EastUSwebspace-Linux",</w:t>
      </w:r>
    </w:p>
    <w:p w14:paraId="06A1169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"selfLink": "https://waws-prod-blu-517.api.azurewebsites.windows.net:454/subscriptions/a5e7e4cf-41e0-41eb-8916-99e9f97fdd64/webspaces/cnamseck-EastUSwebspace-Linux/sites/tpazure",</w:t>
      </w:r>
    </w:p>
    <w:p w14:paraId="6CECD71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"repositorySiteName": "tpazure",</w:t>
      </w:r>
    </w:p>
    <w:p w14:paraId="5504F36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"owner": null,</w:t>
      </w:r>
    </w:p>
    <w:p w14:paraId="39F9E90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"usageState": 0,</w:t>
      </w:r>
    </w:p>
    <w:p w14:paraId="436D264E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"enabled": true,</w:t>
      </w:r>
    </w:p>
    <w:p w14:paraId="4D634EB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"adminEnabled": true,</w:t>
      </w:r>
    </w:p>
    <w:p w14:paraId="75D0585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"afdEnabled": false,</w:t>
      </w:r>
    </w:p>
    <w:p w14:paraId="54D8E2F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"enabledHostNames": [</w:t>
      </w:r>
    </w:p>
    <w:p w14:paraId="1F88A30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"tpazure.azurewebsites.net",</w:t>
      </w:r>
    </w:p>
    <w:p w14:paraId="57E245D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"tpazure.scm.azurewebsites.net"</w:t>
      </w:r>
    </w:p>
    <w:p w14:paraId="1E9D1E59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],</w:t>
      </w:r>
    </w:p>
    <w:p w14:paraId="0CA1F16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"siteProperties": {</w:t>
      </w:r>
    </w:p>
    <w:p w14:paraId="3BB6072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"metadata": null,</w:t>
      </w:r>
    </w:p>
    <w:p w14:paraId="513D591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"properties": [</w:t>
      </w:r>
    </w:p>
    <w:p w14:paraId="399036E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lastRenderedPageBreak/>
        <w:t xml:space="preserve">                {</w:t>
      </w:r>
    </w:p>
    <w:p w14:paraId="6C970A7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    "name": "LinuxFxVersion",</w:t>
      </w:r>
    </w:p>
    <w:p w14:paraId="797878A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    "value": "JAVA|8-jre8"</w:t>
      </w:r>
    </w:p>
    <w:p w14:paraId="1DBA66C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},</w:t>
      </w:r>
    </w:p>
    <w:p w14:paraId="1305C9B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{</w:t>
      </w:r>
    </w:p>
    <w:p w14:paraId="6018611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    "name": "WindowsFxVersion",</w:t>
      </w:r>
    </w:p>
    <w:p w14:paraId="2252D4D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    "value": null</w:t>
      </w:r>
    </w:p>
    <w:p w14:paraId="5EBB987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}</w:t>
      </w:r>
    </w:p>
    <w:p w14:paraId="5DD3EF3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],</w:t>
      </w:r>
    </w:p>
    <w:p w14:paraId="268C9B0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"appSettings": null</w:t>
      </w:r>
    </w:p>
    <w:p w14:paraId="7B23F5B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},</w:t>
      </w:r>
    </w:p>
    <w:p w14:paraId="2D95703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"availabilityState": 0,</w:t>
      </w:r>
    </w:p>
    <w:p w14:paraId="58FE39C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"sslCertificates": null,</w:t>
      </w:r>
    </w:p>
    <w:p w14:paraId="2BFA8A2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"csrs": [],</w:t>
      </w:r>
    </w:p>
    <w:p w14:paraId="45933A0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"cers": null,</w:t>
      </w:r>
    </w:p>
    <w:p w14:paraId="3C27324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"siteMode": null,</w:t>
      </w:r>
    </w:p>
    <w:p w14:paraId="46BFDB8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"hostNameSslStates": [</w:t>
      </w:r>
    </w:p>
    <w:p w14:paraId="4955A3C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{</w:t>
      </w:r>
    </w:p>
    <w:p w14:paraId="757A06E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"name": "tpazure.azurewebsites.net",</w:t>
      </w:r>
    </w:p>
    <w:p w14:paraId="6567A96D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"sslState": 0,</w:t>
      </w:r>
    </w:p>
    <w:p w14:paraId="54DBAEC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"ipBasedSslResult": null,</w:t>
      </w:r>
    </w:p>
    <w:p w14:paraId="0ACE30D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"virtualIP": null,</w:t>
      </w:r>
    </w:p>
    <w:p w14:paraId="2334625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"virtualIPv6": null,</w:t>
      </w:r>
    </w:p>
    <w:p w14:paraId="2BACE92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"thumbprint": null,</w:t>
      </w:r>
    </w:p>
    <w:p w14:paraId="2379B00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"certificateResourceId": null,</w:t>
      </w:r>
    </w:p>
    <w:p w14:paraId="0E629FC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"toUpdate": null,</w:t>
      </w:r>
    </w:p>
    <w:p w14:paraId="7897BD8D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"toUpdateIpBasedSsl": null,</w:t>
      </w:r>
    </w:p>
    <w:p w14:paraId="704FAF8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"ipBasedSslState": 0,</w:t>
      </w:r>
    </w:p>
    <w:p w14:paraId="3C0D97B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"hostType": 0</w:t>
      </w:r>
    </w:p>
    <w:p w14:paraId="708176C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},</w:t>
      </w:r>
    </w:p>
    <w:p w14:paraId="31B6BEC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{</w:t>
      </w:r>
    </w:p>
    <w:p w14:paraId="4AC2D14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"name": "tpazure.scm.azurewebsites.net",</w:t>
      </w:r>
    </w:p>
    <w:p w14:paraId="2EE2A47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"sslState": 0,</w:t>
      </w:r>
    </w:p>
    <w:p w14:paraId="47CB909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"ipBasedSslResult": null,</w:t>
      </w:r>
    </w:p>
    <w:p w14:paraId="6776CF4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"virtualIP": null,</w:t>
      </w:r>
    </w:p>
    <w:p w14:paraId="53FA387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"virtualIPv6": null,</w:t>
      </w:r>
    </w:p>
    <w:p w14:paraId="415457F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"thumbprint": null,</w:t>
      </w:r>
    </w:p>
    <w:p w14:paraId="5BBF5D7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"certificateResourceId": null,</w:t>
      </w:r>
    </w:p>
    <w:p w14:paraId="5770B98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"toUpdate": null,</w:t>
      </w:r>
    </w:p>
    <w:p w14:paraId="1A8A451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"toUpdateIpBasedSsl": null,</w:t>
      </w:r>
    </w:p>
    <w:p w14:paraId="45893D0D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"ipBasedSslState": 0,</w:t>
      </w:r>
    </w:p>
    <w:p w14:paraId="3CF7F05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    "hostType": 1</w:t>
      </w:r>
    </w:p>
    <w:p w14:paraId="0ECB300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}</w:t>
      </w:r>
    </w:p>
    <w:p w14:paraId="23FEB69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],</w:t>
      </w:r>
    </w:p>
    <w:p w14:paraId="7DAF993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"computeMode": null,</w:t>
      </w:r>
    </w:p>
    <w:p w14:paraId="5495D56E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"serverFarm": null,</w:t>
      </w:r>
    </w:p>
    <w:p w14:paraId="1329BFF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"serverFarmId": "/subscriptions/a5e7e4cf-41e0-41eb-8916-99e9f97fdd64/resourceGroups/cnamseck/providers/Microsoft.Web/serverfarms/ASP-cnamseck-8692",</w:t>
      </w:r>
    </w:p>
    <w:p w14:paraId="43B5585E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"reserved": true,</w:t>
      </w:r>
    </w:p>
    <w:p w14:paraId="1F0BE37E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"isXenon": false,</w:t>
      </w:r>
    </w:p>
    <w:p w14:paraId="26232E5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"hyperV": false,</w:t>
      </w:r>
    </w:p>
    <w:p w14:paraId="2EB5AA1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"lastModifiedTimeUtc": "2024-01-29T06:37:49.59",</w:t>
      </w:r>
    </w:p>
    <w:p w14:paraId="0A4A9F6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"storageRecoveryDefaultState": "Running",</w:t>
      </w:r>
    </w:p>
    <w:p w14:paraId="6BD1051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lastRenderedPageBreak/>
        <w:t xml:space="preserve">        "contentAvailabilityState": 0,</w:t>
      </w:r>
    </w:p>
    <w:p w14:paraId="4CBDD7D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"runtimeAvailabilityState": 0,</w:t>
      </w:r>
    </w:p>
    <w:p w14:paraId="2A0E36D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"dnsConfiguration": {},</w:t>
      </w:r>
    </w:p>
    <w:p w14:paraId="7E5A808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"vnetRouteAllEnabled": false,</w:t>
      </w:r>
    </w:p>
    <w:p w14:paraId="71011A7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"containerAllocationSubnet": null,</w:t>
      </w:r>
    </w:p>
    <w:p w14:paraId="5260872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"useContainerLocalhostBindings": null,</w:t>
      </w:r>
    </w:p>
    <w:p w14:paraId="5C2E4AE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"vnetImagePullEnabled": false,</w:t>
      </w:r>
    </w:p>
    <w:p w14:paraId="76FD127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"vnetContentShareEnabled": false,</w:t>
      </w:r>
    </w:p>
    <w:p w14:paraId="65B9DA5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"siteConfig": {</w:t>
      </w:r>
    </w:p>
    <w:p w14:paraId="25FADCC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"numberOfWorkers": 1,</w:t>
      </w:r>
    </w:p>
    <w:p w14:paraId="23F3B01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"defaultDocuments": null,</w:t>
      </w:r>
    </w:p>
    <w:p w14:paraId="56B6D28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"netFrameworkVersion": null,</w:t>
      </w:r>
    </w:p>
    <w:p w14:paraId="3EB8123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"phpVersion": null,</w:t>
      </w:r>
    </w:p>
    <w:p w14:paraId="369E804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"pythonVersion": null,</w:t>
      </w:r>
    </w:p>
    <w:p w14:paraId="79ACBAA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"nodeVersion": null,</w:t>
      </w:r>
    </w:p>
    <w:p w14:paraId="72825B3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"powerShellVersion": null,</w:t>
      </w:r>
    </w:p>
    <w:p w14:paraId="0DF2E54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"linuxFxVersion": "JAVA|8-jre8",</w:t>
      </w:r>
    </w:p>
    <w:p w14:paraId="3A530F4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"windowsFxVersion": null,</w:t>
      </w:r>
    </w:p>
    <w:p w14:paraId="1F7E67B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"windowsConfiguredStacks": null,</w:t>
      </w:r>
    </w:p>
    <w:p w14:paraId="4F5CDB0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"requestTracingEnabled": null,</w:t>
      </w:r>
    </w:p>
    <w:p w14:paraId="384B5A5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"remoteDebuggingEnabled": null,</w:t>
      </w:r>
    </w:p>
    <w:p w14:paraId="3DD550F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"remoteDebuggingVersion": null,</w:t>
      </w:r>
    </w:p>
    <w:p w14:paraId="3B8FBE4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"httpLoggingEnabled": null,</w:t>
      </w:r>
    </w:p>
    <w:p w14:paraId="1483FD5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"azureMonitorLogCategories": null,</w:t>
      </w:r>
    </w:p>
    <w:p w14:paraId="2699DD8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"acrUseManagedIdentityCreds": false,</w:t>
      </w:r>
    </w:p>
    <w:p w14:paraId="77D33F8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"acrUserManagedIdentityID": null,</w:t>
      </w:r>
    </w:p>
    <w:p w14:paraId="7E38270E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"logsDirectorySizeLimit": null,</w:t>
      </w:r>
    </w:p>
    <w:p w14:paraId="4B3F333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"detailedErrorLoggingEnabled": null,</w:t>
      </w:r>
    </w:p>
    <w:p w14:paraId="529C3A1D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"publishingUsername": null,</w:t>
      </w:r>
    </w:p>
    <w:p w14:paraId="4E6E5DC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"publishingPassword": null,</w:t>
      </w:r>
    </w:p>
    <w:p w14:paraId="7B105CB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"appSettings": null,</w:t>
      </w:r>
    </w:p>
    <w:p w14:paraId="3DC1552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"metadata": null,</w:t>
      </w:r>
    </w:p>
    <w:p w14:paraId="3CEDC63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"connectionStrings": null,</w:t>
      </w:r>
    </w:p>
    <w:p w14:paraId="08D9F32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"machineKey": null,</w:t>
      </w:r>
    </w:p>
    <w:p w14:paraId="2C525B2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"handlerMappings": null,</w:t>
      </w:r>
    </w:p>
    <w:p w14:paraId="6E8029F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"documentRoot": null,</w:t>
      </w:r>
    </w:p>
    <w:p w14:paraId="45D7663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"scmType": null,</w:t>
      </w:r>
    </w:p>
    <w:p w14:paraId="7379125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"use32BitWorkerProcess": null,</w:t>
      </w:r>
    </w:p>
    <w:p w14:paraId="06C15C9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"webSocketsEnabled": null,</w:t>
      </w:r>
    </w:p>
    <w:p w14:paraId="4309BD5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"alwaysOn": true,</w:t>
      </w:r>
    </w:p>
    <w:p w14:paraId="67B153B9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"javaVersion": null,</w:t>
      </w:r>
    </w:p>
    <w:p w14:paraId="18E5C4FD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"javaContainer": null,</w:t>
      </w:r>
    </w:p>
    <w:p w14:paraId="41C2DD2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"javaContainerVersion": null,</w:t>
      </w:r>
    </w:p>
    <w:p w14:paraId="6BAAE05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"appCommandLine": null,</w:t>
      </w:r>
    </w:p>
    <w:p w14:paraId="156CFB7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"managedPipelineMode": null,</w:t>
      </w:r>
    </w:p>
    <w:p w14:paraId="10F6DA8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"virtualApplications": null,</w:t>
      </w:r>
    </w:p>
    <w:p w14:paraId="6929EA3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"winAuthAdminState": null,</w:t>
      </w:r>
    </w:p>
    <w:p w14:paraId="080A5DC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"winAuthTenantState": null,</w:t>
      </w:r>
    </w:p>
    <w:p w14:paraId="10BB639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"customAppPoolIdentityAdminState": null,</w:t>
      </w:r>
    </w:p>
    <w:p w14:paraId="7FE7A33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"customAppPoolIdentityTenantState": null,</w:t>
      </w:r>
    </w:p>
    <w:p w14:paraId="746C6FC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"runtimeADUser": null,</w:t>
      </w:r>
    </w:p>
    <w:p w14:paraId="7F08411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"runtimeADUserPassword": null,</w:t>
      </w:r>
    </w:p>
    <w:p w14:paraId="7AB6D51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"loadBalancing": null,</w:t>
      </w:r>
    </w:p>
    <w:p w14:paraId="5318DDC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lastRenderedPageBreak/>
        <w:t xml:space="preserve">            "routingRules": null,</w:t>
      </w:r>
    </w:p>
    <w:p w14:paraId="7C018EE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"experiments": null,</w:t>
      </w:r>
    </w:p>
    <w:p w14:paraId="62D361A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"limits": null,</w:t>
      </w:r>
    </w:p>
    <w:p w14:paraId="6255E65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"autoHealEnabled": null,</w:t>
      </w:r>
    </w:p>
    <w:p w14:paraId="1473351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"autoHealRules": null,</w:t>
      </w:r>
    </w:p>
    <w:p w14:paraId="22C8426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"tracingOptions": null,</w:t>
      </w:r>
    </w:p>
    <w:p w14:paraId="77A8C9E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"vnetName": null,</w:t>
      </w:r>
    </w:p>
    <w:p w14:paraId="2156844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"vnetRouteAllEnabled": null,</w:t>
      </w:r>
    </w:p>
    <w:p w14:paraId="0F1C634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"vnetPrivatePortsCount": null,</w:t>
      </w:r>
    </w:p>
    <w:p w14:paraId="4F19F82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"publicNetworkAccess": null,</w:t>
      </w:r>
    </w:p>
    <w:p w14:paraId="3250F98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"cors": null,</w:t>
      </w:r>
    </w:p>
    <w:p w14:paraId="6782A82E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"push": null,</w:t>
      </w:r>
    </w:p>
    <w:p w14:paraId="1A7AE69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"apiDefinition": null,</w:t>
      </w:r>
    </w:p>
    <w:p w14:paraId="77EE298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"apiManagementConfig": null,</w:t>
      </w:r>
    </w:p>
    <w:p w14:paraId="06BC93C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"autoSwapSlotName": null,</w:t>
      </w:r>
    </w:p>
    <w:p w14:paraId="0B7E5B3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"localMySqlEnabled": null,</w:t>
      </w:r>
    </w:p>
    <w:p w14:paraId="097E149E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"managedServiceIdentityId": null,</w:t>
      </w:r>
    </w:p>
    <w:p w14:paraId="44E9976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"xManagedServiceIdentityId": null,</w:t>
      </w:r>
    </w:p>
    <w:p w14:paraId="50618E5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"keyVaultReferenceIdentity": null,</w:t>
      </w:r>
    </w:p>
    <w:p w14:paraId="499DEC6E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"ipSecurityRestrictions": null,</w:t>
      </w:r>
    </w:p>
    <w:p w14:paraId="4A840F7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"ipSecurityRestrictionsDefaultAction": null,</w:t>
      </w:r>
    </w:p>
    <w:p w14:paraId="47529B2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"scmIpSecurityRestrictions": null,</w:t>
      </w:r>
    </w:p>
    <w:p w14:paraId="47170D3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"scmIpSecurityRestrictionsDefaultAction": null,</w:t>
      </w:r>
    </w:p>
    <w:p w14:paraId="5A63065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"scmIpSecurityRestrictionsUseMain": null,</w:t>
      </w:r>
    </w:p>
    <w:p w14:paraId="23F63DA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"http20Enabled": false,</w:t>
      </w:r>
    </w:p>
    <w:p w14:paraId="38A6E1B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"minTlsVersion": null,</w:t>
      </w:r>
    </w:p>
    <w:p w14:paraId="752D1079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"minTlsCipherSuite": null,</w:t>
      </w:r>
    </w:p>
    <w:p w14:paraId="5CDDF59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"supportedTlsCipherSuites": null,</w:t>
      </w:r>
    </w:p>
    <w:p w14:paraId="4A241AB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"scmMinTlsVersion": null,</w:t>
      </w:r>
    </w:p>
    <w:p w14:paraId="6620DAE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"ftpsState": null,</w:t>
      </w:r>
    </w:p>
    <w:p w14:paraId="157AD19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"preWarmedInstanceCount": null,</w:t>
      </w:r>
    </w:p>
    <w:p w14:paraId="23C88459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"functionAppScaleLimit": 0,</w:t>
      </w:r>
    </w:p>
    <w:p w14:paraId="5E8A1E0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"elasticWebAppScaleLimit": null,</w:t>
      </w:r>
    </w:p>
    <w:p w14:paraId="73AEC84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"healthCheckPath": null,</w:t>
      </w:r>
    </w:p>
    <w:p w14:paraId="1345846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"fileChangeAuditEnabled": null,</w:t>
      </w:r>
    </w:p>
    <w:p w14:paraId="6CF49FE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"functionsRuntimeScaleMonitoringEnabled": null,</w:t>
      </w:r>
    </w:p>
    <w:p w14:paraId="7FA76E3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"websiteTimeZone": null,</w:t>
      </w:r>
    </w:p>
    <w:p w14:paraId="553CBD7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"minimumElasticInstanceCount": 0,</w:t>
      </w:r>
    </w:p>
    <w:p w14:paraId="163CD3E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"azureStorageAccounts": null,</w:t>
      </w:r>
    </w:p>
    <w:p w14:paraId="3699E05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"http20ProxyFlag": null,</w:t>
      </w:r>
    </w:p>
    <w:p w14:paraId="484055E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"sitePort": null,</w:t>
      </w:r>
    </w:p>
    <w:p w14:paraId="672B5E4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"antivirusScanEnabled": null,</w:t>
      </w:r>
    </w:p>
    <w:p w14:paraId="05CC6C7D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"storageType": null,</w:t>
      </w:r>
    </w:p>
    <w:p w14:paraId="0E6AAEB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"sitePrivateLinkHostEnabled": null</w:t>
      </w:r>
    </w:p>
    <w:p w14:paraId="2DBD318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},</w:t>
      </w:r>
    </w:p>
    <w:p w14:paraId="4E22688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"daprConfig": null,</w:t>
      </w:r>
    </w:p>
    <w:p w14:paraId="1910E46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"deploymentId": "tpazure",</w:t>
      </w:r>
    </w:p>
    <w:p w14:paraId="38160ED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"slotName": null,</w:t>
      </w:r>
    </w:p>
    <w:p w14:paraId="4144316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"trafficManagerHostNames": null,</w:t>
      </w:r>
    </w:p>
    <w:p w14:paraId="7027704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"sku": "Basic",</w:t>
      </w:r>
    </w:p>
    <w:p w14:paraId="340BB21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"scmSiteAlsoStopped": false,</w:t>
      </w:r>
    </w:p>
    <w:p w14:paraId="3FBC8CF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"targetSwapSlot": null,</w:t>
      </w:r>
    </w:p>
    <w:p w14:paraId="3F7829A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"hostingEnvironment": null,</w:t>
      </w:r>
    </w:p>
    <w:p w14:paraId="7FE2002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lastRenderedPageBreak/>
        <w:t xml:space="preserve">        "hostingEnvironmentProfile": null,</w:t>
      </w:r>
    </w:p>
    <w:p w14:paraId="1C2C728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"clientAffinityEnabled": false,</w:t>
      </w:r>
    </w:p>
    <w:p w14:paraId="703315E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"clientCertEnabled": false,</w:t>
      </w:r>
    </w:p>
    <w:p w14:paraId="72DD710D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"clientCertMode": 0,</w:t>
      </w:r>
    </w:p>
    <w:p w14:paraId="3446EA0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"clientCertExclusionPaths": null,</w:t>
      </w:r>
    </w:p>
    <w:p w14:paraId="1F8D9E9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"hostNamesDisabled": false,</w:t>
      </w:r>
    </w:p>
    <w:p w14:paraId="170A8EC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"ipMode": "IPv4",</w:t>
      </w:r>
    </w:p>
    <w:p w14:paraId="0B1351E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"vnetBackupRestoreEnabled": false,</w:t>
      </w:r>
    </w:p>
    <w:p w14:paraId="7F3A42A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"domainVerificationIdentifiers": null,</w:t>
      </w:r>
    </w:p>
    <w:p w14:paraId="791B761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"customDomainVerificationId": "8C6CCE9277AD68FDC9C90C30CE12796010337C01EB5B945309D5E5965683EB40",</w:t>
      </w:r>
    </w:p>
    <w:p w14:paraId="2D8EAC4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"kind": "app,linux",</w:t>
      </w:r>
    </w:p>
    <w:p w14:paraId="5573B166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"managedEnvironmentId": null,</w:t>
      </w:r>
    </w:p>
    <w:p w14:paraId="52698A3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"workloadProfileName": null,</w:t>
      </w:r>
    </w:p>
    <w:p w14:paraId="35E76879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"resourceConfig": null,</w:t>
      </w:r>
    </w:p>
    <w:p w14:paraId="099FA84D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"inboundIpAddress": "20.119.0.47",</w:t>
      </w:r>
    </w:p>
    <w:p w14:paraId="4D084A3E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"possibleInboundIpAddresses": "20.119.0.47",</w:t>
      </w:r>
    </w:p>
    <w:p w14:paraId="5215162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"ftpUsername": "tpazure\\$tpazure",</w:t>
      </w:r>
    </w:p>
    <w:p w14:paraId="0E00742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"ftpsHostName": "ftps://waws-prod-blu-517.ftp.azurewebsites.windows.net/site/wwwroot",</w:t>
      </w:r>
    </w:p>
    <w:p w14:paraId="42757BD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"outboundIpAddresses": "20.253.80.127,20.253.80.215,20.253.80.233,20.253.81.8,20.253.81.16,20.253.81.96,20.124.159.17,20.124.159.89,20.124.159.160,20.124.159.217,20.241.208.216,20.241.209.8,20.119.0.47",</w:t>
      </w:r>
    </w:p>
    <w:p w14:paraId="301C1E3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"possibleOutboundIpAddresses": "20.253.80.127,20.253.80.215,20.253.80.233,20.253.81.8,20.253.81.16,20.253.81.96,20.124.159.17,20.124.159.89,20.124.159.160,20.124.159.217,20.241.208.216,20.241.209.8,20.241.209.119,20.241.211.47,20.241.211.59,20.241.211.214,20.241.211.251,20.241.212.13,20.241.212.230,20.241.212.240,20.241.213.78,20.241.214.241,20.253.80.78,20.253.80.95,20.253.80.127,20.253.80.215,20.253.80.233,20.253.81.8,20.253.81.16,20.253.81.96,20.253.81.136,20.253.81.196,20.253.81.243,20.253.82.97,20.253.82.120,20.253.83.2,20.119.0.47",</w:t>
      </w:r>
    </w:p>
    <w:p w14:paraId="41BF6E7B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"containerSize": 0,</w:t>
      </w:r>
    </w:p>
    <w:p w14:paraId="67FE4A5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"dailyMemoryTimeQuota": 0,</w:t>
      </w:r>
    </w:p>
    <w:p w14:paraId="217797E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"suspendedTill": null,</w:t>
      </w:r>
    </w:p>
    <w:p w14:paraId="040BECD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"siteDisabledReason": 0,</w:t>
      </w:r>
    </w:p>
    <w:p w14:paraId="5888A44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"functionExecutionUnitsCache": null,</w:t>
      </w:r>
    </w:p>
    <w:p w14:paraId="0D12306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"maxNumberOfWorkers": null,</w:t>
      </w:r>
    </w:p>
    <w:p w14:paraId="0DD78A4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"homeStamp": "waws-prod-blu-517",</w:t>
      </w:r>
    </w:p>
    <w:p w14:paraId="20E09BBD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"cloningInfo": null,</w:t>
      </w:r>
    </w:p>
    <w:p w14:paraId="63C3623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"hostingEnvironmentId": null,</w:t>
      </w:r>
    </w:p>
    <w:p w14:paraId="599CFAC1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"tags": null,</w:t>
      </w:r>
    </w:p>
    <w:p w14:paraId="764C9F3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"resourceGroup": "cnamseck",</w:t>
      </w:r>
    </w:p>
    <w:p w14:paraId="748510C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"defaultHostName": "tpazure.azurewebsites.net",</w:t>
      </w:r>
    </w:p>
    <w:p w14:paraId="2FE11EE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"slotSwapStatus": null,</w:t>
      </w:r>
    </w:p>
    <w:p w14:paraId="6A6C16F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"httpsOnly": true,</w:t>
      </w:r>
    </w:p>
    <w:p w14:paraId="4FBA6D7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"endToEndEncryptionEnabled": false,</w:t>
      </w:r>
    </w:p>
    <w:p w14:paraId="3E05E5EA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"functionsRuntimeAdminIsolationEnabled": false,</w:t>
      </w:r>
    </w:p>
    <w:p w14:paraId="035215A2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"redundancyMode": 0,</w:t>
      </w:r>
    </w:p>
    <w:p w14:paraId="7F14903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"inProgressOperationId": null,</w:t>
      </w:r>
    </w:p>
    <w:p w14:paraId="52EE4A54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"geoDistributions": null,</w:t>
      </w:r>
    </w:p>
    <w:p w14:paraId="1AA6651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"privateEndpointConnections": [],</w:t>
      </w:r>
    </w:p>
    <w:p w14:paraId="7C80DE6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"publicNetworkAccess": "Enabled",</w:t>
      </w:r>
    </w:p>
    <w:p w14:paraId="76E0CDF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"buildVersion": null,</w:t>
      </w:r>
    </w:p>
    <w:p w14:paraId="294B422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"targetBuildVersion": null,</w:t>
      </w:r>
    </w:p>
    <w:p w14:paraId="47355A2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"migrationState": null,</w:t>
      </w:r>
    </w:p>
    <w:p w14:paraId="64D1A79F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lastRenderedPageBreak/>
        <w:t xml:space="preserve">        "eligibleLogCategories": "AppServiceAppLogs,AppServiceAuditLogs,AppServiceConsoleLogs,AppServiceHTTPLogs,AppServiceIPSecAuditLogs,AppServicePlatformLogs,ScanLogs",</w:t>
      </w:r>
    </w:p>
    <w:p w14:paraId="5A1863D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"inFlightFeatures": [</w:t>
      </w:r>
    </w:p>
    <w:p w14:paraId="74BB0A3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    "SiteContainers"</w:t>
      </w:r>
    </w:p>
    <w:p w14:paraId="4683DB63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],</w:t>
      </w:r>
    </w:p>
    <w:p w14:paraId="4B844519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"storageAccountRequired": false,</w:t>
      </w:r>
    </w:p>
    <w:p w14:paraId="2C5BABA5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"virtualNetworkSubnetId": null,</w:t>
      </w:r>
    </w:p>
    <w:p w14:paraId="53D4B16E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"keyVaultReferenceIdentity": "SystemAssigned",</w:t>
      </w:r>
    </w:p>
    <w:p w14:paraId="21A7B6A8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"defaultHostNameScope": 0,</w:t>
      </w:r>
    </w:p>
    <w:p w14:paraId="3A1721E0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"privateLinkIdentifiers": null,</w:t>
      </w:r>
    </w:p>
    <w:p w14:paraId="247B55DC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    "sshEnabled": null</w:t>
      </w:r>
    </w:p>
    <w:p w14:paraId="2A999757" w14:textId="77777777" w:rsidR="00CB352E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 xml:space="preserve">    }</w:t>
      </w:r>
    </w:p>
    <w:p w14:paraId="40F9E493" w14:textId="614FA3D8" w:rsidR="00EA79DD" w:rsidRPr="00CB352E" w:rsidRDefault="00CB352E" w:rsidP="00CB352E">
      <w:pPr>
        <w:spacing w:after="0"/>
        <w:ind w:left="360"/>
        <w:rPr>
          <w:noProof/>
          <w:sz w:val="20"/>
          <w:szCs w:val="20"/>
        </w:rPr>
      </w:pPr>
      <w:r w:rsidRPr="00CB352E">
        <w:rPr>
          <w:noProof/>
          <w:sz w:val="20"/>
          <w:szCs w:val="20"/>
        </w:rPr>
        <w:t>}</w:t>
      </w:r>
    </w:p>
    <w:p w14:paraId="18D7A412" w14:textId="0DE203F5" w:rsidR="00EA79DD" w:rsidRPr="003839B4" w:rsidRDefault="00EA79DD" w:rsidP="00EA79DD">
      <w:pPr>
        <w:pStyle w:val="Paragraphedeliste"/>
        <w:numPr>
          <w:ilvl w:val="0"/>
          <w:numId w:val="6"/>
        </w:numPr>
        <w:rPr>
          <w:b/>
          <w:bCs/>
          <w:lang w:val="fr-FR"/>
        </w:rPr>
      </w:pPr>
      <w:r>
        <w:rPr>
          <w:b/>
          <w:bCs/>
          <w:lang w:val="fr-FR"/>
        </w:rPr>
        <w:t>Vue</w:t>
      </w:r>
      <w:r w:rsidR="00680A73">
        <w:rPr>
          <w:b/>
          <w:bCs/>
          <w:lang w:val="fr-FR"/>
        </w:rPr>
        <w:t xml:space="preserve"> </w:t>
      </w:r>
      <w:r>
        <w:rPr>
          <w:b/>
          <w:bCs/>
          <w:lang w:val="fr-FR"/>
        </w:rPr>
        <w:t xml:space="preserve"> de </w:t>
      </w:r>
      <w:r w:rsidR="00680A73">
        <w:rPr>
          <w:b/>
          <w:bCs/>
          <w:lang w:val="fr-FR"/>
        </w:rPr>
        <w:t xml:space="preserve">la </w:t>
      </w:r>
      <w:r>
        <w:rPr>
          <w:b/>
          <w:bCs/>
          <w:lang w:val="fr-FR"/>
        </w:rPr>
        <w:t>création de la Web App :</w:t>
      </w:r>
    </w:p>
    <w:p w14:paraId="2BE5EE4B" w14:textId="3B40A786" w:rsidR="00EA79DD" w:rsidRDefault="00CB352E" w:rsidP="00EA79DD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3A67813E" wp14:editId="28DFA60C">
            <wp:extent cx="5760720" cy="2538095"/>
            <wp:effectExtent l="0" t="0" r="0" b="0"/>
            <wp:docPr id="320503294" name="Image 1" descr="Une image contenant texte, logiciel, nombr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3294" name="Image 1" descr="Une image contenant texte, logiciel, nombre, Page web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E12A" w14:textId="534BC867" w:rsidR="00CB352E" w:rsidRDefault="00EA79DD" w:rsidP="00CB352E">
      <w:pPr>
        <w:pStyle w:val="Paragraphedeliste"/>
        <w:numPr>
          <w:ilvl w:val="0"/>
          <w:numId w:val="6"/>
        </w:numPr>
        <w:rPr>
          <w:lang w:val="fr-FR"/>
        </w:rPr>
      </w:pPr>
      <w:r w:rsidRPr="00EA79DD">
        <w:rPr>
          <w:b/>
          <w:bCs/>
          <w:lang w:val="fr-FR"/>
        </w:rPr>
        <w:t xml:space="preserve">Test d’accès </w:t>
      </w:r>
      <w:r w:rsidR="00680A73">
        <w:rPr>
          <w:b/>
          <w:bCs/>
          <w:lang w:val="fr-FR"/>
        </w:rPr>
        <w:t>d</w:t>
      </w:r>
      <w:r w:rsidRPr="00EA79DD">
        <w:rPr>
          <w:b/>
          <w:bCs/>
          <w:lang w:val="fr-FR"/>
        </w:rPr>
        <w:t xml:space="preserve">u site : </w:t>
      </w:r>
      <w:r w:rsidRPr="00EA79DD">
        <w:rPr>
          <w:lang w:val="fr-FR"/>
        </w:rPr>
        <w:t xml:space="preserve">Il est accessible sur le lien : </w:t>
      </w:r>
      <w:r w:rsidR="00CB352E" w:rsidRPr="00CB352E">
        <w:rPr>
          <w:lang w:val="fr-FR"/>
        </w:rPr>
        <w:t>tpazure.azurewebsites.net</w:t>
      </w:r>
    </w:p>
    <w:p w14:paraId="7B9E6896" w14:textId="77777777" w:rsidR="00CB352E" w:rsidRPr="00CB352E" w:rsidRDefault="00CB352E" w:rsidP="00CB352E">
      <w:pPr>
        <w:ind w:left="360"/>
        <w:rPr>
          <w:lang w:val="fr-FR"/>
        </w:rPr>
      </w:pPr>
    </w:p>
    <w:p w14:paraId="5F9B9981" w14:textId="58A939DD" w:rsidR="00CB352E" w:rsidRPr="00EA79DD" w:rsidRDefault="00CB352E" w:rsidP="00CB352E">
      <w:pPr>
        <w:pStyle w:val="Paragraphedeliste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F1DA840" wp14:editId="56BE1B50">
            <wp:extent cx="5760720" cy="3266440"/>
            <wp:effectExtent l="0" t="0" r="0" b="0"/>
            <wp:docPr id="154271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17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B78" w14:textId="77777777" w:rsidR="00BF547C" w:rsidRDefault="00BF547C" w:rsidP="00BF547C">
      <w:pPr>
        <w:pStyle w:val="Paragraphedeliste"/>
        <w:rPr>
          <w:b/>
          <w:bCs/>
          <w:lang w:val="fr-FR"/>
        </w:rPr>
      </w:pPr>
    </w:p>
    <w:p w14:paraId="391D90AC" w14:textId="0D2B8DA3" w:rsidR="00CB352E" w:rsidRPr="003839B4" w:rsidRDefault="00BF547C" w:rsidP="00CB352E">
      <w:pPr>
        <w:pStyle w:val="Paragraphedeliste"/>
        <w:numPr>
          <w:ilvl w:val="0"/>
          <w:numId w:val="3"/>
        </w:numPr>
        <w:rPr>
          <w:b/>
          <w:bCs/>
          <w:lang w:val="fr-FR"/>
        </w:rPr>
      </w:pPr>
      <w:r>
        <w:rPr>
          <w:b/>
          <w:bCs/>
          <w:lang w:val="fr-FR"/>
        </w:rPr>
        <w:t xml:space="preserve">Blob </w:t>
      </w:r>
      <w:proofErr w:type="spellStart"/>
      <w:r>
        <w:rPr>
          <w:b/>
          <w:bCs/>
          <w:lang w:val="fr-FR"/>
        </w:rPr>
        <w:t>storage</w:t>
      </w:r>
      <w:proofErr w:type="spellEnd"/>
      <w:r w:rsidR="00CB352E" w:rsidRPr="003839B4">
        <w:rPr>
          <w:b/>
          <w:bCs/>
          <w:lang w:val="fr-FR"/>
        </w:rPr>
        <w:t xml:space="preserve"> : </w:t>
      </w:r>
      <w:proofErr w:type="spellStart"/>
      <w:r w:rsidRPr="00BF547C">
        <w:rPr>
          <w:b/>
          <w:bCs/>
          <w:lang w:val="fr-FR"/>
        </w:rPr>
        <w:t>cnamseckstore</w:t>
      </w:r>
      <w:proofErr w:type="spellEnd"/>
    </w:p>
    <w:p w14:paraId="66DE6224" w14:textId="77777777" w:rsidR="00997960" w:rsidRDefault="00680A73" w:rsidP="00680A73">
      <w:pPr>
        <w:ind w:left="360"/>
        <w:rPr>
          <w:lang w:val="fr-FR"/>
        </w:rPr>
      </w:pPr>
      <w:r w:rsidRPr="00680A73">
        <w:rPr>
          <w:lang w:val="fr-FR"/>
        </w:rPr>
        <w:t xml:space="preserve">Le blob </w:t>
      </w:r>
      <w:proofErr w:type="spellStart"/>
      <w:r w:rsidRPr="00680A73">
        <w:rPr>
          <w:lang w:val="fr-FR"/>
        </w:rPr>
        <w:t>storage</w:t>
      </w:r>
      <w:proofErr w:type="spellEnd"/>
      <w:r w:rsidRPr="00680A73">
        <w:rPr>
          <w:lang w:val="fr-FR"/>
        </w:rPr>
        <w:t xml:space="preserve"> azure est un service permettant de stocker un grand volume de données non structurées tels que image, vidéos, texte, …</w:t>
      </w:r>
    </w:p>
    <w:p w14:paraId="4B8D7E2F" w14:textId="2382AAC7" w:rsidR="00CB352E" w:rsidRPr="00680A73" w:rsidRDefault="00CB352E" w:rsidP="00680A73">
      <w:pPr>
        <w:ind w:left="360"/>
        <w:rPr>
          <w:b/>
          <w:bCs/>
          <w:lang w:val="fr-FR"/>
        </w:rPr>
      </w:pPr>
      <w:r w:rsidRPr="00680A73">
        <w:rPr>
          <w:b/>
          <w:bCs/>
          <w:lang w:val="fr-FR"/>
        </w:rPr>
        <w:t xml:space="preserve">Code de </w:t>
      </w:r>
      <w:r w:rsidRPr="00680A73">
        <w:rPr>
          <w:rFonts w:ascii="Segoe UI" w:hAnsi="Segoe UI" w:cs="Segoe UI"/>
          <w:b/>
          <w:bCs/>
          <w:color w:val="292827"/>
        </w:rPr>
        <w:t>JSON</w:t>
      </w:r>
    </w:p>
    <w:p w14:paraId="00438271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>{</w:t>
      </w:r>
    </w:p>
    <w:p w14:paraId="38EFD808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"</w:t>
      </w:r>
      <w:proofErr w:type="spellStart"/>
      <w:r w:rsidRPr="00BF547C">
        <w:rPr>
          <w:sz w:val="20"/>
          <w:szCs w:val="20"/>
          <w:lang w:val="fr-FR"/>
        </w:rPr>
        <w:t>sku</w:t>
      </w:r>
      <w:proofErr w:type="spellEnd"/>
      <w:r w:rsidRPr="00BF547C">
        <w:rPr>
          <w:sz w:val="20"/>
          <w:szCs w:val="20"/>
          <w:lang w:val="fr-FR"/>
        </w:rPr>
        <w:t>": {</w:t>
      </w:r>
    </w:p>
    <w:p w14:paraId="643F8079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name</w:t>
      </w:r>
      <w:proofErr w:type="spellEnd"/>
      <w:r w:rsidRPr="00BF547C">
        <w:rPr>
          <w:sz w:val="20"/>
          <w:szCs w:val="20"/>
          <w:lang w:val="fr-FR"/>
        </w:rPr>
        <w:t>": "</w:t>
      </w:r>
      <w:proofErr w:type="spellStart"/>
      <w:r w:rsidRPr="00BF547C">
        <w:rPr>
          <w:sz w:val="20"/>
          <w:szCs w:val="20"/>
          <w:lang w:val="fr-FR"/>
        </w:rPr>
        <w:t>Standard_LRS</w:t>
      </w:r>
      <w:proofErr w:type="spellEnd"/>
      <w:r w:rsidRPr="00BF547C">
        <w:rPr>
          <w:sz w:val="20"/>
          <w:szCs w:val="20"/>
          <w:lang w:val="fr-FR"/>
        </w:rPr>
        <w:t>",</w:t>
      </w:r>
    </w:p>
    <w:p w14:paraId="73309AD0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"tier": "Standard"</w:t>
      </w:r>
    </w:p>
    <w:p w14:paraId="2AB01D3E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},</w:t>
      </w:r>
    </w:p>
    <w:p w14:paraId="415E9AC8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"</w:t>
      </w:r>
      <w:proofErr w:type="spellStart"/>
      <w:r w:rsidRPr="00BF547C">
        <w:rPr>
          <w:sz w:val="20"/>
          <w:szCs w:val="20"/>
          <w:lang w:val="fr-FR"/>
        </w:rPr>
        <w:t>kind</w:t>
      </w:r>
      <w:proofErr w:type="spellEnd"/>
      <w:r w:rsidRPr="00BF547C">
        <w:rPr>
          <w:sz w:val="20"/>
          <w:szCs w:val="20"/>
          <w:lang w:val="fr-FR"/>
        </w:rPr>
        <w:t>": "StorageV2",</w:t>
      </w:r>
    </w:p>
    <w:p w14:paraId="6564BA87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"id": "/subscriptions/a5e7e4cf-41e0-41eb-8916-99e9f97fdd64/resourceGroups/cnamseck/providers/Microsoft.Storage/storageAccounts/cnamseckstore",</w:t>
      </w:r>
    </w:p>
    <w:p w14:paraId="6454BF02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"</w:t>
      </w:r>
      <w:proofErr w:type="spellStart"/>
      <w:r w:rsidRPr="00BF547C">
        <w:rPr>
          <w:sz w:val="20"/>
          <w:szCs w:val="20"/>
          <w:lang w:val="fr-FR"/>
        </w:rPr>
        <w:t>name</w:t>
      </w:r>
      <w:proofErr w:type="spellEnd"/>
      <w:r w:rsidRPr="00BF547C">
        <w:rPr>
          <w:sz w:val="20"/>
          <w:szCs w:val="20"/>
          <w:lang w:val="fr-FR"/>
        </w:rPr>
        <w:t>": "</w:t>
      </w:r>
      <w:proofErr w:type="spellStart"/>
      <w:r w:rsidRPr="00BF547C">
        <w:rPr>
          <w:sz w:val="20"/>
          <w:szCs w:val="20"/>
          <w:lang w:val="fr-FR"/>
        </w:rPr>
        <w:t>cnamseckstore</w:t>
      </w:r>
      <w:proofErr w:type="spellEnd"/>
      <w:r w:rsidRPr="00BF547C">
        <w:rPr>
          <w:sz w:val="20"/>
          <w:szCs w:val="20"/>
          <w:lang w:val="fr-FR"/>
        </w:rPr>
        <w:t>",</w:t>
      </w:r>
    </w:p>
    <w:p w14:paraId="22309422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"type": "</w:t>
      </w:r>
      <w:proofErr w:type="spellStart"/>
      <w:r w:rsidRPr="00BF547C">
        <w:rPr>
          <w:sz w:val="20"/>
          <w:szCs w:val="20"/>
          <w:lang w:val="fr-FR"/>
        </w:rPr>
        <w:t>Microsoft.Storage</w:t>
      </w:r>
      <w:proofErr w:type="spellEnd"/>
      <w:r w:rsidRPr="00BF547C">
        <w:rPr>
          <w:sz w:val="20"/>
          <w:szCs w:val="20"/>
          <w:lang w:val="fr-FR"/>
        </w:rPr>
        <w:t>/</w:t>
      </w:r>
      <w:proofErr w:type="spellStart"/>
      <w:r w:rsidRPr="00BF547C">
        <w:rPr>
          <w:sz w:val="20"/>
          <w:szCs w:val="20"/>
          <w:lang w:val="fr-FR"/>
        </w:rPr>
        <w:t>storageAccounts</w:t>
      </w:r>
      <w:proofErr w:type="spellEnd"/>
      <w:r w:rsidRPr="00BF547C">
        <w:rPr>
          <w:sz w:val="20"/>
          <w:szCs w:val="20"/>
          <w:lang w:val="fr-FR"/>
        </w:rPr>
        <w:t>",</w:t>
      </w:r>
    </w:p>
    <w:p w14:paraId="3CAF9F1D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"location": "</w:t>
      </w:r>
      <w:proofErr w:type="spellStart"/>
      <w:r w:rsidRPr="00BF547C">
        <w:rPr>
          <w:sz w:val="20"/>
          <w:szCs w:val="20"/>
          <w:lang w:val="fr-FR"/>
        </w:rPr>
        <w:t>southafricanorth</w:t>
      </w:r>
      <w:proofErr w:type="spellEnd"/>
      <w:r w:rsidRPr="00BF547C">
        <w:rPr>
          <w:sz w:val="20"/>
          <w:szCs w:val="20"/>
          <w:lang w:val="fr-FR"/>
        </w:rPr>
        <w:t>",</w:t>
      </w:r>
    </w:p>
    <w:p w14:paraId="3877EF4E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"tags": {},</w:t>
      </w:r>
    </w:p>
    <w:p w14:paraId="6C246005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"</w:t>
      </w:r>
      <w:proofErr w:type="spellStart"/>
      <w:r w:rsidRPr="00BF547C">
        <w:rPr>
          <w:sz w:val="20"/>
          <w:szCs w:val="20"/>
          <w:lang w:val="fr-FR"/>
        </w:rPr>
        <w:t>properties</w:t>
      </w:r>
      <w:proofErr w:type="spellEnd"/>
      <w:r w:rsidRPr="00BF547C">
        <w:rPr>
          <w:sz w:val="20"/>
          <w:szCs w:val="20"/>
          <w:lang w:val="fr-FR"/>
        </w:rPr>
        <w:t>": {</w:t>
      </w:r>
    </w:p>
    <w:p w14:paraId="4A84941B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dnsEndpointType</w:t>
      </w:r>
      <w:proofErr w:type="spellEnd"/>
      <w:r w:rsidRPr="00BF547C">
        <w:rPr>
          <w:sz w:val="20"/>
          <w:szCs w:val="20"/>
          <w:lang w:val="fr-FR"/>
        </w:rPr>
        <w:t>": "Standard",</w:t>
      </w:r>
    </w:p>
    <w:p w14:paraId="5B32A60D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defaultToOAuthAuthentication</w:t>
      </w:r>
      <w:proofErr w:type="spellEnd"/>
      <w:r w:rsidRPr="00BF547C">
        <w:rPr>
          <w:sz w:val="20"/>
          <w:szCs w:val="20"/>
          <w:lang w:val="fr-FR"/>
        </w:rPr>
        <w:t>": false,</w:t>
      </w:r>
    </w:p>
    <w:p w14:paraId="41191D2F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publicNetworkAccess</w:t>
      </w:r>
      <w:proofErr w:type="spellEnd"/>
      <w:r w:rsidRPr="00BF547C">
        <w:rPr>
          <w:sz w:val="20"/>
          <w:szCs w:val="20"/>
          <w:lang w:val="fr-FR"/>
        </w:rPr>
        <w:t>": "</w:t>
      </w:r>
      <w:proofErr w:type="spellStart"/>
      <w:r w:rsidRPr="00BF547C">
        <w:rPr>
          <w:sz w:val="20"/>
          <w:szCs w:val="20"/>
          <w:lang w:val="fr-FR"/>
        </w:rPr>
        <w:t>Enabled</w:t>
      </w:r>
      <w:proofErr w:type="spellEnd"/>
      <w:r w:rsidRPr="00BF547C">
        <w:rPr>
          <w:sz w:val="20"/>
          <w:szCs w:val="20"/>
          <w:lang w:val="fr-FR"/>
        </w:rPr>
        <w:t>",</w:t>
      </w:r>
    </w:p>
    <w:p w14:paraId="7B817374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keyCreationTime</w:t>
      </w:r>
      <w:proofErr w:type="spellEnd"/>
      <w:r w:rsidRPr="00BF547C">
        <w:rPr>
          <w:sz w:val="20"/>
          <w:szCs w:val="20"/>
          <w:lang w:val="fr-FR"/>
        </w:rPr>
        <w:t>": {</w:t>
      </w:r>
    </w:p>
    <w:p w14:paraId="3037321C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"key1": "2023-12-09T20:59:18.9420327Z",</w:t>
      </w:r>
    </w:p>
    <w:p w14:paraId="508A3782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"key2": "2023-12-09T20:59:18.9420327Z"</w:t>
      </w:r>
    </w:p>
    <w:p w14:paraId="6180602C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},</w:t>
      </w:r>
    </w:p>
    <w:p w14:paraId="14F6720C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allowCrossTenantReplication</w:t>
      </w:r>
      <w:proofErr w:type="spellEnd"/>
      <w:r w:rsidRPr="00BF547C">
        <w:rPr>
          <w:sz w:val="20"/>
          <w:szCs w:val="20"/>
          <w:lang w:val="fr-FR"/>
        </w:rPr>
        <w:t>": false,</w:t>
      </w:r>
    </w:p>
    <w:p w14:paraId="4D81E5B7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privateEndpointConnections</w:t>
      </w:r>
      <w:proofErr w:type="spellEnd"/>
      <w:r w:rsidRPr="00BF547C">
        <w:rPr>
          <w:sz w:val="20"/>
          <w:szCs w:val="20"/>
          <w:lang w:val="fr-FR"/>
        </w:rPr>
        <w:t>": [],</w:t>
      </w:r>
    </w:p>
    <w:p w14:paraId="0B566F88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minimumTlsVersion</w:t>
      </w:r>
      <w:proofErr w:type="spellEnd"/>
      <w:r w:rsidRPr="00BF547C">
        <w:rPr>
          <w:sz w:val="20"/>
          <w:szCs w:val="20"/>
          <w:lang w:val="fr-FR"/>
        </w:rPr>
        <w:t>": "TLS1_2",</w:t>
      </w:r>
    </w:p>
    <w:p w14:paraId="0E0163EA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allowBlobPublicAccess</w:t>
      </w:r>
      <w:proofErr w:type="spellEnd"/>
      <w:r w:rsidRPr="00BF547C">
        <w:rPr>
          <w:sz w:val="20"/>
          <w:szCs w:val="20"/>
          <w:lang w:val="fr-FR"/>
        </w:rPr>
        <w:t>": false,</w:t>
      </w:r>
    </w:p>
    <w:p w14:paraId="6662C1A0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allowSharedKeyAccess</w:t>
      </w:r>
      <w:proofErr w:type="spellEnd"/>
      <w:r w:rsidRPr="00BF547C">
        <w:rPr>
          <w:sz w:val="20"/>
          <w:szCs w:val="20"/>
          <w:lang w:val="fr-FR"/>
        </w:rPr>
        <w:t xml:space="preserve">": </w:t>
      </w:r>
      <w:proofErr w:type="spellStart"/>
      <w:r w:rsidRPr="00BF547C">
        <w:rPr>
          <w:sz w:val="20"/>
          <w:szCs w:val="20"/>
          <w:lang w:val="fr-FR"/>
        </w:rPr>
        <w:t>true</w:t>
      </w:r>
      <w:proofErr w:type="spellEnd"/>
      <w:r w:rsidRPr="00BF547C">
        <w:rPr>
          <w:sz w:val="20"/>
          <w:szCs w:val="20"/>
          <w:lang w:val="fr-FR"/>
        </w:rPr>
        <w:t>,</w:t>
      </w:r>
    </w:p>
    <w:p w14:paraId="75AB0B1C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networkAcls</w:t>
      </w:r>
      <w:proofErr w:type="spellEnd"/>
      <w:r w:rsidRPr="00BF547C">
        <w:rPr>
          <w:sz w:val="20"/>
          <w:szCs w:val="20"/>
          <w:lang w:val="fr-FR"/>
        </w:rPr>
        <w:t>": {</w:t>
      </w:r>
    </w:p>
    <w:p w14:paraId="3DD63845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lastRenderedPageBreak/>
        <w:t xml:space="preserve">            "bypass": "</w:t>
      </w:r>
      <w:proofErr w:type="spellStart"/>
      <w:r w:rsidRPr="00BF547C">
        <w:rPr>
          <w:sz w:val="20"/>
          <w:szCs w:val="20"/>
          <w:lang w:val="fr-FR"/>
        </w:rPr>
        <w:t>AzureServices</w:t>
      </w:r>
      <w:proofErr w:type="spellEnd"/>
      <w:r w:rsidRPr="00BF547C">
        <w:rPr>
          <w:sz w:val="20"/>
          <w:szCs w:val="20"/>
          <w:lang w:val="fr-FR"/>
        </w:rPr>
        <w:t>",</w:t>
      </w:r>
    </w:p>
    <w:p w14:paraId="5E3975B9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</w:t>
      </w:r>
      <w:proofErr w:type="spellStart"/>
      <w:r w:rsidRPr="00BF547C">
        <w:rPr>
          <w:sz w:val="20"/>
          <w:szCs w:val="20"/>
          <w:lang w:val="fr-FR"/>
        </w:rPr>
        <w:t>virtualNetworkRules</w:t>
      </w:r>
      <w:proofErr w:type="spellEnd"/>
      <w:r w:rsidRPr="00BF547C">
        <w:rPr>
          <w:sz w:val="20"/>
          <w:szCs w:val="20"/>
          <w:lang w:val="fr-FR"/>
        </w:rPr>
        <w:t>": [],</w:t>
      </w:r>
    </w:p>
    <w:p w14:paraId="5D661F0F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</w:t>
      </w:r>
      <w:proofErr w:type="spellStart"/>
      <w:r w:rsidRPr="00BF547C">
        <w:rPr>
          <w:sz w:val="20"/>
          <w:szCs w:val="20"/>
          <w:lang w:val="fr-FR"/>
        </w:rPr>
        <w:t>ipRules</w:t>
      </w:r>
      <w:proofErr w:type="spellEnd"/>
      <w:r w:rsidRPr="00BF547C">
        <w:rPr>
          <w:sz w:val="20"/>
          <w:szCs w:val="20"/>
          <w:lang w:val="fr-FR"/>
        </w:rPr>
        <w:t>": [],</w:t>
      </w:r>
    </w:p>
    <w:p w14:paraId="31C26F06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</w:t>
      </w:r>
      <w:proofErr w:type="spellStart"/>
      <w:r w:rsidRPr="00BF547C">
        <w:rPr>
          <w:sz w:val="20"/>
          <w:szCs w:val="20"/>
          <w:lang w:val="fr-FR"/>
        </w:rPr>
        <w:t>defaultAction</w:t>
      </w:r>
      <w:proofErr w:type="spellEnd"/>
      <w:r w:rsidRPr="00BF547C">
        <w:rPr>
          <w:sz w:val="20"/>
          <w:szCs w:val="20"/>
          <w:lang w:val="fr-FR"/>
        </w:rPr>
        <w:t>": "</w:t>
      </w:r>
      <w:proofErr w:type="spellStart"/>
      <w:r w:rsidRPr="00BF547C">
        <w:rPr>
          <w:sz w:val="20"/>
          <w:szCs w:val="20"/>
          <w:lang w:val="fr-FR"/>
        </w:rPr>
        <w:t>Allow</w:t>
      </w:r>
      <w:proofErr w:type="spellEnd"/>
      <w:r w:rsidRPr="00BF547C">
        <w:rPr>
          <w:sz w:val="20"/>
          <w:szCs w:val="20"/>
          <w:lang w:val="fr-FR"/>
        </w:rPr>
        <w:t>"</w:t>
      </w:r>
    </w:p>
    <w:p w14:paraId="0B29F43A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},</w:t>
      </w:r>
    </w:p>
    <w:p w14:paraId="638B0DA4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supportsHttpsTrafficOnly</w:t>
      </w:r>
      <w:proofErr w:type="spellEnd"/>
      <w:r w:rsidRPr="00BF547C">
        <w:rPr>
          <w:sz w:val="20"/>
          <w:szCs w:val="20"/>
          <w:lang w:val="fr-FR"/>
        </w:rPr>
        <w:t xml:space="preserve">": </w:t>
      </w:r>
      <w:proofErr w:type="spellStart"/>
      <w:r w:rsidRPr="00BF547C">
        <w:rPr>
          <w:sz w:val="20"/>
          <w:szCs w:val="20"/>
          <w:lang w:val="fr-FR"/>
        </w:rPr>
        <w:t>true</w:t>
      </w:r>
      <w:proofErr w:type="spellEnd"/>
      <w:r w:rsidRPr="00BF547C">
        <w:rPr>
          <w:sz w:val="20"/>
          <w:szCs w:val="20"/>
          <w:lang w:val="fr-FR"/>
        </w:rPr>
        <w:t>,</w:t>
      </w:r>
    </w:p>
    <w:p w14:paraId="68972BBC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encryption</w:t>
      </w:r>
      <w:proofErr w:type="spellEnd"/>
      <w:r w:rsidRPr="00BF547C">
        <w:rPr>
          <w:sz w:val="20"/>
          <w:szCs w:val="20"/>
          <w:lang w:val="fr-FR"/>
        </w:rPr>
        <w:t>": {</w:t>
      </w:r>
    </w:p>
    <w:p w14:paraId="0A75BF5D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</w:t>
      </w:r>
      <w:proofErr w:type="spellStart"/>
      <w:r w:rsidRPr="00BF547C">
        <w:rPr>
          <w:sz w:val="20"/>
          <w:szCs w:val="20"/>
          <w:lang w:val="fr-FR"/>
        </w:rPr>
        <w:t>requireInfrastructureEncryption</w:t>
      </w:r>
      <w:proofErr w:type="spellEnd"/>
      <w:r w:rsidRPr="00BF547C">
        <w:rPr>
          <w:sz w:val="20"/>
          <w:szCs w:val="20"/>
          <w:lang w:val="fr-FR"/>
        </w:rPr>
        <w:t>": false,</w:t>
      </w:r>
    </w:p>
    <w:p w14:paraId="623B141F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"services": {</w:t>
      </w:r>
    </w:p>
    <w:p w14:paraId="0F7FD217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    "file": {</w:t>
      </w:r>
    </w:p>
    <w:p w14:paraId="35AB7441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        "</w:t>
      </w:r>
      <w:proofErr w:type="spellStart"/>
      <w:r w:rsidRPr="00BF547C">
        <w:rPr>
          <w:sz w:val="20"/>
          <w:szCs w:val="20"/>
          <w:lang w:val="fr-FR"/>
        </w:rPr>
        <w:t>keyType</w:t>
      </w:r>
      <w:proofErr w:type="spellEnd"/>
      <w:r w:rsidRPr="00BF547C">
        <w:rPr>
          <w:sz w:val="20"/>
          <w:szCs w:val="20"/>
          <w:lang w:val="fr-FR"/>
        </w:rPr>
        <w:t>": "</w:t>
      </w:r>
      <w:proofErr w:type="spellStart"/>
      <w:r w:rsidRPr="00BF547C">
        <w:rPr>
          <w:sz w:val="20"/>
          <w:szCs w:val="20"/>
          <w:lang w:val="fr-FR"/>
        </w:rPr>
        <w:t>Account</w:t>
      </w:r>
      <w:proofErr w:type="spellEnd"/>
      <w:r w:rsidRPr="00BF547C">
        <w:rPr>
          <w:sz w:val="20"/>
          <w:szCs w:val="20"/>
          <w:lang w:val="fr-FR"/>
        </w:rPr>
        <w:t>",</w:t>
      </w:r>
    </w:p>
    <w:p w14:paraId="0D97A86D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        "</w:t>
      </w:r>
      <w:proofErr w:type="spellStart"/>
      <w:r w:rsidRPr="00BF547C">
        <w:rPr>
          <w:sz w:val="20"/>
          <w:szCs w:val="20"/>
          <w:lang w:val="fr-FR"/>
        </w:rPr>
        <w:t>enabled</w:t>
      </w:r>
      <w:proofErr w:type="spellEnd"/>
      <w:r w:rsidRPr="00BF547C">
        <w:rPr>
          <w:sz w:val="20"/>
          <w:szCs w:val="20"/>
          <w:lang w:val="fr-FR"/>
        </w:rPr>
        <w:t xml:space="preserve">": </w:t>
      </w:r>
      <w:proofErr w:type="spellStart"/>
      <w:r w:rsidRPr="00BF547C">
        <w:rPr>
          <w:sz w:val="20"/>
          <w:szCs w:val="20"/>
          <w:lang w:val="fr-FR"/>
        </w:rPr>
        <w:t>true</w:t>
      </w:r>
      <w:proofErr w:type="spellEnd"/>
      <w:r w:rsidRPr="00BF547C">
        <w:rPr>
          <w:sz w:val="20"/>
          <w:szCs w:val="20"/>
          <w:lang w:val="fr-FR"/>
        </w:rPr>
        <w:t>,</w:t>
      </w:r>
    </w:p>
    <w:p w14:paraId="0E2503AA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        "</w:t>
      </w:r>
      <w:proofErr w:type="spellStart"/>
      <w:r w:rsidRPr="00BF547C">
        <w:rPr>
          <w:sz w:val="20"/>
          <w:szCs w:val="20"/>
          <w:lang w:val="fr-FR"/>
        </w:rPr>
        <w:t>lastEnabledTime</w:t>
      </w:r>
      <w:proofErr w:type="spellEnd"/>
      <w:r w:rsidRPr="00BF547C">
        <w:rPr>
          <w:sz w:val="20"/>
          <w:szCs w:val="20"/>
          <w:lang w:val="fr-FR"/>
        </w:rPr>
        <w:t>": "2023-12-09T20:59:19.8951597Z"</w:t>
      </w:r>
    </w:p>
    <w:p w14:paraId="3D0A4EB9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    },</w:t>
      </w:r>
    </w:p>
    <w:p w14:paraId="4F7AF15D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    "blob": {</w:t>
      </w:r>
    </w:p>
    <w:p w14:paraId="3A8A54AD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        "</w:t>
      </w:r>
      <w:proofErr w:type="spellStart"/>
      <w:r w:rsidRPr="00BF547C">
        <w:rPr>
          <w:sz w:val="20"/>
          <w:szCs w:val="20"/>
          <w:lang w:val="fr-FR"/>
        </w:rPr>
        <w:t>keyType</w:t>
      </w:r>
      <w:proofErr w:type="spellEnd"/>
      <w:r w:rsidRPr="00BF547C">
        <w:rPr>
          <w:sz w:val="20"/>
          <w:szCs w:val="20"/>
          <w:lang w:val="fr-FR"/>
        </w:rPr>
        <w:t>": "</w:t>
      </w:r>
      <w:proofErr w:type="spellStart"/>
      <w:r w:rsidRPr="00BF547C">
        <w:rPr>
          <w:sz w:val="20"/>
          <w:szCs w:val="20"/>
          <w:lang w:val="fr-FR"/>
        </w:rPr>
        <w:t>Account</w:t>
      </w:r>
      <w:proofErr w:type="spellEnd"/>
      <w:r w:rsidRPr="00BF547C">
        <w:rPr>
          <w:sz w:val="20"/>
          <w:szCs w:val="20"/>
          <w:lang w:val="fr-FR"/>
        </w:rPr>
        <w:t>",</w:t>
      </w:r>
    </w:p>
    <w:p w14:paraId="67DF4D28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        "</w:t>
      </w:r>
      <w:proofErr w:type="spellStart"/>
      <w:r w:rsidRPr="00BF547C">
        <w:rPr>
          <w:sz w:val="20"/>
          <w:szCs w:val="20"/>
          <w:lang w:val="fr-FR"/>
        </w:rPr>
        <w:t>enabled</w:t>
      </w:r>
      <w:proofErr w:type="spellEnd"/>
      <w:r w:rsidRPr="00BF547C">
        <w:rPr>
          <w:sz w:val="20"/>
          <w:szCs w:val="20"/>
          <w:lang w:val="fr-FR"/>
        </w:rPr>
        <w:t xml:space="preserve">": </w:t>
      </w:r>
      <w:proofErr w:type="spellStart"/>
      <w:r w:rsidRPr="00BF547C">
        <w:rPr>
          <w:sz w:val="20"/>
          <w:szCs w:val="20"/>
          <w:lang w:val="fr-FR"/>
        </w:rPr>
        <w:t>true</w:t>
      </w:r>
      <w:proofErr w:type="spellEnd"/>
      <w:r w:rsidRPr="00BF547C">
        <w:rPr>
          <w:sz w:val="20"/>
          <w:szCs w:val="20"/>
          <w:lang w:val="fr-FR"/>
        </w:rPr>
        <w:t>,</w:t>
      </w:r>
    </w:p>
    <w:p w14:paraId="7C9FEF57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        "</w:t>
      </w:r>
      <w:proofErr w:type="spellStart"/>
      <w:r w:rsidRPr="00BF547C">
        <w:rPr>
          <w:sz w:val="20"/>
          <w:szCs w:val="20"/>
          <w:lang w:val="fr-FR"/>
        </w:rPr>
        <w:t>lastEnabledTime</w:t>
      </w:r>
      <w:proofErr w:type="spellEnd"/>
      <w:r w:rsidRPr="00BF547C">
        <w:rPr>
          <w:sz w:val="20"/>
          <w:szCs w:val="20"/>
          <w:lang w:val="fr-FR"/>
        </w:rPr>
        <w:t>": "2023-12-09T20:59:19.8951597Z"</w:t>
      </w:r>
    </w:p>
    <w:p w14:paraId="1EADC775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    }</w:t>
      </w:r>
    </w:p>
    <w:p w14:paraId="0BC987E2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},</w:t>
      </w:r>
    </w:p>
    <w:p w14:paraId="4D6E9B4E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</w:t>
      </w:r>
      <w:proofErr w:type="spellStart"/>
      <w:r w:rsidRPr="00BF547C">
        <w:rPr>
          <w:sz w:val="20"/>
          <w:szCs w:val="20"/>
          <w:lang w:val="fr-FR"/>
        </w:rPr>
        <w:t>keySource</w:t>
      </w:r>
      <w:proofErr w:type="spellEnd"/>
      <w:r w:rsidRPr="00BF547C">
        <w:rPr>
          <w:sz w:val="20"/>
          <w:szCs w:val="20"/>
          <w:lang w:val="fr-FR"/>
        </w:rPr>
        <w:t>": "</w:t>
      </w:r>
      <w:proofErr w:type="spellStart"/>
      <w:r w:rsidRPr="00BF547C">
        <w:rPr>
          <w:sz w:val="20"/>
          <w:szCs w:val="20"/>
          <w:lang w:val="fr-FR"/>
        </w:rPr>
        <w:t>Microsoft.Storage</w:t>
      </w:r>
      <w:proofErr w:type="spellEnd"/>
      <w:r w:rsidRPr="00BF547C">
        <w:rPr>
          <w:sz w:val="20"/>
          <w:szCs w:val="20"/>
          <w:lang w:val="fr-FR"/>
        </w:rPr>
        <w:t>"</w:t>
      </w:r>
    </w:p>
    <w:p w14:paraId="2748CDA3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},</w:t>
      </w:r>
    </w:p>
    <w:p w14:paraId="2F05B8F0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accessTier</w:t>
      </w:r>
      <w:proofErr w:type="spellEnd"/>
      <w:r w:rsidRPr="00BF547C">
        <w:rPr>
          <w:sz w:val="20"/>
          <w:szCs w:val="20"/>
          <w:lang w:val="fr-FR"/>
        </w:rPr>
        <w:t>": "Hot",</w:t>
      </w:r>
    </w:p>
    <w:p w14:paraId="0994970C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provisioningState</w:t>
      </w:r>
      <w:proofErr w:type="spellEnd"/>
      <w:r w:rsidRPr="00BF547C">
        <w:rPr>
          <w:sz w:val="20"/>
          <w:szCs w:val="20"/>
          <w:lang w:val="fr-FR"/>
        </w:rPr>
        <w:t>": "</w:t>
      </w:r>
      <w:proofErr w:type="spellStart"/>
      <w:r w:rsidRPr="00BF547C">
        <w:rPr>
          <w:sz w:val="20"/>
          <w:szCs w:val="20"/>
          <w:lang w:val="fr-FR"/>
        </w:rPr>
        <w:t>Succeeded</w:t>
      </w:r>
      <w:proofErr w:type="spellEnd"/>
      <w:r w:rsidRPr="00BF547C">
        <w:rPr>
          <w:sz w:val="20"/>
          <w:szCs w:val="20"/>
          <w:lang w:val="fr-FR"/>
        </w:rPr>
        <w:t>",</w:t>
      </w:r>
    </w:p>
    <w:p w14:paraId="24736241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creationTime</w:t>
      </w:r>
      <w:proofErr w:type="spellEnd"/>
      <w:r w:rsidRPr="00BF547C">
        <w:rPr>
          <w:sz w:val="20"/>
          <w:szCs w:val="20"/>
          <w:lang w:val="fr-FR"/>
        </w:rPr>
        <w:t>": "2023-12-09T20:59:18.8794709Z",</w:t>
      </w:r>
    </w:p>
    <w:p w14:paraId="798D289C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primaryEndpoints</w:t>
      </w:r>
      <w:proofErr w:type="spellEnd"/>
      <w:r w:rsidRPr="00BF547C">
        <w:rPr>
          <w:sz w:val="20"/>
          <w:szCs w:val="20"/>
          <w:lang w:val="fr-FR"/>
        </w:rPr>
        <w:t>": {</w:t>
      </w:r>
    </w:p>
    <w:p w14:paraId="375BD013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</w:t>
      </w:r>
      <w:proofErr w:type="spellStart"/>
      <w:r w:rsidRPr="00BF547C">
        <w:rPr>
          <w:sz w:val="20"/>
          <w:szCs w:val="20"/>
          <w:lang w:val="fr-FR"/>
        </w:rPr>
        <w:t>dfs</w:t>
      </w:r>
      <w:proofErr w:type="spellEnd"/>
      <w:r w:rsidRPr="00BF547C">
        <w:rPr>
          <w:sz w:val="20"/>
          <w:szCs w:val="20"/>
          <w:lang w:val="fr-FR"/>
        </w:rPr>
        <w:t>": "https://cnamseckstore.dfs.core.windows.net/",</w:t>
      </w:r>
    </w:p>
    <w:p w14:paraId="584A35DA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"web": "https://cnamseckstore.z1.web.core.windows.net/",</w:t>
      </w:r>
    </w:p>
    <w:p w14:paraId="3200DAF1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"blob": "https://cnamseckstore.blob.core.windows.net/",</w:t>
      </w:r>
    </w:p>
    <w:p w14:paraId="65DC14DC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"queue": "https://cnamseckstore.queue.core.windows.net/",</w:t>
      </w:r>
    </w:p>
    <w:p w14:paraId="4719166F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"table": "https://cnamseckstore.table.core.windows.net/",</w:t>
      </w:r>
    </w:p>
    <w:p w14:paraId="287E8A59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    "file": "https://cnamseckstore.file.core.windows.net/"</w:t>
      </w:r>
    </w:p>
    <w:p w14:paraId="198E52FF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},</w:t>
      </w:r>
    </w:p>
    <w:p w14:paraId="0412D23D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primaryLocation</w:t>
      </w:r>
      <w:proofErr w:type="spellEnd"/>
      <w:r w:rsidRPr="00BF547C">
        <w:rPr>
          <w:sz w:val="20"/>
          <w:szCs w:val="20"/>
          <w:lang w:val="fr-FR"/>
        </w:rPr>
        <w:t>": "</w:t>
      </w:r>
      <w:proofErr w:type="spellStart"/>
      <w:r w:rsidRPr="00BF547C">
        <w:rPr>
          <w:sz w:val="20"/>
          <w:szCs w:val="20"/>
          <w:lang w:val="fr-FR"/>
        </w:rPr>
        <w:t>southafricanorth</w:t>
      </w:r>
      <w:proofErr w:type="spellEnd"/>
      <w:r w:rsidRPr="00BF547C">
        <w:rPr>
          <w:sz w:val="20"/>
          <w:szCs w:val="20"/>
          <w:lang w:val="fr-FR"/>
        </w:rPr>
        <w:t>",</w:t>
      </w:r>
    </w:p>
    <w:p w14:paraId="61181A37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    "</w:t>
      </w:r>
      <w:proofErr w:type="spellStart"/>
      <w:r w:rsidRPr="00BF547C">
        <w:rPr>
          <w:sz w:val="20"/>
          <w:szCs w:val="20"/>
          <w:lang w:val="fr-FR"/>
        </w:rPr>
        <w:t>statusOfPrimary</w:t>
      </w:r>
      <w:proofErr w:type="spellEnd"/>
      <w:r w:rsidRPr="00BF547C">
        <w:rPr>
          <w:sz w:val="20"/>
          <w:szCs w:val="20"/>
          <w:lang w:val="fr-FR"/>
        </w:rPr>
        <w:t>": "</w:t>
      </w:r>
      <w:proofErr w:type="spellStart"/>
      <w:r w:rsidRPr="00BF547C">
        <w:rPr>
          <w:sz w:val="20"/>
          <w:szCs w:val="20"/>
          <w:lang w:val="fr-FR"/>
        </w:rPr>
        <w:t>available</w:t>
      </w:r>
      <w:proofErr w:type="spellEnd"/>
      <w:r w:rsidRPr="00BF547C">
        <w:rPr>
          <w:sz w:val="20"/>
          <w:szCs w:val="20"/>
          <w:lang w:val="fr-FR"/>
        </w:rPr>
        <w:t>"</w:t>
      </w:r>
    </w:p>
    <w:p w14:paraId="74B2A8B0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 xml:space="preserve">    }</w:t>
      </w:r>
    </w:p>
    <w:p w14:paraId="6BF554B8" w14:textId="09CC02BA" w:rsid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  <w:r w:rsidRPr="00BF547C">
        <w:rPr>
          <w:sz w:val="20"/>
          <w:szCs w:val="20"/>
          <w:lang w:val="fr-FR"/>
        </w:rPr>
        <w:t>}</w:t>
      </w:r>
    </w:p>
    <w:p w14:paraId="72914F11" w14:textId="77777777" w:rsidR="00BF547C" w:rsidRPr="00BF547C" w:rsidRDefault="00BF547C" w:rsidP="00BF547C">
      <w:pPr>
        <w:spacing w:after="0"/>
        <w:ind w:left="360"/>
        <w:rPr>
          <w:sz w:val="20"/>
          <w:szCs w:val="20"/>
          <w:lang w:val="fr-FR"/>
        </w:rPr>
      </w:pPr>
    </w:p>
    <w:p w14:paraId="09F5D4AD" w14:textId="5A759581" w:rsidR="00CB352E" w:rsidRDefault="00CB352E" w:rsidP="00CB352E">
      <w:pPr>
        <w:pStyle w:val="Paragraphedeliste"/>
        <w:numPr>
          <w:ilvl w:val="0"/>
          <w:numId w:val="6"/>
        </w:numPr>
        <w:rPr>
          <w:b/>
          <w:bCs/>
          <w:lang w:val="fr-FR"/>
        </w:rPr>
      </w:pPr>
      <w:r>
        <w:rPr>
          <w:b/>
          <w:bCs/>
          <w:lang w:val="fr-FR"/>
        </w:rPr>
        <w:t>Vue d’ensemble de création de la ressource groupe :</w:t>
      </w:r>
    </w:p>
    <w:p w14:paraId="5EA00926" w14:textId="041EB140" w:rsidR="00EA79DD" w:rsidRPr="00EA79DD" w:rsidRDefault="00BF547C" w:rsidP="00EA79DD">
      <w:pPr>
        <w:ind w:left="360"/>
        <w:rPr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2882A537" wp14:editId="6BE6A373">
            <wp:extent cx="5760720" cy="2511425"/>
            <wp:effectExtent l="0" t="0" r="0" b="3175"/>
            <wp:docPr id="8516340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3407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87E4" w14:textId="77777777" w:rsidR="00EA79DD" w:rsidRDefault="00EA79DD" w:rsidP="00EA79DD">
      <w:pPr>
        <w:ind w:left="360"/>
        <w:rPr>
          <w:lang w:val="fr-FR"/>
        </w:rPr>
      </w:pPr>
    </w:p>
    <w:p w14:paraId="1D1D328B" w14:textId="24B2A4B9" w:rsidR="00BF547C" w:rsidRPr="003839B4" w:rsidRDefault="0063276B" w:rsidP="00BF547C">
      <w:pPr>
        <w:pStyle w:val="Paragraphedeliste"/>
        <w:numPr>
          <w:ilvl w:val="0"/>
          <w:numId w:val="3"/>
        </w:numPr>
        <w:rPr>
          <w:b/>
          <w:bCs/>
          <w:lang w:val="fr-FR"/>
        </w:rPr>
      </w:pPr>
      <w:r>
        <w:rPr>
          <w:b/>
          <w:bCs/>
          <w:lang w:val="fr-FR"/>
        </w:rPr>
        <w:t>Fonction Azure</w:t>
      </w:r>
      <w:r w:rsidR="00BF547C" w:rsidRPr="003839B4">
        <w:rPr>
          <w:b/>
          <w:bCs/>
          <w:lang w:val="fr-FR"/>
        </w:rPr>
        <w:t xml:space="preserve"> : </w:t>
      </w:r>
      <w:proofErr w:type="spellStart"/>
      <w:r w:rsidRPr="0063276B">
        <w:rPr>
          <w:b/>
          <w:bCs/>
          <w:lang w:val="fr-FR"/>
        </w:rPr>
        <w:t>mseckapp</w:t>
      </w:r>
      <w:proofErr w:type="spellEnd"/>
    </w:p>
    <w:p w14:paraId="00BE4DA1" w14:textId="2FC8541B" w:rsidR="00D02C14" w:rsidRDefault="00D02C14" w:rsidP="00D02C14">
      <w:pPr>
        <w:ind w:left="360"/>
        <w:rPr>
          <w:lang w:val="fr-FR"/>
        </w:rPr>
      </w:pPr>
      <w:r w:rsidRPr="00D02C14">
        <w:rPr>
          <w:lang w:val="fr-FR"/>
        </w:rPr>
        <w:t xml:space="preserve">Azure </w:t>
      </w:r>
      <w:proofErr w:type="spellStart"/>
      <w:r w:rsidRPr="00D02C14">
        <w:rPr>
          <w:lang w:val="fr-FR"/>
        </w:rPr>
        <w:t>Functions</w:t>
      </w:r>
      <w:proofErr w:type="spellEnd"/>
      <w:r w:rsidRPr="00D02C14">
        <w:rPr>
          <w:lang w:val="fr-FR"/>
        </w:rPr>
        <w:t xml:space="preserve"> permet d’exécuter des bouts de code ‘fonctions’ sans se soucier de l’infrastructure de l’application</w:t>
      </w:r>
    </w:p>
    <w:p w14:paraId="2B8AA93D" w14:textId="1F5E53B7" w:rsidR="00BF547C" w:rsidRPr="00D02C14" w:rsidRDefault="00BF547C" w:rsidP="00D02C14">
      <w:pPr>
        <w:ind w:left="360"/>
        <w:rPr>
          <w:b/>
          <w:bCs/>
          <w:lang w:val="fr-FR"/>
        </w:rPr>
      </w:pPr>
      <w:r w:rsidRPr="00D02C14">
        <w:rPr>
          <w:b/>
          <w:bCs/>
          <w:lang w:val="fr-FR"/>
        </w:rPr>
        <w:t xml:space="preserve">Code de </w:t>
      </w:r>
      <w:r w:rsidRPr="00D02C14">
        <w:rPr>
          <w:rFonts w:ascii="Segoe UI" w:hAnsi="Segoe UI" w:cs="Segoe UI"/>
          <w:b/>
          <w:bCs/>
          <w:color w:val="292827"/>
        </w:rPr>
        <w:t>JSON</w:t>
      </w:r>
    </w:p>
    <w:p w14:paraId="75D0572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>{</w:t>
      </w:r>
    </w:p>
    <w:p w14:paraId="54ABD1F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"id": "/subscriptions/a5e7e4cf-41e0-41eb-8916-99e9f97fdd64/resourceGroups/cnamseck/providers/Microsoft.Web/sites/mseckapp",</w:t>
      </w:r>
    </w:p>
    <w:p w14:paraId="5EA32BD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</w:t>
      </w:r>
      <w:proofErr w:type="spellStart"/>
      <w:r w:rsidRPr="0063276B">
        <w:rPr>
          <w:sz w:val="20"/>
          <w:szCs w:val="20"/>
          <w:lang w:val="fr-FR"/>
        </w:rPr>
        <w:t>name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mseckapp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34D52CD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"type": "</w:t>
      </w:r>
      <w:proofErr w:type="spellStart"/>
      <w:r w:rsidRPr="0063276B">
        <w:rPr>
          <w:sz w:val="20"/>
          <w:szCs w:val="20"/>
          <w:lang w:val="fr-FR"/>
        </w:rPr>
        <w:t>Microsoft.Web</w:t>
      </w:r>
      <w:proofErr w:type="spellEnd"/>
      <w:r w:rsidRPr="0063276B">
        <w:rPr>
          <w:sz w:val="20"/>
          <w:szCs w:val="20"/>
          <w:lang w:val="fr-FR"/>
        </w:rPr>
        <w:t>/sites",</w:t>
      </w:r>
    </w:p>
    <w:p w14:paraId="7126499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</w:t>
      </w:r>
      <w:proofErr w:type="spellStart"/>
      <w:r w:rsidRPr="0063276B">
        <w:rPr>
          <w:sz w:val="20"/>
          <w:szCs w:val="20"/>
          <w:lang w:val="fr-FR"/>
        </w:rPr>
        <w:t>kind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functionapp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64E1E7A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"location": "East US",</w:t>
      </w:r>
    </w:p>
    <w:p w14:paraId="49806B0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"tags": {</w:t>
      </w:r>
    </w:p>
    <w:p w14:paraId="5E95B27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hidden-link</w:t>
      </w:r>
      <w:proofErr w:type="spellEnd"/>
      <w:r w:rsidRPr="0063276B">
        <w:rPr>
          <w:sz w:val="20"/>
          <w:szCs w:val="20"/>
          <w:lang w:val="fr-FR"/>
        </w:rPr>
        <w:t>: /app-insights-</w:t>
      </w:r>
      <w:proofErr w:type="spellStart"/>
      <w:r w:rsidRPr="0063276B">
        <w:rPr>
          <w:sz w:val="20"/>
          <w:szCs w:val="20"/>
          <w:lang w:val="fr-FR"/>
        </w:rPr>
        <w:t>resource</w:t>
      </w:r>
      <w:proofErr w:type="spellEnd"/>
      <w:r w:rsidRPr="0063276B">
        <w:rPr>
          <w:sz w:val="20"/>
          <w:szCs w:val="20"/>
          <w:lang w:val="fr-FR"/>
        </w:rPr>
        <w:t>-id": "/subscriptions/a5e7e4cf-41e0-41eb-8916-99e9f97fdd64/resourceGroups/cnamseck/providers/Microsoft.Insights/components/mseckapp"</w:t>
      </w:r>
    </w:p>
    <w:p w14:paraId="2FEC8CC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},</w:t>
      </w:r>
    </w:p>
    <w:p w14:paraId="20E13FF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</w:t>
      </w:r>
      <w:proofErr w:type="spellStart"/>
      <w:r w:rsidRPr="0063276B">
        <w:rPr>
          <w:sz w:val="20"/>
          <w:szCs w:val="20"/>
          <w:lang w:val="fr-FR"/>
        </w:rPr>
        <w:t>properties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7C602E9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name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mseckapp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10E734D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"state": "Running",</w:t>
      </w:r>
    </w:p>
    <w:p w14:paraId="10E3C12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hostNames</w:t>
      </w:r>
      <w:proofErr w:type="spellEnd"/>
      <w:r w:rsidRPr="0063276B">
        <w:rPr>
          <w:sz w:val="20"/>
          <w:szCs w:val="20"/>
          <w:lang w:val="fr-FR"/>
        </w:rPr>
        <w:t>": [</w:t>
      </w:r>
    </w:p>
    <w:p w14:paraId="0C75B7D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"mseckapp.azurewebsites.net"</w:t>
      </w:r>
    </w:p>
    <w:p w14:paraId="1B1B195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],</w:t>
      </w:r>
    </w:p>
    <w:p w14:paraId="79A8BF3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webSpace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cnamseck-EastUSwebspace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59BD07F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selfLink</w:t>
      </w:r>
      <w:proofErr w:type="spellEnd"/>
      <w:r w:rsidRPr="0063276B">
        <w:rPr>
          <w:sz w:val="20"/>
          <w:szCs w:val="20"/>
          <w:lang w:val="fr-FR"/>
        </w:rPr>
        <w:t>": "https://waws-prod-blu-541.api.azurewebsites.windows.net:454/subscriptions/a5e7e4cf-41e0-41eb-8916-99e9f97fdd64/webspaces/cnamseck-EastUSwebspace/sites/mseckapp",</w:t>
      </w:r>
    </w:p>
    <w:p w14:paraId="43E8286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repositorySiteName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mseckapp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3C622FA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owner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DCA599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usageState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76DC5D8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true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EFD1C8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adminEnabled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true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F3C0CB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afdEnabled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4DC149D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enabledHostNames</w:t>
      </w:r>
      <w:proofErr w:type="spellEnd"/>
      <w:r w:rsidRPr="0063276B">
        <w:rPr>
          <w:sz w:val="20"/>
          <w:szCs w:val="20"/>
          <w:lang w:val="fr-FR"/>
        </w:rPr>
        <w:t>": [</w:t>
      </w:r>
    </w:p>
    <w:p w14:paraId="0B3B544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"mseckapp.azurewebsites.net",</w:t>
      </w:r>
    </w:p>
    <w:p w14:paraId="7E1D6CC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"mseckapp.scm.azurewebsites.net"</w:t>
      </w:r>
    </w:p>
    <w:p w14:paraId="49E2FC9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lastRenderedPageBreak/>
        <w:t xml:space="preserve">        ],</w:t>
      </w:r>
    </w:p>
    <w:p w14:paraId="2400EEB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siteProperties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52D2D5B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metadata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D5DDB9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properties</w:t>
      </w:r>
      <w:proofErr w:type="spellEnd"/>
      <w:r w:rsidRPr="0063276B">
        <w:rPr>
          <w:sz w:val="20"/>
          <w:szCs w:val="20"/>
          <w:lang w:val="fr-FR"/>
        </w:rPr>
        <w:t>": [</w:t>
      </w:r>
    </w:p>
    <w:p w14:paraId="14BF2C3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{</w:t>
      </w:r>
    </w:p>
    <w:p w14:paraId="050F2DF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    "</w:t>
      </w:r>
      <w:proofErr w:type="spellStart"/>
      <w:r w:rsidRPr="0063276B">
        <w:rPr>
          <w:sz w:val="20"/>
          <w:szCs w:val="20"/>
          <w:lang w:val="fr-FR"/>
        </w:rPr>
        <w:t>name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LinuxFxVersion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32623DB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    "value": ""</w:t>
      </w:r>
    </w:p>
    <w:p w14:paraId="7DE71E3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},</w:t>
      </w:r>
    </w:p>
    <w:p w14:paraId="267E809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{</w:t>
      </w:r>
    </w:p>
    <w:p w14:paraId="5E18EB1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    "</w:t>
      </w:r>
      <w:proofErr w:type="spellStart"/>
      <w:r w:rsidRPr="0063276B">
        <w:rPr>
          <w:sz w:val="20"/>
          <w:szCs w:val="20"/>
          <w:lang w:val="fr-FR"/>
        </w:rPr>
        <w:t>name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WindowsFxVersion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7CFEB17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    "value":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</w:p>
    <w:p w14:paraId="51EABDE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}</w:t>
      </w:r>
    </w:p>
    <w:p w14:paraId="35833BA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],</w:t>
      </w:r>
    </w:p>
    <w:p w14:paraId="06934FA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appSettings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</w:p>
    <w:p w14:paraId="5C62998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},</w:t>
      </w:r>
    </w:p>
    <w:p w14:paraId="4DA9635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availabilityState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765474B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sslCertificates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10D88B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csrs</w:t>
      </w:r>
      <w:proofErr w:type="spellEnd"/>
      <w:r w:rsidRPr="0063276B">
        <w:rPr>
          <w:sz w:val="20"/>
          <w:szCs w:val="20"/>
          <w:lang w:val="fr-FR"/>
        </w:rPr>
        <w:t>": [],</w:t>
      </w:r>
    </w:p>
    <w:p w14:paraId="1F4282D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"cers":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5A31C7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siteMode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D880CA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hostNameSslStates</w:t>
      </w:r>
      <w:proofErr w:type="spellEnd"/>
      <w:r w:rsidRPr="0063276B">
        <w:rPr>
          <w:sz w:val="20"/>
          <w:szCs w:val="20"/>
          <w:lang w:val="fr-FR"/>
        </w:rPr>
        <w:t>": [</w:t>
      </w:r>
    </w:p>
    <w:p w14:paraId="175AFD9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{</w:t>
      </w:r>
    </w:p>
    <w:p w14:paraId="18BFABA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name</w:t>
      </w:r>
      <w:proofErr w:type="spellEnd"/>
      <w:r w:rsidRPr="0063276B">
        <w:rPr>
          <w:sz w:val="20"/>
          <w:szCs w:val="20"/>
          <w:lang w:val="fr-FR"/>
        </w:rPr>
        <w:t>": "mseckapp.azurewebsites.net",</w:t>
      </w:r>
    </w:p>
    <w:p w14:paraId="0C27F93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sslState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748F54A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ipBasedSslResult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9B000B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virtualIP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018F34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"virtualIPv6":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838DEF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thumbprint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8CEF8E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certificateResourceId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72FBF3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toUpdate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DC6654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toUpdateIpBasedSsl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F287AF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ipBasedSslState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1F02EAB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hostType</w:t>
      </w:r>
      <w:proofErr w:type="spellEnd"/>
      <w:r w:rsidRPr="0063276B">
        <w:rPr>
          <w:sz w:val="20"/>
          <w:szCs w:val="20"/>
          <w:lang w:val="fr-FR"/>
        </w:rPr>
        <w:t>": 0</w:t>
      </w:r>
    </w:p>
    <w:p w14:paraId="4DF442A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},</w:t>
      </w:r>
    </w:p>
    <w:p w14:paraId="2EADF36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{</w:t>
      </w:r>
    </w:p>
    <w:p w14:paraId="625ED3F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name</w:t>
      </w:r>
      <w:proofErr w:type="spellEnd"/>
      <w:r w:rsidRPr="0063276B">
        <w:rPr>
          <w:sz w:val="20"/>
          <w:szCs w:val="20"/>
          <w:lang w:val="fr-FR"/>
        </w:rPr>
        <w:t>": "mseckapp.scm.azurewebsites.net",</w:t>
      </w:r>
    </w:p>
    <w:p w14:paraId="6AF66AA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sslState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0A66137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ipBasedSslResult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9054F5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virtualIP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BC17C4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"virtualIPv6":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8CA323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thumbprint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FF57A8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certificateResourceId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76AE51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toUpdate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AE263F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toUpdateIpBasedSsl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A22BE3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ipBasedSslState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71E7638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hostType</w:t>
      </w:r>
      <w:proofErr w:type="spellEnd"/>
      <w:r w:rsidRPr="0063276B">
        <w:rPr>
          <w:sz w:val="20"/>
          <w:szCs w:val="20"/>
          <w:lang w:val="fr-FR"/>
        </w:rPr>
        <w:t>": 1</w:t>
      </w:r>
    </w:p>
    <w:p w14:paraId="54E2D47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</w:t>
      </w:r>
    </w:p>
    <w:p w14:paraId="1CFDB49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],</w:t>
      </w:r>
    </w:p>
    <w:p w14:paraId="4C0508A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computeMode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828B5D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serverFarm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CD40F0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serverFarmId</w:t>
      </w:r>
      <w:proofErr w:type="spellEnd"/>
      <w:r w:rsidRPr="0063276B">
        <w:rPr>
          <w:sz w:val="20"/>
          <w:szCs w:val="20"/>
          <w:lang w:val="fr-FR"/>
        </w:rPr>
        <w:t>": "/subscriptions/a5e7e4cf-41e0-41eb-8916-99e9f97fdd64/resourceGroups/cnamseck/providers/Microsoft.Web/serverfarms/ASP-cnamseck-a8be",</w:t>
      </w:r>
    </w:p>
    <w:p w14:paraId="7E5091C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reserved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73F52EC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lastRenderedPageBreak/>
        <w:t xml:space="preserve">        "</w:t>
      </w:r>
      <w:proofErr w:type="spellStart"/>
      <w:r w:rsidRPr="0063276B">
        <w:rPr>
          <w:sz w:val="20"/>
          <w:szCs w:val="20"/>
          <w:lang w:val="fr-FR"/>
        </w:rPr>
        <w:t>isXenon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2011283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hyperV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4D41AE2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lastModifiedTimeUtc</w:t>
      </w:r>
      <w:proofErr w:type="spellEnd"/>
      <w:r w:rsidRPr="0063276B">
        <w:rPr>
          <w:sz w:val="20"/>
          <w:szCs w:val="20"/>
          <w:lang w:val="fr-FR"/>
        </w:rPr>
        <w:t>": "2024-02-22T17:11:13.8333333",</w:t>
      </w:r>
    </w:p>
    <w:p w14:paraId="6BC33A5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storageRecoveryDefaultState</w:t>
      </w:r>
      <w:proofErr w:type="spellEnd"/>
      <w:r w:rsidRPr="0063276B">
        <w:rPr>
          <w:sz w:val="20"/>
          <w:szCs w:val="20"/>
          <w:lang w:val="fr-FR"/>
        </w:rPr>
        <w:t>": "Running",</w:t>
      </w:r>
    </w:p>
    <w:p w14:paraId="3BA2784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contentAvailabilityState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62ECC65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runtimeAvailabilityState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3082825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dnsConfiguration</w:t>
      </w:r>
      <w:proofErr w:type="spellEnd"/>
      <w:r w:rsidRPr="0063276B">
        <w:rPr>
          <w:sz w:val="20"/>
          <w:szCs w:val="20"/>
          <w:lang w:val="fr-FR"/>
        </w:rPr>
        <w:t>": {},</w:t>
      </w:r>
    </w:p>
    <w:p w14:paraId="19CF82C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vnetRouteAllEnabled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48D7C13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containerAllocationSubnet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81D119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useContainerLocalhostBindings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E3770F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vnetImagePullEnabled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1FF5A1A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vnetContentShareEnabled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2D47490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siteConfig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22CA593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numberOfWorkers</w:t>
      </w:r>
      <w:proofErr w:type="spellEnd"/>
      <w:r w:rsidRPr="0063276B">
        <w:rPr>
          <w:sz w:val="20"/>
          <w:szCs w:val="20"/>
          <w:lang w:val="fr-FR"/>
        </w:rPr>
        <w:t>": 1,</w:t>
      </w:r>
    </w:p>
    <w:p w14:paraId="47CD05C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defaultDocuments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F6417C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netFrameworkVersion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DF1481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phpVersion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C67A4E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pythonVersion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F2DDFC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nodeVersion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DEE8F1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powerShellVersion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3F3347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linuxFxVersion</w:t>
      </w:r>
      <w:proofErr w:type="spellEnd"/>
      <w:r w:rsidRPr="0063276B">
        <w:rPr>
          <w:sz w:val="20"/>
          <w:szCs w:val="20"/>
          <w:lang w:val="fr-FR"/>
        </w:rPr>
        <w:t>": "",</w:t>
      </w:r>
    </w:p>
    <w:p w14:paraId="042FFF3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windowsFxVersion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05F8A5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windowsConfiguredStacks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C4C35B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requestTracingEnabled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2B60AE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remoteDebuggingEnabled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CCCC35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remoteDebuggingVersion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66FAE4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httpLoggingEnabled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57D2B4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azureMonitorLogCategories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DF18AF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acrUseManagedIdentityCreds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566D3FE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acrUserManagedIdentityID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83A869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logsDirectorySizeLimit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84B509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detailedErrorLoggingEnabled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C5F67A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publishingUsername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3175CD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publishingPassword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25247C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appSettings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999622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metadata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C586F5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connectionStrings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7B3C39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machineKey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662EB5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handlerMappings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BEB5BF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documentRoot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F3514F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scmType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272EF2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"use32BitWorkerProcess":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E4E4CD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webSocketsEnabled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CE6B6A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alwaysOn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19F95F9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javaVersion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ED4C53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javaContainer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39E08D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javaContainerVersion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0C6461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appCommandLine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17B073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managedPipelineMode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7CFB6C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virtualApplications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6A47B5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winAuthAdminState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F1C7A2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winAuthTenantState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2879AF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customAppPoolIdentityAdminState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751ADC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lastRenderedPageBreak/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customAppPoolIdentityTenantState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385A62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runtimeADUser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943283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runtimeADUserPassword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06A92D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loadBalancing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390C35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routingRules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3A283C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experiments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CA5177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limits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483263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autoHealEnabled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65D3BC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autoHealRules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1CC406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tracingOptions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3CF7ED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vnetName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A41ECA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vnetRouteAllEnabled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E1FA3E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vnetPrivatePortsCount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EDF660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publicNetworkAccess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B58F7B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"cors":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F24595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"push":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08500A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apiDefinition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976E58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apiManagementConfig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150443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autoSwapSlotName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F56839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localMySqlEnabled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5042BB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managedServiceIdentityId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C0E448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xManagedServiceIdentityId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A68C81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keyVaultReferenceIdentity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0D0DF4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ipSecurityRestrictions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812F7E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ipSecurityRestrictionsDefaultAction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ABDCAA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scmIpSecurityRestrictions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E13A80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scmIpSecurityRestrictionsDefaultAction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321119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scmIpSecurityRestrictionsUseMain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6ABD46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"http20Enabled": false,</w:t>
      </w:r>
    </w:p>
    <w:p w14:paraId="7900160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minTlsVersion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35A2DF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minTlsCipherSuite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5A2165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supportedTlsCipherSuites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640485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scmMinTlsVersion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B23528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ftpsState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521A54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preWarmedInstanceCount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6CDD93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functionAppScaleLimit</w:t>
      </w:r>
      <w:proofErr w:type="spellEnd"/>
      <w:r w:rsidRPr="0063276B">
        <w:rPr>
          <w:sz w:val="20"/>
          <w:szCs w:val="20"/>
          <w:lang w:val="fr-FR"/>
        </w:rPr>
        <w:t>": 200,</w:t>
      </w:r>
    </w:p>
    <w:p w14:paraId="4213507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elasticWebAppScaleLimit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A0319F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healthCheckPath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407AA5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fileChangeAuditEnabled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51E997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functionsRuntimeScaleMonitoringEnabled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1F1ECC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websiteTimeZone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9156EE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minimumElasticInstanceCount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564B666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azureStorageAccounts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5A3A3B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"http20ProxyFlag":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1CD068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sitePort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17FB7A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antivirusScanEnabled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BB5DA1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storageType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A7B617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sitePrivateLinkHostEnabled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</w:p>
    <w:p w14:paraId="5A570CC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},</w:t>
      </w:r>
    </w:p>
    <w:p w14:paraId="5891F7C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daprConfig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2DABE5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deploymentId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mseckapp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4CC4186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slotName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9E8B4F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trafficManagerHostNames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F73D64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lastRenderedPageBreak/>
        <w:t xml:space="preserve">        "</w:t>
      </w:r>
      <w:proofErr w:type="spellStart"/>
      <w:r w:rsidRPr="0063276B">
        <w:rPr>
          <w:sz w:val="20"/>
          <w:szCs w:val="20"/>
          <w:lang w:val="fr-FR"/>
        </w:rPr>
        <w:t>sku</w:t>
      </w:r>
      <w:proofErr w:type="spellEnd"/>
      <w:r w:rsidRPr="0063276B">
        <w:rPr>
          <w:sz w:val="20"/>
          <w:szCs w:val="20"/>
          <w:lang w:val="fr-FR"/>
        </w:rPr>
        <w:t>": "Dynamic",</w:t>
      </w:r>
    </w:p>
    <w:p w14:paraId="69F12EF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scmSiteAlsoStopped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64A4E37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targetSwapSlot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4B775F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hostingEnvironment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D34885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hostingEnvironmentProfile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35FAA7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clientAffinityEnabled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181B021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clientCertEnabled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5F2C70B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clientCertMode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46EE05E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clientCertExclusionPaths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46684A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hostNamesDisabled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5BFBEAE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ipMode</w:t>
      </w:r>
      <w:proofErr w:type="spellEnd"/>
      <w:r w:rsidRPr="0063276B">
        <w:rPr>
          <w:sz w:val="20"/>
          <w:szCs w:val="20"/>
          <w:lang w:val="fr-FR"/>
        </w:rPr>
        <w:t>": "IPv4",</w:t>
      </w:r>
    </w:p>
    <w:p w14:paraId="6A6FCA3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vnetBackupRestoreEnabled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5DAE0E4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domainVerificationIdentifiers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9659EC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customDomainVerificationId</w:t>
      </w:r>
      <w:proofErr w:type="spellEnd"/>
      <w:r w:rsidRPr="0063276B">
        <w:rPr>
          <w:sz w:val="20"/>
          <w:szCs w:val="20"/>
          <w:lang w:val="fr-FR"/>
        </w:rPr>
        <w:t>": "8C6CCE9277AD68FDC9C90C30CE12796010337C01EB5B945309D5E5965683EB40",</w:t>
      </w:r>
    </w:p>
    <w:p w14:paraId="4A88A62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kind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functionapp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775B4E8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managedEnvironmentId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4E096D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workloadProfileName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708860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resourceConfig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D09DFE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inboundIpAddress</w:t>
      </w:r>
      <w:proofErr w:type="spellEnd"/>
      <w:r w:rsidRPr="0063276B">
        <w:rPr>
          <w:sz w:val="20"/>
          <w:szCs w:val="20"/>
          <w:lang w:val="fr-FR"/>
        </w:rPr>
        <w:t>": "20.119.16.51",</w:t>
      </w:r>
    </w:p>
    <w:p w14:paraId="5EDE9CD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possibleInboundIpAddresses</w:t>
      </w:r>
      <w:proofErr w:type="spellEnd"/>
      <w:r w:rsidRPr="0063276B">
        <w:rPr>
          <w:sz w:val="20"/>
          <w:szCs w:val="20"/>
          <w:lang w:val="fr-FR"/>
        </w:rPr>
        <w:t>": "20.119.16.51",</w:t>
      </w:r>
    </w:p>
    <w:p w14:paraId="1D32F53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ftpUsername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mseckapp</w:t>
      </w:r>
      <w:proofErr w:type="spellEnd"/>
      <w:r w:rsidRPr="0063276B">
        <w:rPr>
          <w:sz w:val="20"/>
          <w:szCs w:val="20"/>
          <w:lang w:val="fr-FR"/>
        </w:rPr>
        <w:t>\\$</w:t>
      </w:r>
      <w:proofErr w:type="spellStart"/>
      <w:r w:rsidRPr="0063276B">
        <w:rPr>
          <w:sz w:val="20"/>
          <w:szCs w:val="20"/>
          <w:lang w:val="fr-FR"/>
        </w:rPr>
        <w:t>mseckapp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46F5F90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ftpsHostName</w:t>
      </w:r>
      <w:proofErr w:type="spellEnd"/>
      <w:r w:rsidRPr="0063276B">
        <w:rPr>
          <w:sz w:val="20"/>
          <w:szCs w:val="20"/>
          <w:lang w:val="fr-FR"/>
        </w:rPr>
        <w:t>": "ftps://waws-prod-blu-541.ftp.azurewebsites.windows.net/site/wwwroot",</w:t>
      </w:r>
    </w:p>
    <w:p w14:paraId="656038C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outboundIpAddresses</w:t>
      </w:r>
      <w:proofErr w:type="spellEnd"/>
      <w:r w:rsidRPr="0063276B">
        <w:rPr>
          <w:sz w:val="20"/>
          <w:szCs w:val="20"/>
          <w:lang w:val="fr-FR"/>
        </w:rPr>
        <w:t>": "4.157.53.232,4.157.53.245,4.157.54.16,4.157.54.20,4.157.54.50,4.157.54.57,4.157.55.145,20.75.247.126,4.255.32.56,4.255.32.57,20.75.246.246,20.72.190.119,20.75.241.16,4.255.34.179,4.255.34.181,4.255.35.112,4.255.35.122,4.255.35.123,20.119.16.51",</w:t>
      </w:r>
    </w:p>
    <w:p w14:paraId="376FB21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possibleOutboundIpAddresses</w:t>
      </w:r>
      <w:proofErr w:type="spellEnd"/>
      <w:r w:rsidRPr="0063276B">
        <w:rPr>
          <w:sz w:val="20"/>
          <w:szCs w:val="20"/>
          <w:lang w:val="fr-FR"/>
        </w:rPr>
        <w:t>": "4.157.53.232,4.157.53.245,4.157.54.16,4.157.54.20,4.157.54.50,4.157.54.57,4.157.55.145,20.75.247.126,4.255.32.56,4.255.32.57,20.75.246.246,20.72.190.119,20.75.241.16,4.255.34.179,4.255.34.181,4.255.35.112,4.255.35.122,4.255.35.123,4.157.54.63,4.157.54.101,4.157.54.103,4.157.54.112,4.157.54.119,4.157.54.121,4.157.54.182,4.157.55.30,4.157.52.238,4.157.51.246,4.157.55.41,4.157.55.63,4.157.55.70,4.157.55.128,4.157.55.130,4.157.55.136,4.157.55.139,4.157.52.129,4.157.55.145,20.75.247.126,4.255.32.56,4.255.32.57,20.75.246.246,20.72.190.119,20.75.241.16,4.255.34.179,4.255.34.181,4.255.35.112,4.255.35.122,4.255.35.123,20.75.245.88,4.255.35.124,4.255.35.125,4.255.36.8,4.255.36.9,20.75.246.1,20.119.16.51",</w:t>
      </w:r>
    </w:p>
    <w:p w14:paraId="5310F1B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containerSize</w:t>
      </w:r>
      <w:proofErr w:type="spellEnd"/>
      <w:r w:rsidRPr="0063276B">
        <w:rPr>
          <w:sz w:val="20"/>
          <w:szCs w:val="20"/>
          <w:lang w:val="fr-FR"/>
        </w:rPr>
        <w:t>": 1536,</w:t>
      </w:r>
    </w:p>
    <w:p w14:paraId="4C165BB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dailyMemoryTimeQuota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10C8571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suspendedTill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0C1D34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siteDisabledReason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56D29D3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functionExecutionUnitsCache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8E6F63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maxNumberOfWorkers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7F8079A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homeStamp</w:t>
      </w:r>
      <w:proofErr w:type="spellEnd"/>
      <w:r w:rsidRPr="0063276B">
        <w:rPr>
          <w:sz w:val="20"/>
          <w:szCs w:val="20"/>
          <w:lang w:val="fr-FR"/>
        </w:rPr>
        <w:t>": "waws-prod-blu-541",</w:t>
      </w:r>
    </w:p>
    <w:p w14:paraId="7EC7645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cloningInfo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262314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hostingEnvironmentId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C0872F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"tags": {</w:t>
      </w:r>
    </w:p>
    <w:p w14:paraId="7B302EB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hidden-link</w:t>
      </w:r>
      <w:proofErr w:type="spellEnd"/>
      <w:r w:rsidRPr="0063276B">
        <w:rPr>
          <w:sz w:val="20"/>
          <w:szCs w:val="20"/>
          <w:lang w:val="fr-FR"/>
        </w:rPr>
        <w:t>: /app-insights-</w:t>
      </w:r>
      <w:proofErr w:type="spellStart"/>
      <w:r w:rsidRPr="0063276B">
        <w:rPr>
          <w:sz w:val="20"/>
          <w:szCs w:val="20"/>
          <w:lang w:val="fr-FR"/>
        </w:rPr>
        <w:t>resource</w:t>
      </w:r>
      <w:proofErr w:type="spellEnd"/>
      <w:r w:rsidRPr="0063276B">
        <w:rPr>
          <w:sz w:val="20"/>
          <w:szCs w:val="20"/>
          <w:lang w:val="fr-FR"/>
        </w:rPr>
        <w:t>-id": "/subscriptions/a5e7e4cf-41e0-41eb-8916-99e9f97fdd64/resourceGroups/cnamseck/providers/Microsoft.Insights/components/mseckapp"</w:t>
      </w:r>
    </w:p>
    <w:p w14:paraId="027D4EB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},</w:t>
      </w:r>
    </w:p>
    <w:p w14:paraId="1C42994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resourceGroup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cnamseck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41FF12D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defaultHostName</w:t>
      </w:r>
      <w:proofErr w:type="spellEnd"/>
      <w:r w:rsidRPr="0063276B">
        <w:rPr>
          <w:sz w:val="20"/>
          <w:szCs w:val="20"/>
          <w:lang w:val="fr-FR"/>
        </w:rPr>
        <w:t>": "mseckapp.azurewebsites.net",</w:t>
      </w:r>
    </w:p>
    <w:p w14:paraId="7183592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slotSwapStatus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6FF7E0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httpsOnly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true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229315E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endToEndEncryptionEnabled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7FBB472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lastRenderedPageBreak/>
        <w:t xml:space="preserve">        "</w:t>
      </w:r>
      <w:proofErr w:type="spellStart"/>
      <w:r w:rsidRPr="0063276B">
        <w:rPr>
          <w:sz w:val="20"/>
          <w:szCs w:val="20"/>
          <w:lang w:val="fr-FR"/>
        </w:rPr>
        <w:t>functionsRuntimeAdminIsolationEnabled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4EA6A5D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redundancyMode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6A36471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inProgressOperationId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F51E01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geoDistributions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430FE9E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privateEndpointConnections</w:t>
      </w:r>
      <w:proofErr w:type="spellEnd"/>
      <w:r w:rsidRPr="0063276B">
        <w:rPr>
          <w:sz w:val="20"/>
          <w:szCs w:val="20"/>
          <w:lang w:val="fr-FR"/>
        </w:rPr>
        <w:t>": [],</w:t>
      </w:r>
    </w:p>
    <w:p w14:paraId="548CA77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publicNetworkAccess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Enabled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33027A8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buildVersion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0124044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targetBuildVersion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5DC60E0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migrationState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12163A9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eligibleLogCategories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FunctionAppLogs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79D3137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inFlightFeatures</w:t>
      </w:r>
      <w:proofErr w:type="spellEnd"/>
      <w:r w:rsidRPr="0063276B">
        <w:rPr>
          <w:sz w:val="20"/>
          <w:szCs w:val="20"/>
          <w:lang w:val="fr-FR"/>
        </w:rPr>
        <w:t>": [</w:t>
      </w:r>
    </w:p>
    <w:p w14:paraId="319F91A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SiteContainers</w:t>
      </w:r>
      <w:proofErr w:type="spellEnd"/>
      <w:r w:rsidRPr="0063276B">
        <w:rPr>
          <w:sz w:val="20"/>
          <w:szCs w:val="20"/>
          <w:lang w:val="fr-FR"/>
        </w:rPr>
        <w:t>"</w:t>
      </w:r>
    </w:p>
    <w:p w14:paraId="51A4900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],</w:t>
      </w:r>
    </w:p>
    <w:p w14:paraId="313587B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storageAccountRequired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6DA4ACB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virtualNetworkSubnetId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61836AA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keyVaultReferenceIdentity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SystemAssigned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09A0930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defaultHostNameScope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7034D95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privateLinkIdentifiers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  <w:r w:rsidRPr="0063276B">
        <w:rPr>
          <w:sz w:val="20"/>
          <w:szCs w:val="20"/>
          <w:lang w:val="fr-FR"/>
        </w:rPr>
        <w:t>,</w:t>
      </w:r>
    </w:p>
    <w:p w14:paraId="3681E29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sshEnabled</w:t>
      </w:r>
      <w:proofErr w:type="spellEnd"/>
      <w:r w:rsidRPr="0063276B">
        <w:rPr>
          <w:sz w:val="20"/>
          <w:szCs w:val="20"/>
          <w:lang w:val="fr-FR"/>
        </w:rPr>
        <w:t xml:space="preserve">": </w:t>
      </w:r>
      <w:proofErr w:type="spellStart"/>
      <w:r w:rsidRPr="0063276B">
        <w:rPr>
          <w:sz w:val="20"/>
          <w:szCs w:val="20"/>
          <w:lang w:val="fr-FR"/>
        </w:rPr>
        <w:t>null</w:t>
      </w:r>
      <w:proofErr w:type="spellEnd"/>
    </w:p>
    <w:p w14:paraId="2FDEF04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}</w:t>
      </w:r>
    </w:p>
    <w:p w14:paraId="018B5059" w14:textId="16B3E44D" w:rsidR="00BF547C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>}</w:t>
      </w:r>
    </w:p>
    <w:p w14:paraId="589608DF" w14:textId="77777777" w:rsidR="00BF547C" w:rsidRDefault="00BF547C" w:rsidP="00BF547C">
      <w:pPr>
        <w:pStyle w:val="Paragraphedeliste"/>
        <w:numPr>
          <w:ilvl w:val="0"/>
          <w:numId w:val="6"/>
        </w:numPr>
        <w:rPr>
          <w:b/>
          <w:bCs/>
          <w:lang w:val="fr-FR"/>
        </w:rPr>
      </w:pPr>
      <w:r>
        <w:rPr>
          <w:b/>
          <w:bCs/>
          <w:lang w:val="fr-FR"/>
        </w:rPr>
        <w:t>Vue d’ensemble de création de la ressource groupe :</w:t>
      </w:r>
    </w:p>
    <w:p w14:paraId="4E984C43" w14:textId="3E714914" w:rsidR="00EA79DD" w:rsidRDefault="0063276B" w:rsidP="003839B4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1B0D58F0" wp14:editId="302A636F">
            <wp:extent cx="5760720" cy="2728595"/>
            <wp:effectExtent l="0" t="0" r="0" b="0"/>
            <wp:docPr id="891078890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78890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3394" w14:textId="673B7307" w:rsidR="00BF547C" w:rsidRDefault="00BF547C" w:rsidP="003839B4">
      <w:pPr>
        <w:ind w:left="360"/>
        <w:rPr>
          <w:lang w:val="fr-FR"/>
        </w:rPr>
      </w:pPr>
    </w:p>
    <w:p w14:paraId="434CBBCF" w14:textId="5D88457F" w:rsidR="00BF547C" w:rsidRPr="003839B4" w:rsidRDefault="0063276B" w:rsidP="00BF547C">
      <w:pPr>
        <w:pStyle w:val="Paragraphedeliste"/>
        <w:numPr>
          <w:ilvl w:val="0"/>
          <w:numId w:val="3"/>
        </w:numPr>
        <w:rPr>
          <w:b/>
          <w:bCs/>
          <w:lang w:val="fr-FR"/>
        </w:rPr>
      </w:pPr>
      <w:r>
        <w:rPr>
          <w:b/>
          <w:bCs/>
          <w:lang w:val="fr-FR"/>
        </w:rPr>
        <w:t>Cosmos DB</w:t>
      </w:r>
      <w:r w:rsidR="00BF547C" w:rsidRPr="003839B4">
        <w:rPr>
          <w:b/>
          <w:bCs/>
          <w:lang w:val="fr-FR"/>
        </w:rPr>
        <w:t xml:space="preserve"> : </w:t>
      </w:r>
    </w:p>
    <w:p w14:paraId="6A2A5370" w14:textId="77777777" w:rsidR="007314A6" w:rsidRDefault="007314A6" w:rsidP="007314A6">
      <w:pPr>
        <w:ind w:left="360"/>
        <w:rPr>
          <w:lang w:val="fr-FR"/>
        </w:rPr>
      </w:pPr>
      <w:r w:rsidRPr="007314A6">
        <w:rPr>
          <w:lang w:val="fr-FR"/>
        </w:rPr>
        <w:t>Azure Cosmos DB est un service de base de données multi-modèle et multi-API fourni par Microsoft Azure. C’est un service de base de données pouvant prendre en charge un grand volume de travail et offrant une faible latence avec une disponibilité élevée.</w:t>
      </w:r>
    </w:p>
    <w:p w14:paraId="00016053" w14:textId="19298D9C" w:rsidR="00BF547C" w:rsidRPr="007314A6" w:rsidRDefault="00BF547C" w:rsidP="007314A6">
      <w:pPr>
        <w:ind w:left="360"/>
        <w:rPr>
          <w:b/>
          <w:bCs/>
          <w:lang w:val="fr-FR"/>
        </w:rPr>
      </w:pPr>
      <w:r w:rsidRPr="007314A6">
        <w:rPr>
          <w:b/>
          <w:bCs/>
          <w:lang w:val="fr-FR"/>
        </w:rPr>
        <w:t xml:space="preserve">Code de </w:t>
      </w:r>
      <w:r w:rsidRPr="007314A6">
        <w:rPr>
          <w:rFonts w:ascii="Segoe UI" w:hAnsi="Segoe UI" w:cs="Segoe UI"/>
          <w:b/>
          <w:bCs/>
          <w:color w:val="292827"/>
        </w:rPr>
        <w:t>JSON</w:t>
      </w:r>
    </w:p>
    <w:p w14:paraId="3B903EB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>{</w:t>
      </w:r>
    </w:p>
    <w:p w14:paraId="27C3407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"id": "/subscriptions/a5e7e4cf-41e0-41eb-8916-99e9f97fdd64/resourceGroups/cnamseck/providers/Microsoft.DocumentDB/databaseAccounts/mseckcosmosdb",</w:t>
      </w:r>
    </w:p>
    <w:p w14:paraId="088CAF0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lastRenderedPageBreak/>
        <w:t xml:space="preserve">    "</w:t>
      </w:r>
      <w:proofErr w:type="spellStart"/>
      <w:r w:rsidRPr="0063276B">
        <w:rPr>
          <w:sz w:val="20"/>
          <w:szCs w:val="20"/>
          <w:lang w:val="fr-FR"/>
        </w:rPr>
        <w:t>name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mseckcosmosdb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1822A5C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"location": "West US",</w:t>
      </w:r>
    </w:p>
    <w:p w14:paraId="043EE37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"type": "</w:t>
      </w:r>
      <w:proofErr w:type="spellStart"/>
      <w:r w:rsidRPr="0063276B">
        <w:rPr>
          <w:sz w:val="20"/>
          <w:szCs w:val="20"/>
          <w:lang w:val="fr-FR"/>
        </w:rPr>
        <w:t>Microsoft.DocumentDB</w:t>
      </w:r>
      <w:proofErr w:type="spellEnd"/>
      <w:r w:rsidRPr="0063276B">
        <w:rPr>
          <w:sz w:val="20"/>
          <w:szCs w:val="20"/>
          <w:lang w:val="fr-FR"/>
        </w:rPr>
        <w:t>/</w:t>
      </w:r>
      <w:proofErr w:type="spellStart"/>
      <w:r w:rsidRPr="0063276B">
        <w:rPr>
          <w:sz w:val="20"/>
          <w:szCs w:val="20"/>
          <w:lang w:val="fr-FR"/>
        </w:rPr>
        <w:t>databaseAccounts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7BAA199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</w:t>
      </w:r>
      <w:proofErr w:type="spellStart"/>
      <w:r w:rsidRPr="0063276B">
        <w:rPr>
          <w:sz w:val="20"/>
          <w:szCs w:val="20"/>
          <w:lang w:val="fr-FR"/>
        </w:rPr>
        <w:t>kind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GlobalDocumentDB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47A46DE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"tags": {</w:t>
      </w:r>
    </w:p>
    <w:p w14:paraId="0A190BA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defaultExperience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Core</w:t>
      </w:r>
      <w:proofErr w:type="spellEnd"/>
      <w:r w:rsidRPr="0063276B">
        <w:rPr>
          <w:sz w:val="20"/>
          <w:szCs w:val="20"/>
          <w:lang w:val="fr-FR"/>
        </w:rPr>
        <w:t xml:space="preserve"> (SQL)",</w:t>
      </w:r>
    </w:p>
    <w:p w14:paraId="7DE13CF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hidden</w:t>
      </w:r>
      <w:proofErr w:type="spellEnd"/>
      <w:r w:rsidRPr="0063276B">
        <w:rPr>
          <w:sz w:val="20"/>
          <w:szCs w:val="20"/>
          <w:lang w:val="fr-FR"/>
        </w:rPr>
        <w:t>-cosmos-</w:t>
      </w:r>
      <w:proofErr w:type="spellStart"/>
      <w:r w:rsidRPr="0063276B">
        <w:rPr>
          <w:sz w:val="20"/>
          <w:szCs w:val="20"/>
          <w:lang w:val="fr-FR"/>
        </w:rPr>
        <w:t>mmspecial</w:t>
      </w:r>
      <w:proofErr w:type="spellEnd"/>
      <w:r w:rsidRPr="0063276B">
        <w:rPr>
          <w:sz w:val="20"/>
          <w:szCs w:val="20"/>
          <w:lang w:val="fr-FR"/>
        </w:rPr>
        <w:t>": ""</w:t>
      </w:r>
    </w:p>
    <w:p w14:paraId="44EBCEA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},</w:t>
      </w:r>
    </w:p>
    <w:p w14:paraId="2562D1A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</w:t>
      </w:r>
      <w:proofErr w:type="spellStart"/>
      <w:r w:rsidRPr="0063276B">
        <w:rPr>
          <w:sz w:val="20"/>
          <w:szCs w:val="20"/>
          <w:lang w:val="fr-FR"/>
        </w:rPr>
        <w:t>systemData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5B12B5D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createdAt</w:t>
      </w:r>
      <w:proofErr w:type="spellEnd"/>
      <w:r w:rsidRPr="0063276B">
        <w:rPr>
          <w:sz w:val="20"/>
          <w:szCs w:val="20"/>
          <w:lang w:val="fr-FR"/>
        </w:rPr>
        <w:t>": "2024-01-17T16:31:15.6120482Z"</w:t>
      </w:r>
    </w:p>
    <w:p w14:paraId="77D794D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},</w:t>
      </w:r>
    </w:p>
    <w:p w14:paraId="247690E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</w:t>
      </w:r>
      <w:proofErr w:type="spellStart"/>
      <w:r w:rsidRPr="0063276B">
        <w:rPr>
          <w:sz w:val="20"/>
          <w:szCs w:val="20"/>
          <w:lang w:val="fr-FR"/>
        </w:rPr>
        <w:t>properties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73A1541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provisioningState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Succeeded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0F22F6D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documentEndpoint</w:t>
      </w:r>
      <w:proofErr w:type="spellEnd"/>
      <w:r w:rsidRPr="0063276B">
        <w:rPr>
          <w:sz w:val="20"/>
          <w:szCs w:val="20"/>
          <w:lang w:val="fr-FR"/>
        </w:rPr>
        <w:t>": "https://mseckcosmosdb.documents.azure.com:443/",</w:t>
      </w:r>
    </w:p>
    <w:p w14:paraId="4B63F72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sqlEndpoint</w:t>
      </w:r>
      <w:proofErr w:type="spellEnd"/>
      <w:r w:rsidRPr="0063276B">
        <w:rPr>
          <w:sz w:val="20"/>
          <w:szCs w:val="20"/>
          <w:lang w:val="fr-FR"/>
        </w:rPr>
        <w:t>": "https://mseckcosmosdb.documents.azure.com:443/",</w:t>
      </w:r>
    </w:p>
    <w:p w14:paraId="550DB90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publicNetworkAccess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Enabled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0A81542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enableAutomaticFailover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1E85747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enableMultipleWriteLocations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00D1EA7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enablePartitionKeyMonitor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101C02D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isVirtualNetworkFilterEnabled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1DA69DE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virtualNetworkRules</w:t>
      </w:r>
      <w:proofErr w:type="spellEnd"/>
      <w:r w:rsidRPr="0063276B">
        <w:rPr>
          <w:sz w:val="20"/>
          <w:szCs w:val="20"/>
          <w:lang w:val="fr-FR"/>
        </w:rPr>
        <w:t>": [],</w:t>
      </w:r>
    </w:p>
    <w:p w14:paraId="1C0435B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EnabledApiTypes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Sql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688D95A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disableKeyBasedMetadataWriteAccess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1AB39DB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enableFreeTier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77B58C4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enableAnalyticalStorage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0AD37F1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analyticalStorageConfiguration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6EBFACE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schemaType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WellDefined</w:t>
      </w:r>
      <w:proofErr w:type="spellEnd"/>
      <w:r w:rsidRPr="0063276B">
        <w:rPr>
          <w:sz w:val="20"/>
          <w:szCs w:val="20"/>
          <w:lang w:val="fr-FR"/>
        </w:rPr>
        <w:t>"</w:t>
      </w:r>
    </w:p>
    <w:p w14:paraId="4A5A384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},</w:t>
      </w:r>
    </w:p>
    <w:p w14:paraId="022D9B3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instanceId</w:t>
      </w:r>
      <w:proofErr w:type="spellEnd"/>
      <w:r w:rsidRPr="0063276B">
        <w:rPr>
          <w:sz w:val="20"/>
          <w:szCs w:val="20"/>
          <w:lang w:val="fr-FR"/>
        </w:rPr>
        <w:t>": "7d186f9b-cab9-4c59-b455-c114b0b20c7a",</w:t>
      </w:r>
    </w:p>
    <w:p w14:paraId="2AA75E6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databaseAccountOfferType</w:t>
      </w:r>
      <w:proofErr w:type="spellEnd"/>
      <w:r w:rsidRPr="0063276B">
        <w:rPr>
          <w:sz w:val="20"/>
          <w:szCs w:val="20"/>
          <w:lang w:val="fr-FR"/>
        </w:rPr>
        <w:t>": "Standard",</w:t>
      </w:r>
    </w:p>
    <w:p w14:paraId="71DD405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enableMaterializedViews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4FFAB09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defaultIdentity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FirstPartyIdentity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5F562A8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networkAclBypass</w:t>
      </w:r>
      <w:proofErr w:type="spellEnd"/>
      <w:r w:rsidRPr="0063276B">
        <w:rPr>
          <w:sz w:val="20"/>
          <w:szCs w:val="20"/>
          <w:lang w:val="fr-FR"/>
        </w:rPr>
        <w:t>": "None",</w:t>
      </w:r>
    </w:p>
    <w:p w14:paraId="07A9B54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disableLocalAuth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149BA4B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enablePartitionMerge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320B682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enableBurstCapacity</w:t>
      </w:r>
      <w:proofErr w:type="spellEnd"/>
      <w:r w:rsidRPr="0063276B">
        <w:rPr>
          <w:sz w:val="20"/>
          <w:szCs w:val="20"/>
          <w:lang w:val="fr-FR"/>
        </w:rPr>
        <w:t>": false,</w:t>
      </w:r>
    </w:p>
    <w:p w14:paraId="7AA7B8A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minimalTlsVersion</w:t>
      </w:r>
      <w:proofErr w:type="spellEnd"/>
      <w:r w:rsidRPr="0063276B">
        <w:rPr>
          <w:sz w:val="20"/>
          <w:szCs w:val="20"/>
          <w:lang w:val="fr-FR"/>
        </w:rPr>
        <w:t>": "Tls12",</w:t>
      </w:r>
    </w:p>
    <w:p w14:paraId="0F63844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consistencyPolicy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77D69F2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defaultConsistencyLevel</w:t>
      </w:r>
      <w:proofErr w:type="spellEnd"/>
      <w:r w:rsidRPr="0063276B">
        <w:rPr>
          <w:sz w:val="20"/>
          <w:szCs w:val="20"/>
          <w:lang w:val="fr-FR"/>
        </w:rPr>
        <w:t>": "Session",</w:t>
      </w:r>
    </w:p>
    <w:p w14:paraId="7FA5D6E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maxIntervalInSeconds</w:t>
      </w:r>
      <w:proofErr w:type="spellEnd"/>
      <w:r w:rsidRPr="0063276B">
        <w:rPr>
          <w:sz w:val="20"/>
          <w:szCs w:val="20"/>
          <w:lang w:val="fr-FR"/>
        </w:rPr>
        <w:t>": 5,</w:t>
      </w:r>
    </w:p>
    <w:p w14:paraId="1831DCB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maxStalenessPrefix</w:t>
      </w:r>
      <w:proofErr w:type="spellEnd"/>
      <w:r w:rsidRPr="0063276B">
        <w:rPr>
          <w:sz w:val="20"/>
          <w:szCs w:val="20"/>
          <w:lang w:val="fr-FR"/>
        </w:rPr>
        <w:t>": 100</w:t>
      </w:r>
    </w:p>
    <w:p w14:paraId="4BEE3ED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},</w:t>
      </w:r>
    </w:p>
    <w:p w14:paraId="0DEE75F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configurationOverrides</w:t>
      </w:r>
      <w:proofErr w:type="spellEnd"/>
      <w:r w:rsidRPr="0063276B">
        <w:rPr>
          <w:sz w:val="20"/>
          <w:szCs w:val="20"/>
          <w:lang w:val="fr-FR"/>
        </w:rPr>
        <w:t>": {},</w:t>
      </w:r>
    </w:p>
    <w:p w14:paraId="1030116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writeLocations</w:t>
      </w:r>
      <w:proofErr w:type="spellEnd"/>
      <w:r w:rsidRPr="0063276B">
        <w:rPr>
          <w:sz w:val="20"/>
          <w:szCs w:val="20"/>
          <w:lang w:val="fr-FR"/>
        </w:rPr>
        <w:t>": [</w:t>
      </w:r>
    </w:p>
    <w:p w14:paraId="1F181DE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{</w:t>
      </w:r>
    </w:p>
    <w:p w14:paraId="7B408C1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"id": "</w:t>
      </w:r>
      <w:proofErr w:type="spellStart"/>
      <w:r w:rsidRPr="0063276B">
        <w:rPr>
          <w:sz w:val="20"/>
          <w:szCs w:val="20"/>
          <w:lang w:val="fr-FR"/>
        </w:rPr>
        <w:t>mseckcosmosdb-westus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764C739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locationName</w:t>
      </w:r>
      <w:proofErr w:type="spellEnd"/>
      <w:r w:rsidRPr="0063276B">
        <w:rPr>
          <w:sz w:val="20"/>
          <w:szCs w:val="20"/>
          <w:lang w:val="fr-FR"/>
        </w:rPr>
        <w:t>": "West US",</w:t>
      </w:r>
    </w:p>
    <w:p w14:paraId="6DFBBBF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documentEndpoint</w:t>
      </w:r>
      <w:proofErr w:type="spellEnd"/>
      <w:r w:rsidRPr="0063276B">
        <w:rPr>
          <w:sz w:val="20"/>
          <w:szCs w:val="20"/>
          <w:lang w:val="fr-FR"/>
        </w:rPr>
        <w:t>": "https://mseckcosmosdb-westus.documents.azure.com:443/",</w:t>
      </w:r>
    </w:p>
    <w:p w14:paraId="6D67485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provisioningState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Succeeded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2E4F792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failoverPriority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39E728D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isZoneRedundant</w:t>
      </w:r>
      <w:proofErr w:type="spellEnd"/>
      <w:r w:rsidRPr="0063276B">
        <w:rPr>
          <w:sz w:val="20"/>
          <w:szCs w:val="20"/>
          <w:lang w:val="fr-FR"/>
        </w:rPr>
        <w:t>": false</w:t>
      </w:r>
    </w:p>
    <w:p w14:paraId="7416232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</w:t>
      </w:r>
    </w:p>
    <w:p w14:paraId="1050979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],</w:t>
      </w:r>
    </w:p>
    <w:p w14:paraId="7ED3794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lastRenderedPageBreak/>
        <w:t xml:space="preserve">        "</w:t>
      </w:r>
      <w:proofErr w:type="spellStart"/>
      <w:r w:rsidRPr="0063276B">
        <w:rPr>
          <w:sz w:val="20"/>
          <w:szCs w:val="20"/>
          <w:lang w:val="fr-FR"/>
        </w:rPr>
        <w:t>readLocations</w:t>
      </w:r>
      <w:proofErr w:type="spellEnd"/>
      <w:r w:rsidRPr="0063276B">
        <w:rPr>
          <w:sz w:val="20"/>
          <w:szCs w:val="20"/>
          <w:lang w:val="fr-FR"/>
        </w:rPr>
        <w:t>": [</w:t>
      </w:r>
    </w:p>
    <w:p w14:paraId="11DF9BD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{</w:t>
      </w:r>
    </w:p>
    <w:p w14:paraId="4A69554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"id": "</w:t>
      </w:r>
      <w:proofErr w:type="spellStart"/>
      <w:r w:rsidRPr="0063276B">
        <w:rPr>
          <w:sz w:val="20"/>
          <w:szCs w:val="20"/>
          <w:lang w:val="fr-FR"/>
        </w:rPr>
        <w:t>mseckcosmosdb-westus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45FA438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locationName</w:t>
      </w:r>
      <w:proofErr w:type="spellEnd"/>
      <w:r w:rsidRPr="0063276B">
        <w:rPr>
          <w:sz w:val="20"/>
          <w:szCs w:val="20"/>
          <w:lang w:val="fr-FR"/>
        </w:rPr>
        <w:t>": "West US",</w:t>
      </w:r>
    </w:p>
    <w:p w14:paraId="2CFDD36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documentEndpoint</w:t>
      </w:r>
      <w:proofErr w:type="spellEnd"/>
      <w:r w:rsidRPr="0063276B">
        <w:rPr>
          <w:sz w:val="20"/>
          <w:szCs w:val="20"/>
          <w:lang w:val="fr-FR"/>
        </w:rPr>
        <w:t>": "https://mseckcosmosdb-westus.documents.azure.com:443/",</w:t>
      </w:r>
    </w:p>
    <w:p w14:paraId="20A51C0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provisioningState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Succeeded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7931C03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failoverPriority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04A7DF3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isZoneRedundant</w:t>
      </w:r>
      <w:proofErr w:type="spellEnd"/>
      <w:r w:rsidRPr="0063276B">
        <w:rPr>
          <w:sz w:val="20"/>
          <w:szCs w:val="20"/>
          <w:lang w:val="fr-FR"/>
        </w:rPr>
        <w:t>": false</w:t>
      </w:r>
    </w:p>
    <w:p w14:paraId="372BF84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</w:t>
      </w:r>
    </w:p>
    <w:p w14:paraId="2CE1BDA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],</w:t>
      </w:r>
    </w:p>
    <w:p w14:paraId="6B365A8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"locations": [</w:t>
      </w:r>
    </w:p>
    <w:p w14:paraId="1F3CE91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{</w:t>
      </w:r>
    </w:p>
    <w:p w14:paraId="7EC688E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"id": "</w:t>
      </w:r>
      <w:proofErr w:type="spellStart"/>
      <w:r w:rsidRPr="0063276B">
        <w:rPr>
          <w:sz w:val="20"/>
          <w:szCs w:val="20"/>
          <w:lang w:val="fr-FR"/>
        </w:rPr>
        <w:t>mseckcosmosdb-westus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217E90D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locationName</w:t>
      </w:r>
      <w:proofErr w:type="spellEnd"/>
      <w:r w:rsidRPr="0063276B">
        <w:rPr>
          <w:sz w:val="20"/>
          <w:szCs w:val="20"/>
          <w:lang w:val="fr-FR"/>
        </w:rPr>
        <w:t>": "West US",</w:t>
      </w:r>
    </w:p>
    <w:p w14:paraId="0F880F7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documentEndpoint</w:t>
      </w:r>
      <w:proofErr w:type="spellEnd"/>
      <w:r w:rsidRPr="0063276B">
        <w:rPr>
          <w:sz w:val="20"/>
          <w:szCs w:val="20"/>
          <w:lang w:val="fr-FR"/>
        </w:rPr>
        <w:t>": "https://mseckcosmosdb-westus.documents.azure.com:443/",</w:t>
      </w:r>
    </w:p>
    <w:p w14:paraId="71C6A71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provisioningState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Succeeded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6D0418A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failoverPriority</w:t>
      </w:r>
      <w:proofErr w:type="spellEnd"/>
      <w:r w:rsidRPr="0063276B">
        <w:rPr>
          <w:sz w:val="20"/>
          <w:szCs w:val="20"/>
          <w:lang w:val="fr-FR"/>
        </w:rPr>
        <w:t>": 0,</w:t>
      </w:r>
    </w:p>
    <w:p w14:paraId="5132CB0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isZoneRedundant</w:t>
      </w:r>
      <w:proofErr w:type="spellEnd"/>
      <w:r w:rsidRPr="0063276B">
        <w:rPr>
          <w:sz w:val="20"/>
          <w:szCs w:val="20"/>
          <w:lang w:val="fr-FR"/>
        </w:rPr>
        <w:t>": false</w:t>
      </w:r>
    </w:p>
    <w:p w14:paraId="24A2EDC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</w:t>
      </w:r>
    </w:p>
    <w:p w14:paraId="1989EF2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],</w:t>
      </w:r>
    </w:p>
    <w:p w14:paraId="5BA758B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failoverPolicies</w:t>
      </w:r>
      <w:proofErr w:type="spellEnd"/>
      <w:r w:rsidRPr="0063276B">
        <w:rPr>
          <w:sz w:val="20"/>
          <w:szCs w:val="20"/>
          <w:lang w:val="fr-FR"/>
        </w:rPr>
        <w:t>": [</w:t>
      </w:r>
    </w:p>
    <w:p w14:paraId="3E0275B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{</w:t>
      </w:r>
    </w:p>
    <w:p w14:paraId="7F6B9BA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"id": "</w:t>
      </w:r>
      <w:proofErr w:type="spellStart"/>
      <w:r w:rsidRPr="0063276B">
        <w:rPr>
          <w:sz w:val="20"/>
          <w:szCs w:val="20"/>
          <w:lang w:val="fr-FR"/>
        </w:rPr>
        <w:t>mseckcosmosdb-westus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5E3FB7F3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locationName</w:t>
      </w:r>
      <w:proofErr w:type="spellEnd"/>
      <w:r w:rsidRPr="0063276B">
        <w:rPr>
          <w:sz w:val="20"/>
          <w:szCs w:val="20"/>
          <w:lang w:val="fr-FR"/>
        </w:rPr>
        <w:t>": "West US",</w:t>
      </w:r>
    </w:p>
    <w:p w14:paraId="4D80D46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failoverPriority</w:t>
      </w:r>
      <w:proofErr w:type="spellEnd"/>
      <w:r w:rsidRPr="0063276B">
        <w:rPr>
          <w:sz w:val="20"/>
          <w:szCs w:val="20"/>
          <w:lang w:val="fr-FR"/>
        </w:rPr>
        <w:t>": 0</w:t>
      </w:r>
    </w:p>
    <w:p w14:paraId="62610ED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</w:t>
      </w:r>
    </w:p>
    <w:p w14:paraId="40833A6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],</w:t>
      </w:r>
    </w:p>
    <w:p w14:paraId="056360C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"cors": [],</w:t>
      </w:r>
    </w:p>
    <w:p w14:paraId="508454F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capabilities</w:t>
      </w:r>
      <w:proofErr w:type="spellEnd"/>
      <w:r w:rsidRPr="0063276B">
        <w:rPr>
          <w:sz w:val="20"/>
          <w:szCs w:val="20"/>
          <w:lang w:val="fr-FR"/>
        </w:rPr>
        <w:t>": [</w:t>
      </w:r>
    </w:p>
    <w:p w14:paraId="7FBD253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{</w:t>
      </w:r>
    </w:p>
    <w:p w14:paraId="16493E0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name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EnableServerless</w:t>
      </w:r>
      <w:proofErr w:type="spellEnd"/>
      <w:r w:rsidRPr="0063276B">
        <w:rPr>
          <w:sz w:val="20"/>
          <w:szCs w:val="20"/>
          <w:lang w:val="fr-FR"/>
        </w:rPr>
        <w:t>"</w:t>
      </w:r>
    </w:p>
    <w:p w14:paraId="12DDF31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</w:t>
      </w:r>
    </w:p>
    <w:p w14:paraId="67C414B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],</w:t>
      </w:r>
    </w:p>
    <w:p w14:paraId="685CB73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ipRules</w:t>
      </w:r>
      <w:proofErr w:type="spellEnd"/>
      <w:r w:rsidRPr="0063276B">
        <w:rPr>
          <w:sz w:val="20"/>
          <w:szCs w:val="20"/>
          <w:lang w:val="fr-FR"/>
        </w:rPr>
        <w:t>": [],</w:t>
      </w:r>
    </w:p>
    <w:p w14:paraId="47EE361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backupPolicy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189DDA2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"type": "</w:t>
      </w:r>
      <w:proofErr w:type="spellStart"/>
      <w:r w:rsidRPr="0063276B">
        <w:rPr>
          <w:sz w:val="20"/>
          <w:szCs w:val="20"/>
          <w:lang w:val="fr-FR"/>
        </w:rPr>
        <w:t>Periodic</w:t>
      </w:r>
      <w:proofErr w:type="spellEnd"/>
      <w:r w:rsidRPr="0063276B">
        <w:rPr>
          <w:sz w:val="20"/>
          <w:szCs w:val="20"/>
          <w:lang w:val="fr-FR"/>
        </w:rPr>
        <w:t>",</w:t>
      </w:r>
    </w:p>
    <w:p w14:paraId="7AC72D8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periodicModeProperties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4629D38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backupIntervalInMinutes</w:t>
      </w:r>
      <w:proofErr w:type="spellEnd"/>
      <w:r w:rsidRPr="0063276B">
        <w:rPr>
          <w:sz w:val="20"/>
          <w:szCs w:val="20"/>
          <w:lang w:val="fr-FR"/>
        </w:rPr>
        <w:t>": 240,</w:t>
      </w:r>
    </w:p>
    <w:p w14:paraId="4DA4D34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backupRetentionIntervalInHours</w:t>
      </w:r>
      <w:proofErr w:type="spellEnd"/>
      <w:r w:rsidRPr="0063276B">
        <w:rPr>
          <w:sz w:val="20"/>
          <w:szCs w:val="20"/>
          <w:lang w:val="fr-FR"/>
        </w:rPr>
        <w:t>": 8,</w:t>
      </w:r>
    </w:p>
    <w:p w14:paraId="4749766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backupStorageRedundancy</w:t>
      </w:r>
      <w:proofErr w:type="spellEnd"/>
      <w:r w:rsidRPr="0063276B">
        <w:rPr>
          <w:sz w:val="20"/>
          <w:szCs w:val="20"/>
          <w:lang w:val="fr-FR"/>
        </w:rPr>
        <w:t>": "</w:t>
      </w:r>
      <w:proofErr w:type="spellStart"/>
      <w:r w:rsidRPr="0063276B">
        <w:rPr>
          <w:sz w:val="20"/>
          <w:szCs w:val="20"/>
          <w:lang w:val="fr-FR"/>
        </w:rPr>
        <w:t>Geo</w:t>
      </w:r>
      <w:proofErr w:type="spellEnd"/>
      <w:r w:rsidRPr="0063276B">
        <w:rPr>
          <w:sz w:val="20"/>
          <w:szCs w:val="20"/>
          <w:lang w:val="fr-FR"/>
        </w:rPr>
        <w:t>"</w:t>
      </w:r>
    </w:p>
    <w:p w14:paraId="6850F93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</w:t>
      </w:r>
    </w:p>
    <w:p w14:paraId="0575364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},</w:t>
      </w:r>
    </w:p>
    <w:p w14:paraId="7CB01B5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networkAclBypassResourceIds</w:t>
      </w:r>
      <w:proofErr w:type="spellEnd"/>
      <w:r w:rsidRPr="0063276B">
        <w:rPr>
          <w:sz w:val="20"/>
          <w:szCs w:val="20"/>
          <w:lang w:val="fr-FR"/>
        </w:rPr>
        <w:t>": [],</w:t>
      </w:r>
    </w:p>
    <w:p w14:paraId="0B15680B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diagnosticLogSettings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4F4531A8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enableFullTextQuery</w:t>
      </w:r>
      <w:proofErr w:type="spellEnd"/>
      <w:r w:rsidRPr="0063276B">
        <w:rPr>
          <w:sz w:val="20"/>
          <w:szCs w:val="20"/>
          <w:lang w:val="fr-FR"/>
        </w:rPr>
        <w:t>": "None"</w:t>
      </w:r>
    </w:p>
    <w:p w14:paraId="2C8ED4B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},</w:t>
      </w:r>
    </w:p>
    <w:p w14:paraId="7E82824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capacity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6FCC16C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totalThroughputLimit</w:t>
      </w:r>
      <w:proofErr w:type="spellEnd"/>
      <w:r w:rsidRPr="0063276B">
        <w:rPr>
          <w:sz w:val="20"/>
          <w:szCs w:val="20"/>
          <w:lang w:val="fr-FR"/>
        </w:rPr>
        <w:t>": 4000</w:t>
      </w:r>
    </w:p>
    <w:p w14:paraId="0392093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},</w:t>
      </w:r>
    </w:p>
    <w:p w14:paraId="147741E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</w:t>
      </w:r>
      <w:proofErr w:type="spellStart"/>
      <w:r w:rsidRPr="0063276B">
        <w:rPr>
          <w:sz w:val="20"/>
          <w:szCs w:val="20"/>
          <w:lang w:val="fr-FR"/>
        </w:rPr>
        <w:t>keysMetadata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3E279E4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primaryMasterKey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10F0949E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generationTime</w:t>
      </w:r>
      <w:proofErr w:type="spellEnd"/>
      <w:r w:rsidRPr="0063276B">
        <w:rPr>
          <w:sz w:val="20"/>
          <w:szCs w:val="20"/>
          <w:lang w:val="fr-FR"/>
        </w:rPr>
        <w:t>": "2024-01-17T16:31:15.6120482Z"</w:t>
      </w:r>
    </w:p>
    <w:p w14:paraId="78821E0D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},</w:t>
      </w:r>
    </w:p>
    <w:p w14:paraId="32C7E2D1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lastRenderedPageBreak/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secondaryMasterKey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39553CC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generationTime</w:t>
      </w:r>
      <w:proofErr w:type="spellEnd"/>
      <w:r w:rsidRPr="0063276B">
        <w:rPr>
          <w:sz w:val="20"/>
          <w:szCs w:val="20"/>
          <w:lang w:val="fr-FR"/>
        </w:rPr>
        <w:t>": "2024-01-17T16:31:15.6120482Z"</w:t>
      </w:r>
    </w:p>
    <w:p w14:paraId="16095166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},</w:t>
      </w:r>
    </w:p>
    <w:p w14:paraId="7E8464E2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primaryReadonlyMasterKey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381F201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generationTime</w:t>
      </w:r>
      <w:proofErr w:type="spellEnd"/>
      <w:r w:rsidRPr="0063276B">
        <w:rPr>
          <w:sz w:val="20"/>
          <w:szCs w:val="20"/>
          <w:lang w:val="fr-FR"/>
        </w:rPr>
        <w:t>": "2024-01-17T16:31:15.6120482Z"</w:t>
      </w:r>
    </w:p>
    <w:p w14:paraId="1D1F2B70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},</w:t>
      </w:r>
    </w:p>
    <w:p w14:paraId="4FD21EAF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"</w:t>
      </w:r>
      <w:proofErr w:type="spellStart"/>
      <w:r w:rsidRPr="0063276B">
        <w:rPr>
          <w:sz w:val="20"/>
          <w:szCs w:val="20"/>
          <w:lang w:val="fr-FR"/>
        </w:rPr>
        <w:t>secondaryReadonlyMasterKey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4AF005DA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    "</w:t>
      </w:r>
      <w:proofErr w:type="spellStart"/>
      <w:r w:rsidRPr="0063276B">
        <w:rPr>
          <w:sz w:val="20"/>
          <w:szCs w:val="20"/>
          <w:lang w:val="fr-FR"/>
        </w:rPr>
        <w:t>generationTime</w:t>
      </w:r>
      <w:proofErr w:type="spellEnd"/>
      <w:r w:rsidRPr="0063276B">
        <w:rPr>
          <w:sz w:val="20"/>
          <w:szCs w:val="20"/>
          <w:lang w:val="fr-FR"/>
        </w:rPr>
        <w:t>": "2024-01-17T16:31:15.6120482Z"</w:t>
      </w:r>
    </w:p>
    <w:p w14:paraId="751D53B5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    }</w:t>
      </w:r>
    </w:p>
    <w:p w14:paraId="01214CF4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}</w:t>
      </w:r>
    </w:p>
    <w:p w14:paraId="7591EC67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},</w:t>
      </w:r>
    </w:p>
    <w:p w14:paraId="7A271B5C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"</w:t>
      </w:r>
      <w:proofErr w:type="spellStart"/>
      <w:r w:rsidRPr="0063276B">
        <w:rPr>
          <w:sz w:val="20"/>
          <w:szCs w:val="20"/>
          <w:lang w:val="fr-FR"/>
        </w:rPr>
        <w:t>identity</w:t>
      </w:r>
      <w:proofErr w:type="spellEnd"/>
      <w:r w:rsidRPr="0063276B">
        <w:rPr>
          <w:sz w:val="20"/>
          <w:szCs w:val="20"/>
          <w:lang w:val="fr-FR"/>
        </w:rPr>
        <w:t>": {</w:t>
      </w:r>
    </w:p>
    <w:p w14:paraId="49518C0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    "type": "None"</w:t>
      </w:r>
    </w:p>
    <w:p w14:paraId="58761999" w14:textId="77777777" w:rsidR="0063276B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 xml:space="preserve">    }</w:t>
      </w:r>
    </w:p>
    <w:p w14:paraId="4FD90AD2" w14:textId="45C0E4BD" w:rsidR="00BF547C" w:rsidRPr="0063276B" w:rsidRDefault="0063276B" w:rsidP="0063276B">
      <w:pPr>
        <w:spacing w:after="0"/>
        <w:ind w:left="360"/>
        <w:rPr>
          <w:sz w:val="20"/>
          <w:szCs w:val="20"/>
          <w:lang w:val="fr-FR"/>
        </w:rPr>
      </w:pPr>
      <w:r w:rsidRPr="0063276B">
        <w:rPr>
          <w:sz w:val="20"/>
          <w:szCs w:val="20"/>
          <w:lang w:val="fr-FR"/>
        </w:rPr>
        <w:t>}</w:t>
      </w:r>
    </w:p>
    <w:p w14:paraId="5480FCBF" w14:textId="35EC7E11" w:rsidR="00BF547C" w:rsidRDefault="00BF547C" w:rsidP="00BF547C">
      <w:pPr>
        <w:pStyle w:val="Paragraphedeliste"/>
        <w:numPr>
          <w:ilvl w:val="0"/>
          <w:numId w:val="6"/>
        </w:numPr>
        <w:rPr>
          <w:b/>
          <w:bCs/>
          <w:lang w:val="fr-FR"/>
        </w:rPr>
      </w:pPr>
      <w:r>
        <w:rPr>
          <w:b/>
          <w:bCs/>
          <w:lang w:val="fr-FR"/>
        </w:rPr>
        <w:t>Vue de création de la ressource groupe</w:t>
      </w:r>
      <w:r w:rsidR="0056340D">
        <w:rPr>
          <w:b/>
          <w:bCs/>
          <w:lang w:val="fr-FR"/>
        </w:rPr>
        <w:t xml:space="preserve"> sur Azure</w:t>
      </w:r>
      <w:r>
        <w:rPr>
          <w:b/>
          <w:bCs/>
          <w:lang w:val="fr-FR"/>
        </w:rPr>
        <w:t> :</w:t>
      </w:r>
    </w:p>
    <w:p w14:paraId="6EB8D192" w14:textId="2C3887E8" w:rsidR="00BF547C" w:rsidRDefault="0056340D" w:rsidP="003839B4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0FC29844" wp14:editId="7DFD20B7">
            <wp:extent cx="5760720" cy="2838450"/>
            <wp:effectExtent l="0" t="0" r="0" b="0"/>
            <wp:docPr id="1995331174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31174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149" w14:textId="2AC95569" w:rsidR="00BF547C" w:rsidRDefault="00BF547C" w:rsidP="003839B4">
      <w:pPr>
        <w:ind w:left="360"/>
        <w:rPr>
          <w:lang w:val="fr-FR"/>
        </w:rPr>
      </w:pPr>
    </w:p>
    <w:p w14:paraId="08DE7976" w14:textId="59E64EF3" w:rsidR="00BF547C" w:rsidRDefault="00BF547C" w:rsidP="003839B4">
      <w:pPr>
        <w:ind w:left="360"/>
        <w:rPr>
          <w:lang w:val="fr-FR"/>
        </w:rPr>
      </w:pPr>
    </w:p>
    <w:p w14:paraId="1E04C537" w14:textId="07130C61" w:rsidR="00BF547C" w:rsidRPr="003839B4" w:rsidRDefault="0056340D" w:rsidP="00BF547C">
      <w:pPr>
        <w:pStyle w:val="Paragraphedeliste"/>
        <w:numPr>
          <w:ilvl w:val="0"/>
          <w:numId w:val="3"/>
        </w:numPr>
        <w:rPr>
          <w:b/>
          <w:bCs/>
          <w:lang w:val="fr-FR"/>
        </w:rPr>
      </w:pPr>
      <w:r>
        <w:rPr>
          <w:b/>
          <w:bCs/>
          <w:lang w:val="fr-FR"/>
        </w:rPr>
        <w:t xml:space="preserve">Backend </w:t>
      </w:r>
      <w:proofErr w:type="spellStart"/>
      <w:r>
        <w:rPr>
          <w:b/>
          <w:bCs/>
          <w:lang w:val="fr-FR"/>
        </w:rPr>
        <w:t>function</w:t>
      </w:r>
      <w:proofErr w:type="spellEnd"/>
      <w:r w:rsidR="00BF547C" w:rsidRPr="003839B4">
        <w:rPr>
          <w:b/>
          <w:bCs/>
          <w:lang w:val="fr-FR"/>
        </w:rPr>
        <w:t xml:space="preserve"> : </w:t>
      </w:r>
    </w:p>
    <w:p w14:paraId="58A93DBC" w14:textId="77777777" w:rsidR="00C4678C" w:rsidRDefault="00C4678C" w:rsidP="00C4678C">
      <w:pPr>
        <w:ind w:left="360"/>
        <w:rPr>
          <w:lang w:val="fr-FR"/>
        </w:rPr>
      </w:pPr>
      <w:r w:rsidRPr="00C4678C">
        <w:rPr>
          <w:lang w:val="fr-FR"/>
        </w:rPr>
        <w:t xml:space="preserve">Backend </w:t>
      </w:r>
      <w:proofErr w:type="spellStart"/>
      <w:r w:rsidRPr="00C4678C">
        <w:rPr>
          <w:lang w:val="fr-FR"/>
        </w:rPr>
        <w:t>function</w:t>
      </w:r>
      <w:proofErr w:type="spellEnd"/>
      <w:r w:rsidRPr="00C4678C">
        <w:rPr>
          <w:lang w:val="fr-FR"/>
        </w:rPr>
        <w:t xml:space="preserve"> permet de gérer les opérations et services coté serveur pour alimenter une application</w:t>
      </w:r>
    </w:p>
    <w:p w14:paraId="232AAC16" w14:textId="7E1DCF5E" w:rsidR="00BF547C" w:rsidRPr="00C4678C" w:rsidRDefault="00BF547C" w:rsidP="00C4678C">
      <w:pPr>
        <w:ind w:left="360"/>
        <w:rPr>
          <w:b/>
          <w:bCs/>
          <w:lang w:val="fr-FR"/>
        </w:rPr>
      </w:pPr>
      <w:r w:rsidRPr="00C4678C">
        <w:rPr>
          <w:b/>
          <w:bCs/>
          <w:lang w:val="fr-FR"/>
        </w:rPr>
        <w:t xml:space="preserve">Code de </w:t>
      </w:r>
      <w:r w:rsidRPr="00C4678C">
        <w:rPr>
          <w:rFonts w:ascii="Segoe UI" w:hAnsi="Segoe UI" w:cs="Segoe UI"/>
          <w:b/>
          <w:bCs/>
          <w:color w:val="292827"/>
        </w:rPr>
        <w:t>JSON</w:t>
      </w:r>
    </w:p>
    <w:p w14:paraId="61F97BC5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>{</w:t>
      </w:r>
    </w:p>
    <w:p w14:paraId="3B0E1D3E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"id": "/subscriptions/a5e7e4cf-41e0-41eb-8916-99e9f97fdd64/resourceGroups/cnamseck/providers/microsoft.insights/components/tpazure",</w:t>
      </w:r>
    </w:p>
    <w:p w14:paraId="2784A3D9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"</w:t>
      </w:r>
      <w:proofErr w:type="spellStart"/>
      <w:r w:rsidRPr="001D1F82">
        <w:rPr>
          <w:sz w:val="20"/>
          <w:szCs w:val="20"/>
          <w:lang w:val="fr-FR"/>
        </w:rPr>
        <w:t>name</w:t>
      </w:r>
      <w:proofErr w:type="spellEnd"/>
      <w:r w:rsidRPr="001D1F82">
        <w:rPr>
          <w:sz w:val="20"/>
          <w:szCs w:val="20"/>
          <w:lang w:val="fr-FR"/>
        </w:rPr>
        <w:t>": "</w:t>
      </w:r>
      <w:proofErr w:type="spellStart"/>
      <w:r w:rsidRPr="001D1F82">
        <w:rPr>
          <w:sz w:val="20"/>
          <w:szCs w:val="20"/>
          <w:lang w:val="fr-FR"/>
        </w:rPr>
        <w:t>tpazure</w:t>
      </w:r>
      <w:proofErr w:type="spellEnd"/>
      <w:r w:rsidRPr="001D1F82">
        <w:rPr>
          <w:sz w:val="20"/>
          <w:szCs w:val="20"/>
          <w:lang w:val="fr-FR"/>
        </w:rPr>
        <w:t>",</w:t>
      </w:r>
    </w:p>
    <w:p w14:paraId="268E8AE2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"type": "</w:t>
      </w:r>
      <w:proofErr w:type="spellStart"/>
      <w:r w:rsidRPr="001D1F82">
        <w:rPr>
          <w:sz w:val="20"/>
          <w:szCs w:val="20"/>
          <w:lang w:val="fr-FR"/>
        </w:rPr>
        <w:t>microsoft.insights</w:t>
      </w:r>
      <w:proofErr w:type="spellEnd"/>
      <w:r w:rsidRPr="001D1F82">
        <w:rPr>
          <w:sz w:val="20"/>
          <w:szCs w:val="20"/>
          <w:lang w:val="fr-FR"/>
        </w:rPr>
        <w:t>/components",</w:t>
      </w:r>
    </w:p>
    <w:p w14:paraId="4572CBC7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"location": "</w:t>
      </w:r>
      <w:proofErr w:type="spellStart"/>
      <w:r w:rsidRPr="001D1F82">
        <w:rPr>
          <w:sz w:val="20"/>
          <w:szCs w:val="20"/>
          <w:lang w:val="fr-FR"/>
        </w:rPr>
        <w:t>eastus</w:t>
      </w:r>
      <w:proofErr w:type="spellEnd"/>
      <w:r w:rsidRPr="001D1F82">
        <w:rPr>
          <w:sz w:val="20"/>
          <w:szCs w:val="20"/>
          <w:lang w:val="fr-FR"/>
        </w:rPr>
        <w:t>",</w:t>
      </w:r>
    </w:p>
    <w:p w14:paraId="60007CAA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"tags": {},</w:t>
      </w:r>
    </w:p>
    <w:p w14:paraId="0DBB6AC4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"</w:t>
      </w:r>
      <w:proofErr w:type="spellStart"/>
      <w:r w:rsidRPr="001D1F82">
        <w:rPr>
          <w:sz w:val="20"/>
          <w:szCs w:val="20"/>
          <w:lang w:val="fr-FR"/>
        </w:rPr>
        <w:t>kind</w:t>
      </w:r>
      <w:proofErr w:type="spellEnd"/>
      <w:r w:rsidRPr="001D1F82">
        <w:rPr>
          <w:sz w:val="20"/>
          <w:szCs w:val="20"/>
          <w:lang w:val="fr-FR"/>
        </w:rPr>
        <w:t>": "web",</w:t>
      </w:r>
    </w:p>
    <w:p w14:paraId="69FB8EFB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"</w:t>
      </w:r>
      <w:proofErr w:type="spellStart"/>
      <w:r w:rsidRPr="001D1F82">
        <w:rPr>
          <w:sz w:val="20"/>
          <w:szCs w:val="20"/>
          <w:lang w:val="fr-FR"/>
        </w:rPr>
        <w:t>etag</w:t>
      </w:r>
      <w:proofErr w:type="spellEnd"/>
      <w:r w:rsidRPr="001D1F82">
        <w:rPr>
          <w:sz w:val="20"/>
          <w:szCs w:val="20"/>
          <w:lang w:val="fr-FR"/>
        </w:rPr>
        <w:t>": "\"94001630-0000-0100-0000-65d671410000\"",</w:t>
      </w:r>
    </w:p>
    <w:p w14:paraId="72A932B5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lastRenderedPageBreak/>
        <w:t xml:space="preserve">    "</w:t>
      </w:r>
      <w:proofErr w:type="spellStart"/>
      <w:r w:rsidRPr="001D1F82">
        <w:rPr>
          <w:sz w:val="20"/>
          <w:szCs w:val="20"/>
          <w:lang w:val="fr-FR"/>
        </w:rPr>
        <w:t>properties</w:t>
      </w:r>
      <w:proofErr w:type="spellEnd"/>
      <w:r w:rsidRPr="001D1F82">
        <w:rPr>
          <w:sz w:val="20"/>
          <w:szCs w:val="20"/>
          <w:lang w:val="fr-FR"/>
        </w:rPr>
        <w:t>": {</w:t>
      </w:r>
    </w:p>
    <w:p w14:paraId="600B4FCD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ApplicationId</w:t>
      </w:r>
      <w:proofErr w:type="spellEnd"/>
      <w:r w:rsidRPr="001D1F82">
        <w:rPr>
          <w:sz w:val="20"/>
          <w:szCs w:val="20"/>
          <w:lang w:val="fr-FR"/>
        </w:rPr>
        <w:t>": "</w:t>
      </w:r>
      <w:proofErr w:type="spellStart"/>
      <w:r w:rsidRPr="001D1F82">
        <w:rPr>
          <w:sz w:val="20"/>
          <w:szCs w:val="20"/>
          <w:lang w:val="fr-FR"/>
        </w:rPr>
        <w:t>tpazure</w:t>
      </w:r>
      <w:proofErr w:type="spellEnd"/>
      <w:r w:rsidRPr="001D1F82">
        <w:rPr>
          <w:sz w:val="20"/>
          <w:szCs w:val="20"/>
          <w:lang w:val="fr-FR"/>
        </w:rPr>
        <w:t>",</w:t>
      </w:r>
    </w:p>
    <w:p w14:paraId="2D0143AA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AppId</w:t>
      </w:r>
      <w:proofErr w:type="spellEnd"/>
      <w:r w:rsidRPr="001D1F82">
        <w:rPr>
          <w:sz w:val="20"/>
          <w:szCs w:val="20"/>
          <w:lang w:val="fr-FR"/>
        </w:rPr>
        <w:t>": "822d2741-61a8-4628-b3e1-a9b2790e02b6",</w:t>
      </w:r>
    </w:p>
    <w:p w14:paraId="248DA295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Application_Type</w:t>
      </w:r>
      <w:proofErr w:type="spellEnd"/>
      <w:r w:rsidRPr="001D1F82">
        <w:rPr>
          <w:sz w:val="20"/>
          <w:szCs w:val="20"/>
          <w:lang w:val="fr-FR"/>
        </w:rPr>
        <w:t>": "web",</w:t>
      </w:r>
    </w:p>
    <w:p w14:paraId="68A2EF17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Flow_Type</w:t>
      </w:r>
      <w:proofErr w:type="spellEnd"/>
      <w:r w:rsidRPr="001D1F82">
        <w:rPr>
          <w:sz w:val="20"/>
          <w:szCs w:val="20"/>
          <w:lang w:val="fr-FR"/>
        </w:rPr>
        <w:t>": "Redfield",</w:t>
      </w:r>
    </w:p>
    <w:p w14:paraId="4DBB31B4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Request_Source</w:t>
      </w:r>
      <w:proofErr w:type="spellEnd"/>
      <w:r w:rsidRPr="001D1F82">
        <w:rPr>
          <w:sz w:val="20"/>
          <w:szCs w:val="20"/>
          <w:lang w:val="fr-FR"/>
        </w:rPr>
        <w:t>": "</w:t>
      </w:r>
      <w:proofErr w:type="spellStart"/>
      <w:r w:rsidRPr="001D1F82">
        <w:rPr>
          <w:sz w:val="20"/>
          <w:szCs w:val="20"/>
          <w:lang w:val="fr-FR"/>
        </w:rPr>
        <w:t>IbizaWebAppExtensionCreate</w:t>
      </w:r>
      <w:proofErr w:type="spellEnd"/>
      <w:r w:rsidRPr="001D1F82">
        <w:rPr>
          <w:sz w:val="20"/>
          <w:szCs w:val="20"/>
          <w:lang w:val="fr-FR"/>
        </w:rPr>
        <w:t>",</w:t>
      </w:r>
    </w:p>
    <w:p w14:paraId="216E92E5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InstrumentationKey</w:t>
      </w:r>
      <w:proofErr w:type="spellEnd"/>
      <w:r w:rsidRPr="001D1F82">
        <w:rPr>
          <w:sz w:val="20"/>
          <w:szCs w:val="20"/>
          <w:lang w:val="fr-FR"/>
        </w:rPr>
        <w:t>": "01cf5692-b485-48c6-a18a-a1939c2c321e",</w:t>
      </w:r>
    </w:p>
    <w:p w14:paraId="2A062021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ConnectionString</w:t>
      </w:r>
      <w:proofErr w:type="spellEnd"/>
      <w:r w:rsidRPr="001D1F82">
        <w:rPr>
          <w:sz w:val="20"/>
          <w:szCs w:val="20"/>
          <w:lang w:val="fr-FR"/>
        </w:rPr>
        <w:t>": "InstrumentationKey=01cf5692-b485-48c6-a18a-a1939c2c321e;IngestionEndpoint=https://eastus-8.in.applicationinsights.azure.com/;LiveEndpoint=https://eastus.livediagnostics.monitor.azure.com/",</w:t>
      </w:r>
    </w:p>
    <w:p w14:paraId="480B49A9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"Name": "</w:t>
      </w:r>
      <w:proofErr w:type="spellStart"/>
      <w:r w:rsidRPr="001D1F82">
        <w:rPr>
          <w:sz w:val="20"/>
          <w:szCs w:val="20"/>
          <w:lang w:val="fr-FR"/>
        </w:rPr>
        <w:t>tpazure</w:t>
      </w:r>
      <w:proofErr w:type="spellEnd"/>
      <w:r w:rsidRPr="001D1F82">
        <w:rPr>
          <w:sz w:val="20"/>
          <w:szCs w:val="20"/>
          <w:lang w:val="fr-FR"/>
        </w:rPr>
        <w:t>",</w:t>
      </w:r>
    </w:p>
    <w:p w14:paraId="7415B0A8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CreationDate</w:t>
      </w:r>
      <w:proofErr w:type="spellEnd"/>
      <w:r w:rsidRPr="001D1F82">
        <w:rPr>
          <w:sz w:val="20"/>
          <w:szCs w:val="20"/>
          <w:lang w:val="fr-FR"/>
        </w:rPr>
        <w:t>": "2024-01-16T17:25:50.9924655+00:00",</w:t>
      </w:r>
    </w:p>
    <w:p w14:paraId="7F271C2E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TenantId</w:t>
      </w:r>
      <w:proofErr w:type="spellEnd"/>
      <w:r w:rsidRPr="001D1F82">
        <w:rPr>
          <w:sz w:val="20"/>
          <w:szCs w:val="20"/>
          <w:lang w:val="fr-FR"/>
        </w:rPr>
        <w:t>": "a5e7e4cf-41e0-41eb-8916-99e9f97fdd64",</w:t>
      </w:r>
    </w:p>
    <w:p w14:paraId="1A711A5B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provisioningState</w:t>
      </w:r>
      <w:proofErr w:type="spellEnd"/>
      <w:r w:rsidRPr="001D1F82">
        <w:rPr>
          <w:sz w:val="20"/>
          <w:szCs w:val="20"/>
          <w:lang w:val="fr-FR"/>
        </w:rPr>
        <w:t>": "</w:t>
      </w:r>
      <w:proofErr w:type="spellStart"/>
      <w:r w:rsidRPr="001D1F82">
        <w:rPr>
          <w:sz w:val="20"/>
          <w:szCs w:val="20"/>
          <w:lang w:val="fr-FR"/>
        </w:rPr>
        <w:t>Succeeded</w:t>
      </w:r>
      <w:proofErr w:type="spellEnd"/>
      <w:r w:rsidRPr="001D1F82">
        <w:rPr>
          <w:sz w:val="20"/>
          <w:szCs w:val="20"/>
          <w:lang w:val="fr-FR"/>
        </w:rPr>
        <w:t>",</w:t>
      </w:r>
    </w:p>
    <w:p w14:paraId="000CE277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SamplingPercentage</w:t>
      </w:r>
      <w:proofErr w:type="spellEnd"/>
      <w:r w:rsidRPr="001D1F82">
        <w:rPr>
          <w:sz w:val="20"/>
          <w:szCs w:val="20"/>
          <w:lang w:val="fr-FR"/>
        </w:rPr>
        <w:t xml:space="preserve">": </w:t>
      </w:r>
      <w:proofErr w:type="spellStart"/>
      <w:r w:rsidRPr="001D1F82">
        <w:rPr>
          <w:sz w:val="20"/>
          <w:szCs w:val="20"/>
          <w:lang w:val="fr-FR"/>
        </w:rPr>
        <w:t>null</w:t>
      </w:r>
      <w:proofErr w:type="spellEnd"/>
      <w:r w:rsidRPr="001D1F82">
        <w:rPr>
          <w:sz w:val="20"/>
          <w:szCs w:val="20"/>
          <w:lang w:val="fr-FR"/>
        </w:rPr>
        <w:t>,</w:t>
      </w:r>
    </w:p>
    <w:p w14:paraId="095894B3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RetentionInDays</w:t>
      </w:r>
      <w:proofErr w:type="spellEnd"/>
      <w:r w:rsidRPr="001D1F82">
        <w:rPr>
          <w:sz w:val="20"/>
          <w:szCs w:val="20"/>
          <w:lang w:val="fr-FR"/>
        </w:rPr>
        <w:t>": 90,</w:t>
      </w:r>
    </w:p>
    <w:p w14:paraId="264D439D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WorkspaceResourceId</w:t>
      </w:r>
      <w:proofErr w:type="spellEnd"/>
      <w:r w:rsidRPr="001D1F82">
        <w:rPr>
          <w:sz w:val="20"/>
          <w:szCs w:val="20"/>
          <w:lang w:val="fr-FR"/>
        </w:rPr>
        <w:t>": "/subscriptions/a5e7e4cf-41e0-41eb-8916-99e9f97fdd64/resourceGroups/DefaultResourceGroup-EUS/providers/Microsoft.OperationalInsights/workspaces/DefaultWorkspace-a5e7e4cf-41e0-41eb-8916-99e9f97fdd64-EUS",</w:t>
      </w:r>
    </w:p>
    <w:p w14:paraId="7D27A216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IngestionMode</w:t>
      </w:r>
      <w:proofErr w:type="spellEnd"/>
      <w:r w:rsidRPr="001D1F82">
        <w:rPr>
          <w:sz w:val="20"/>
          <w:szCs w:val="20"/>
          <w:lang w:val="fr-FR"/>
        </w:rPr>
        <w:t>": "</w:t>
      </w:r>
      <w:proofErr w:type="spellStart"/>
      <w:r w:rsidRPr="001D1F82">
        <w:rPr>
          <w:sz w:val="20"/>
          <w:szCs w:val="20"/>
          <w:lang w:val="fr-FR"/>
        </w:rPr>
        <w:t>LogAnalytics</w:t>
      </w:r>
      <w:proofErr w:type="spellEnd"/>
      <w:r w:rsidRPr="001D1F82">
        <w:rPr>
          <w:sz w:val="20"/>
          <w:szCs w:val="20"/>
          <w:lang w:val="fr-FR"/>
        </w:rPr>
        <w:t>",</w:t>
      </w:r>
    </w:p>
    <w:p w14:paraId="74821BA0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publicNetworkAccessForIngestion</w:t>
      </w:r>
      <w:proofErr w:type="spellEnd"/>
      <w:r w:rsidRPr="001D1F82">
        <w:rPr>
          <w:sz w:val="20"/>
          <w:szCs w:val="20"/>
          <w:lang w:val="fr-FR"/>
        </w:rPr>
        <w:t>": "</w:t>
      </w:r>
      <w:proofErr w:type="spellStart"/>
      <w:r w:rsidRPr="001D1F82">
        <w:rPr>
          <w:sz w:val="20"/>
          <w:szCs w:val="20"/>
          <w:lang w:val="fr-FR"/>
        </w:rPr>
        <w:t>Enabled</w:t>
      </w:r>
      <w:proofErr w:type="spellEnd"/>
      <w:r w:rsidRPr="001D1F82">
        <w:rPr>
          <w:sz w:val="20"/>
          <w:szCs w:val="20"/>
          <w:lang w:val="fr-FR"/>
        </w:rPr>
        <w:t>",</w:t>
      </w:r>
    </w:p>
    <w:p w14:paraId="3E6AD039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</w:t>
      </w:r>
      <w:proofErr w:type="spellStart"/>
      <w:r w:rsidRPr="001D1F82">
        <w:rPr>
          <w:sz w:val="20"/>
          <w:szCs w:val="20"/>
          <w:lang w:val="fr-FR"/>
        </w:rPr>
        <w:t>publicNetworkAccessForQuery</w:t>
      </w:r>
      <w:proofErr w:type="spellEnd"/>
      <w:r w:rsidRPr="001D1F82">
        <w:rPr>
          <w:sz w:val="20"/>
          <w:szCs w:val="20"/>
          <w:lang w:val="fr-FR"/>
        </w:rPr>
        <w:t>": "</w:t>
      </w:r>
      <w:proofErr w:type="spellStart"/>
      <w:r w:rsidRPr="001D1F82">
        <w:rPr>
          <w:sz w:val="20"/>
          <w:szCs w:val="20"/>
          <w:lang w:val="fr-FR"/>
        </w:rPr>
        <w:t>Enabled</w:t>
      </w:r>
      <w:proofErr w:type="spellEnd"/>
      <w:r w:rsidRPr="001D1F82">
        <w:rPr>
          <w:sz w:val="20"/>
          <w:szCs w:val="20"/>
          <w:lang w:val="fr-FR"/>
        </w:rPr>
        <w:t>",</w:t>
      </w:r>
    </w:p>
    <w:p w14:paraId="22C2E15E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    "Ver": "v2"</w:t>
      </w:r>
    </w:p>
    <w:p w14:paraId="294C91A4" w14:textId="77777777" w:rsidR="001D1F82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 xml:space="preserve">    }</w:t>
      </w:r>
    </w:p>
    <w:p w14:paraId="4CE475AF" w14:textId="797C06C8" w:rsidR="0056340D" w:rsidRPr="001D1F82" w:rsidRDefault="001D1F82" w:rsidP="001D1F82">
      <w:pPr>
        <w:spacing w:after="0"/>
        <w:ind w:left="360"/>
        <w:rPr>
          <w:sz w:val="20"/>
          <w:szCs w:val="20"/>
          <w:lang w:val="fr-FR"/>
        </w:rPr>
      </w:pPr>
      <w:r w:rsidRPr="001D1F82">
        <w:rPr>
          <w:sz w:val="20"/>
          <w:szCs w:val="20"/>
          <w:lang w:val="fr-FR"/>
        </w:rPr>
        <w:t>}</w:t>
      </w:r>
    </w:p>
    <w:p w14:paraId="45394EBE" w14:textId="77777777" w:rsidR="00BF547C" w:rsidRDefault="00BF547C" w:rsidP="00BF547C">
      <w:pPr>
        <w:pStyle w:val="Paragraphedeliste"/>
        <w:numPr>
          <w:ilvl w:val="0"/>
          <w:numId w:val="6"/>
        </w:numPr>
        <w:rPr>
          <w:b/>
          <w:bCs/>
          <w:lang w:val="fr-FR"/>
        </w:rPr>
      </w:pPr>
      <w:r>
        <w:rPr>
          <w:b/>
          <w:bCs/>
          <w:lang w:val="fr-FR"/>
        </w:rPr>
        <w:t>Vue d’ensemble de création de la ressource groupe :</w:t>
      </w:r>
    </w:p>
    <w:p w14:paraId="736FAB1F" w14:textId="42052581" w:rsidR="00BF547C" w:rsidRDefault="0031680F" w:rsidP="003839B4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5A7C8DCB" wp14:editId="22ACD6E9">
            <wp:extent cx="5760720" cy="2891155"/>
            <wp:effectExtent l="0" t="0" r="0" b="4445"/>
            <wp:docPr id="1528201261" name="Image 1" descr="Une image contenant texte, logiciel, Page web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01261" name="Image 1" descr="Une image contenant texte, logiciel, Page web, nombr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AC51" w14:textId="7D26858D" w:rsidR="00BF547C" w:rsidRDefault="00BF547C" w:rsidP="003839B4">
      <w:pPr>
        <w:ind w:left="360"/>
        <w:rPr>
          <w:lang w:val="fr-FR"/>
        </w:rPr>
      </w:pPr>
    </w:p>
    <w:p w14:paraId="04E364F2" w14:textId="77777777" w:rsidR="00BF547C" w:rsidRDefault="00BF547C" w:rsidP="0031680F">
      <w:pPr>
        <w:rPr>
          <w:lang w:val="fr-FR"/>
        </w:rPr>
      </w:pPr>
    </w:p>
    <w:p w14:paraId="3181DB2B" w14:textId="77777777" w:rsidR="00EA79DD" w:rsidRPr="003839B4" w:rsidRDefault="00EA79DD" w:rsidP="003839B4">
      <w:pPr>
        <w:ind w:left="360"/>
        <w:rPr>
          <w:lang w:val="fr-FR"/>
        </w:rPr>
      </w:pPr>
    </w:p>
    <w:sectPr w:rsidR="00EA79DD" w:rsidRPr="003839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C7269"/>
    <w:multiLevelType w:val="hybridMultilevel"/>
    <w:tmpl w:val="8CDC6946"/>
    <w:lvl w:ilvl="0" w:tplc="D1E846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C1F55"/>
    <w:multiLevelType w:val="hybridMultilevel"/>
    <w:tmpl w:val="EE12AC72"/>
    <w:lvl w:ilvl="0" w:tplc="E78A32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57D79"/>
    <w:multiLevelType w:val="hybridMultilevel"/>
    <w:tmpl w:val="AAB6AE2C"/>
    <w:lvl w:ilvl="0" w:tplc="59187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724EA"/>
    <w:multiLevelType w:val="hybridMultilevel"/>
    <w:tmpl w:val="6BE6CF9C"/>
    <w:lvl w:ilvl="0" w:tplc="3CA03A5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D40127"/>
    <w:multiLevelType w:val="hybridMultilevel"/>
    <w:tmpl w:val="5D1C5F1A"/>
    <w:lvl w:ilvl="0" w:tplc="C99E29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55376F"/>
    <w:multiLevelType w:val="hybridMultilevel"/>
    <w:tmpl w:val="9072D65E"/>
    <w:lvl w:ilvl="0" w:tplc="E708E2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082117">
    <w:abstractNumId w:val="2"/>
  </w:num>
  <w:num w:numId="2" w16cid:durableId="1629429827">
    <w:abstractNumId w:val="4"/>
  </w:num>
  <w:num w:numId="3" w16cid:durableId="2109344994">
    <w:abstractNumId w:val="1"/>
  </w:num>
  <w:num w:numId="4" w16cid:durableId="1488669283">
    <w:abstractNumId w:val="5"/>
  </w:num>
  <w:num w:numId="5" w16cid:durableId="877860675">
    <w:abstractNumId w:val="3"/>
  </w:num>
  <w:num w:numId="6" w16cid:durableId="282466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9B4"/>
    <w:rsid w:val="00057D4D"/>
    <w:rsid w:val="00152A64"/>
    <w:rsid w:val="001D1F82"/>
    <w:rsid w:val="0031680F"/>
    <w:rsid w:val="003839B4"/>
    <w:rsid w:val="00501A9C"/>
    <w:rsid w:val="005471FD"/>
    <w:rsid w:val="0056340D"/>
    <w:rsid w:val="0063276B"/>
    <w:rsid w:val="00680A73"/>
    <w:rsid w:val="007314A6"/>
    <w:rsid w:val="00761D5B"/>
    <w:rsid w:val="00997960"/>
    <w:rsid w:val="00BF547C"/>
    <w:rsid w:val="00C40C80"/>
    <w:rsid w:val="00C4678C"/>
    <w:rsid w:val="00CB17E3"/>
    <w:rsid w:val="00CB352E"/>
    <w:rsid w:val="00D02C14"/>
    <w:rsid w:val="00EA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DF8A4"/>
  <w15:chartTrackingRefBased/>
  <w15:docId w15:val="{7F241C22-05B0-43F9-8157-946EBD5F0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3839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839B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839B4"/>
    <w:rPr>
      <w:rFonts w:ascii="Times New Roman" w:eastAsia="Times New Roman" w:hAnsi="Times New Roman" w:cs="Times New Roman"/>
      <w:b/>
      <w:bCs/>
      <w:sz w:val="36"/>
      <w:szCs w:val="36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9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3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20</Pages>
  <Words>4663</Words>
  <Characters>25650</Characters>
  <Application>Microsoft Office Word</Application>
  <DocSecurity>0</DocSecurity>
  <Lines>213</Lines>
  <Paragraphs>60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Abdourahamane BARRY[OGN DRPS/DIRP/SIPFS]</dc:creator>
  <cp:keywords/>
  <dc:description/>
  <cp:lastModifiedBy>Mamadou SECK[OGN DRPS/DIRP/SPFS]</cp:lastModifiedBy>
  <cp:revision>20</cp:revision>
  <dcterms:created xsi:type="dcterms:W3CDTF">2024-02-08T22:27:00Z</dcterms:created>
  <dcterms:modified xsi:type="dcterms:W3CDTF">2024-02-22T18:29:00Z</dcterms:modified>
</cp:coreProperties>
</file>