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33445" w14:textId="0BD35AC0" w:rsidR="00FF7D49" w:rsidRDefault="00FF7D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1A913575" w14:textId="6C530121" w:rsidR="00FF7D49" w:rsidRDefault="00FF7D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1201222041</w:t>
      </w:r>
    </w:p>
    <w:p w14:paraId="2DB02516" w14:textId="439E45DF" w:rsidR="00FF7D49" w:rsidRDefault="00FF7D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 </w:t>
      </w:r>
    </w:p>
    <w:p w14:paraId="41932D10" w14:textId="77777777" w:rsidR="00FF7D49" w:rsidRDefault="00FF7D49">
      <w:pPr>
        <w:rPr>
          <w:rFonts w:ascii="Times New Roman" w:hAnsi="Times New Roman" w:cs="Times New Roman"/>
          <w:sz w:val="24"/>
          <w:szCs w:val="24"/>
        </w:rPr>
      </w:pPr>
    </w:p>
    <w:p w14:paraId="69E55AF1" w14:textId="6B782757" w:rsidR="00FF7D49" w:rsidRDefault="00FF7D49" w:rsidP="00FF7D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Bergerak</w:t>
      </w:r>
      <w:proofErr w:type="spellEnd"/>
    </w:p>
    <w:p w14:paraId="0EEFCDC9" w14:textId="77777777" w:rsidR="00FF7D49" w:rsidRDefault="00FF7D49" w:rsidP="00FF7D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BD9F8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FF7D49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FF7D49">
        <w:rPr>
          <w:rFonts w:ascii="Times New Roman" w:hAnsi="Times New Roman" w:cs="Times New Roman"/>
          <w:sz w:val="24"/>
          <w:szCs w:val="24"/>
        </w:rPr>
        <w:t>';</w:t>
      </w:r>
    </w:p>
    <w:p w14:paraId="1756018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</w:p>
    <w:p w14:paraId="5986147A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Buttonscreen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CC6424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Buttonscreen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});</w:t>
      </w:r>
    </w:p>
    <w:p w14:paraId="472A680F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</w:p>
    <w:p w14:paraId="40E6DD05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@override</w:t>
      </w:r>
    </w:p>
    <w:p w14:paraId="73B9CCE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State&lt;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Buttonscreen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F7D49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D49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ButtonScreenState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();</w:t>
      </w:r>
    </w:p>
    <w:p w14:paraId="39F77E35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}</w:t>
      </w:r>
    </w:p>
    <w:p w14:paraId="66B1967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</w:p>
    <w:p w14:paraId="45E70E14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ButtonScreenState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Buttonscreen</w:t>
      </w:r>
      <w:proofErr w:type="spellEnd"/>
      <w:proofErr w:type="gramStart"/>
      <w:r w:rsidRPr="00FF7D4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4C13F8D8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String _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selectedItem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= "Option 1";</w:t>
      </w:r>
    </w:p>
    <w:p w14:paraId="353E5FAB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</w:p>
    <w:p w14:paraId="34E8FDD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@override</w:t>
      </w:r>
    </w:p>
    <w:p w14:paraId="695FB97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F7D49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185BBEB7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12B01ED7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spellStart"/>
      <w:proofErr w:type="gramStart"/>
      <w:r w:rsidRPr="00FF7D4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99BE5F7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child: 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3CD1EFA0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,</w:t>
      </w:r>
    </w:p>
    <w:p w14:paraId="5CE29E1F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children: [</w:t>
      </w:r>
    </w:p>
    <w:p w14:paraId="7CD8F2A9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FF7D49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9E230B6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style: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TextButton.styleFrom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</w:t>
      </w:r>
    </w:p>
    <w:p w14:paraId="65737E92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Colors.amber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[700]   </w:t>
      </w:r>
    </w:p>
    <w:p w14:paraId="1ACB99AF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0FD37E9B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: () {</w:t>
      </w:r>
    </w:p>
    <w:p w14:paraId="3FACC458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ScaffoldMessenger.of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(context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showSnackBar</w:t>
      </w:r>
      <w:proofErr w:type="spellEnd"/>
      <w:proofErr w:type="gramEnd"/>
      <w:r w:rsidRPr="00FF7D49">
        <w:rPr>
          <w:rFonts w:ascii="Times New Roman" w:hAnsi="Times New Roman" w:cs="Times New Roman"/>
          <w:sz w:val="24"/>
          <w:szCs w:val="24"/>
        </w:rPr>
        <w:t>(</w:t>
      </w:r>
    </w:p>
    <w:p w14:paraId="61F53B1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FF7D49"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7E98488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    duration: 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Duration(</w:t>
      </w:r>
      <w:proofErr w:type="gramEnd"/>
      <w:r w:rsidRPr="00FF7D49">
        <w:rPr>
          <w:rFonts w:ascii="Times New Roman" w:hAnsi="Times New Roman" w:cs="Times New Roman"/>
          <w:sz w:val="24"/>
          <w:szCs w:val="24"/>
        </w:rPr>
        <w:t>seconds: 5),</w:t>
      </w:r>
    </w:p>
    <w:p w14:paraId="748E0356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    content: 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F7D4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'),</w:t>
      </w:r>
    </w:p>
    <w:p w14:paraId="0722E159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    action: </w:t>
      </w:r>
      <w:proofErr w:type="spellStart"/>
      <w:proofErr w:type="gramStart"/>
      <w:r w:rsidRPr="00FF7D49">
        <w:rPr>
          <w:rFonts w:ascii="Times New Roman" w:hAnsi="Times New Roman" w:cs="Times New Roman"/>
          <w:sz w:val="24"/>
          <w:szCs w:val="24"/>
        </w:rPr>
        <w:t>SnackBarAction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7D49">
        <w:rPr>
          <w:rFonts w:ascii="Times New Roman" w:hAnsi="Times New Roman" w:cs="Times New Roman"/>
          <w:sz w:val="24"/>
          <w:szCs w:val="24"/>
        </w:rPr>
        <w:t xml:space="preserve">label: 'Detail',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: () {},</w:t>
      </w:r>
    </w:p>
    <w:p w14:paraId="602BC469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        ),</w:t>
      </w:r>
    </w:p>
    <w:p w14:paraId="0A1AC903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      )</w:t>
      </w:r>
    </w:p>
    <w:p w14:paraId="409E3BE6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    );</w:t>
      </w:r>
    </w:p>
    <w:p w14:paraId="116CCF28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}, </w:t>
      </w:r>
    </w:p>
    <w:p w14:paraId="1653FAE4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child: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2ECCA9A3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    '</w:t>
      </w:r>
      <w:proofErr w:type="gramStart"/>
      <w:r w:rsidRPr="00FF7D49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FF7D49">
        <w:rPr>
          <w:rFonts w:ascii="Times New Roman" w:hAnsi="Times New Roman" w:cs="Times New Roman"/>
          <w:sz w:val="24"/>
          <w:szCs w:val="24"/>
        </w:rPr>
        <w:t xml:space="preserve"> button',</w:t>
      </w:r>
    </w:p>
    <w:p w14:paraId="7C949D84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style: </w:t>
      </w:r>
      <w:proofErr w:type="spellStart"/>
      <w:proofErr w:type="gramStart"/>
      <w:r w:rsidRPr="00FF7D49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C6BBFD8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,</w:t>
      </w:r>
    </w:p>
    <w:p w14:paraId="7CABBB13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FF7D49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FF7D49">
        <w:rPr>
          <w:rFonts w:ascii="Times New Roman" w:hAnsi="Times New Roman" w:cs="Times New Roman"/>
          <w:sz w:val="24"/>
          <w:szCs w:val="24"/>
        </w:rPr>
        <w:t>: 25,</w:t>
      </w:r>
    </w:p>
    <w:p w14:paraId="6334C09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79CE127C" w14:textId="77777777" w:rsidR="00FF7D49" w:rsidRP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71A81BE0" w14:textId="77777777" w:rsid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  <w:r w:rsidRPr="00FF7D49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37374F89" w14:textId="77777777" w:rsidR="007B0CDB" w:rsidRDefault="00FF7D49" w:rsidP="00FF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CDB">
        <w:rPr>
          <w:rFonts w:ascii="Times New Roman" w:hAnsi="Times New Roman" w:cs="Times New Roman"/>
          <w:sz w:val="24"/>
          <w:szCs w:val="24"/>
        </w:rPr>
        <w:t xml:space="preserve">pop up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action yang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label Detail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Ketika button di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7B0CD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7B0CDB">
        <w:rPr>
          <w:rFonts w:ascii="Times New Roman" w:hAnsi="Times New Roman" w:cs="Times New Roman"/>
          <w:sz w:val="24"/>
          <w:szCs w:val="24"/>
        </w:rPr>
        <w:br/>
      </w:r>
    </w:p>
    <w:p w14:paraId="0A482369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1D7EDE2C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423833E0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690DC8F8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4A08644C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77FD961F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66BBDF87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1FF38C62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21C49FEC" w14:textId="6671E298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 xml:space="preserve">Ini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B5B15" w14:textId="559BEBD7" w:rsidR="007B0CDB" w:rsidRDefault="007B0CDB" w:rsidP="00FF7D49">
      <w:pPr>
        <w:rPr>
          <w:noProof/>
        </w:rPr>
      </w:pPr>
      <w:r w:rsidRPr="007B0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6CC86" wp14:editId="06DD0802">
            <wp:extent cx="1543050" cy="3166780"/>
            <wp:effectExtent l="0" t="0" r="0" b="0"/>
            <wp:docPr id="196859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94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520" cy="31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DB">
        <w:rPr>
          <w:noProof/>
        </w:rPr>
        <w:t xml:space="preserve"> </w:t>
      </w:r>
      <w:r w:rsidRPr="007B0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A5F50" wp14:editId="05CEA450">
            <wp:extent cx="1523881" cy="3164205"/>
            <wp:effectExtent l="0" t="0" r="635" b="0"/>
            <wp:docPr id="166710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5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575" cy="31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DB">
        <w:rPr>
          <w:noProof/>
        </w:rPr>
        <w:t xml:space="preserve"> </w:t>
      </w:r>
      <w:r w:rsidRPr="007B0CDB">
        <w:rPr>
          <w:noProof/>
        </w:rPr>
        <w:drawing>
          <wp:inline distT="0" distB="0" distL="0" distR="0" wp14:anchorId="07F9E712" wp14:editId="6D27CE1C">
            <wp:extent cx="2419350" cy="1090934"/>
            <wp:effectExtent l="0" t="0" r="0" b="0"/>
            <wp:docPr id="168336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6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599" cy="10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945A" w14:textId="77777777" w:rsidR="007B0CDB" w:rsidRDefault="007B0CDB" w:rsidP="00FF7D49">
      <w:pPr>
        <w:rPr>
          <w:noProof/>
        </w:rPr>
      </w:pPr>
    </w:p>
    <w:p w14:paraId="3DE99CE3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CDB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0CDB">
        <w:rPr>
          <w:rFonts w:ascii="Times New Roman" w:hAnsi="Times New Roman" w:cs="Times New Roman"/>
          <w:sz w:val="24"/>
          <w:szCs w:val="24"/>
        </w:rPr>
        <w:t>height: 10,),</w:t>
      </w:r>
    </w:p>
    <w:p w14:paraId="46348968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7B0CDB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88258F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style: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ElevatedButton.styleFrom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</w:p>
    <w:p w14:paraId="4A15C36E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[400],</w:t>
      </w:r>
    </w:p>
    <w:p w14:paraId="3FF71CB1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061481F4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: () {</w:t>
      </w:r>
    </w:p>
    <w:p w14:paraId="5BCA2456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proofErr w:type="gramStart"/>
      <w:r w:rsidRPr="007B0CDB">
        <w:rPr>
          <w:rFonts w:ascii="Times New Roman" w:hAnsi="Times New Roman" w:cs="Times New Roman"/>
          <w:sz w:val="24"/>
          <w:szCs w:val="24"/>
        </w:rPr>
        <w:t>showDialog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0CDB">
        <w:rPr>
          <w:rFonts w:ascii="Times New Roman" w:hAnsi="Times New Roman" w:cs="Times New Roman"/>
          <w:sz w:val="24"/>
          <w:szCs w:val="24"/>
        </w:rPr>
        <w:t>context: context, builder: (context) {</w:t>
      </w:r>
    </w:p>
    <w:p w14:paraId="74E0E802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return </w:t>
      </w:r>
      <w:proofErr w:type="spellStart"/>
      <w:proofErr w:type="gramStart"/>
      <w:r w:rsidRPr="007B0CDB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3317CB9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  title: </w:t>
      </w:r>
      <w:proofErr w:type="gramStart"/>
      <w:r w:rsidRPr="007B0CD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B0CDB">
        <w:rPr>
          <w:rFonts w:ascii="Times New Roman" w:hAnsi="Times New Roman" w:cs="Times New Roman"/>
          <w:sz w:val="24"/>
          <w:szCs w:val="24"/>
        </w:rPr>
        <w:t>'hapus data'),</w:t>
      </w:r>
    </w:p>
    <w:p w14:paraId="4C8AC9E8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  content: </w:t>
      </w:r>
      <w:proofErr w:type="gramStart"/>
      <w:r w:rsidRPr="007B0CDB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B0C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'),</w:t>
      </w:r>
    </w:p>
    <w:p w14:paraId="03709723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    actions: [</w:t>
      </w:r>
    </w:p>
    <w:p w14:paraId="1162C2A1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7B0CDB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CDB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: () {</w:t>
      </w:r>
    </w:p>
    <w:p w14:paraId="14D154B6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     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Navigator.pop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(context);</w:t>
      </w:r>
    </w:p>
    <w:p w14:paraId="3DAB82C3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    }, child: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 Text('NO')</w:t>
      </w:r>
    </w:p>
    <w:p w14:paraId="77C458F7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      ),</w:t>
      </w:r>
    </w:p>
    <w:p w14:paraId="4295EBAC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7B0CDB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CDB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: () {}, child: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 Text('yes')</w:t>
      </w:r>
    </w:p>
    <w:p w14:paraId="0C7F0DB7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lastRenderedPageBreak/>
        <w:t>                        ),</w:t>
      </w:r>
    </w:p>
    <w:p w14:paraId="013DCBFF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    ],</w:t>
      </w:r>
    </w:p>
    <w:p w14:paraId="3AC7B70D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  );  </w:t>
      </w:r>
    </w:p>
    <w:p w14:paraId="1AC63728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},</w:t>
      </w:r>
    </w:p>
    <w:p w14:paraId="413EB8C5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);</w:t>
      </w:r>
    </w:p>
    <w:p w14:paraId="1E434319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}, </w:t>
      </w:r>
    </w:p>
    <w:p w14:paraId="1571CE48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child: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CDB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4A035C79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'</w:t>
      </w:r>
      <w:proofErr w:type="gramStart"/>
      <w:r w:rsidRPr="007B0CDB">
        <w:rPr>
          <w:rFonts w:ascii="Times New Roman" w:hAnsi="Times New Roman" w:cs="Times New Roman"/>
          <w:sz w:val="24"/>
          <w:szCs w:val="24"/>
        </w:rPr>
        <w:t>elevated</w:t>
      </w:r>
      <w:proofErr w:type="gramEnd"/>
      <w:r w:rsidRPr="007B0CDB">
        <w:rPr>
          <w:rFonts w:ascii="Times New Roman" w:hAnsi="Times New Roman" w:cs="Times New Roman"/>
          <w:sz w:val="24"/>
          <w:szCs w:val="24"/>
        </w:rPr>
        <w:t xml:space="preserve"> button',</w:t>
      </w:r>
    </w:p>
    <w:p w14:paraId="7DFF7042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style: </w:t>
      </w:r>
      <w:proofErr w:type="spellStart"/>
      <w:proofErr w:type="gramStart"/>
      <w:r w:rsidRPr="007B0CDB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B82A02B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,</w:t>
      </w:r>
    </w:p>
    <w:p w14:paraId="6D4765C3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B0CD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7B0CDB">
        <w:rPr>
          <w:rFonts w:ascii="Times New Roman" w:hAnsi="Times New Roman" w:cs="Times New Roman"/>
          <w:sz w:val="24"/>
          <w:szCs w:val="24"/>
        </w:rPr>
        <w:t>: 15,</w:t>
      </w:r>
    </w:p>
    <w:p w14:paraId="6717E95E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  )</w:t>
      </w:r>
    </w:p>
    <w:p w14:paraId="1B609AFC" w14:textId="77777777" w:rsidR="007B0CDB" w:rsidRP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  )</w:t>
      </w:r>
    </w:p>
    <w:p w14:paraId="6426753C" w14:textId="77777777" w:rsid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 w:rsidRPr="007B0CDB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06C0098D" w14:textId="77777777" w:rsid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elevated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pada screen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 “hapus data” dan content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button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navigator pop no dan yes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E2A07B" w14:textId="77777777" w:rsidR="007B0CDB" w:rsidRDefault="007B0CDB" w:rsidP="007B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D29D19" w14:textId="01F046A9" w:rsidR="007B0CDB" w:rsidRDefault="00F23D12" w:rsidP="007B0CDB">
      <w:pPr>
        <w:rPr>
          <w:rFonts w:ascii="Times New Roman" w:hAnsi="Times New Roman" w:cs="Times New Roman"/>
          <w:sz w:val="24"/>
          <w:szCs w:val="24"/>
        </w:rPr>
      </w:pPr>
      <w:r w:rsidRPr="00F23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679295" wp14:editId="1B81F026">
            <wp:extent cx="1552575" cy="3286889"/>
            <wp:effectExtent l="0" t="0" r="0" b="8890"/>
            <wp:docPr id="115656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66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021" cy="32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D12">
        <w:rPr>
          <w:rFonts w:ascii="Times New Roman" w:hAnsi="Times New Roman" w:cs="Times New Roman"/>
          <w:sz w:val="24"/>
          <w:szCs w:val="24"/>
        </w:rPr>
        <w:t xml:space="preserve"> </w:t>
      </w:r>
      <w:r w:rsidR="007B0CDB" w:rsidRPr="007B0C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0988C" wp14:editId="3E2667B2">
            <wp:extent cx="1695450" cy="3301371"/>
            <wp:effectExtent l="0" t="0" r="0" b="0"/>
            <wp:docPr id="71389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98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869" cy="33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C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63C58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lastRenderedPageBreak/>
        <w:t> </w:t>
      </w:r>
      <w:proofErr w:type="spellStart"/>
      <w:proofErr w:type="gramStart"/>
      <w:r w:rsidRPr="005B7AF1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AF1">
        <w:rPr>
          <w:rFonts w:ascii="Times New Roman" w:hAnsi="Times New Roman" w:cs="Times New Roman"/>
          <w:sz w:val="24"/>
          <w:szCs w:val="24"/>
        </w:rPr>
        <w:t>height: 10,),</w:t>
      </w:r>
    </w:p>
    <w:p w14:paraId="52E5BE0E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5B7AF1">
        <w:rPr>
          <w:rFonts w:ascii="Times New Roman" w:hAnsi="Times New Roman" w:cs="Times New Roman"/>
          <w:sz w:val="24"/>
          <w:szCs w:val="24"/>
        </w:rPr>
        <w:t>OutlinedButton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2B900DE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style: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OutlinedButton.styleFrom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</w:t>
      </w:r>
    </w:p>
    <w:p w14:paraId="1E632010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Colors.green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[600],</w:t>
      </w:r>
    </w:p>
    <w:p w14:paraId="5BD1D05D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1B3375BA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: () {</w:t>
      </w:r>
    </w:p>
    <w:p w14:paraId="2038104D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proofErr w:type="gramStart"/>
      <w:r w:rsidRPr="005B7AF1">
        <w:rPr>
          <w:rFonts w:ascii="Times New Roman" w:hAnsi="Times New Roman" w:cs="Times New Roman"/>
          <w:sz w:val="24"/>
          <w:szCs w:val="24"/>
        </w:rPr>
        <w:t>showDialog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7AF1">
        <w:rPr>
          <w:rFonts w:ascii="Times New Roman" w:hAnsi="Times New Roman" w:cs="Times New Roman"/>
          <w:sz w:val="24"/>
          <w:szCs w:val="24"/>
        </w:rPr>
        <w:t>context: context, builder: (context) {</w:t>
      </w:r>
    </w:p>
    <w:p w14:paraId="21D62880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  return </w:t>
      </w:r>
      <w:proofErr w:type="spellStart"/>
      <w:proofErr w:type="gramStart"/>
      <w:r w:rsidRPr="005B7AF1">
        <w:rPr>
          <w:rFonts w:ascii="Times New Roman" w:hAnsi="Times New Roman" w:cs="Times New Roman"/>
          <w:sz w:val="24"/>
          <w:szCs w:val="24"/>
        </w:rPr>
        <w:t>SimpleDialog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FDC77C4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    title: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7AF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5B7AF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 xml:space="preserve"> Metode'),</w:t>
      </w:r>
    </w:p>
    <w:p w14:paraId="37EB55B2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      children: [</w:t>
      </w:r>
    </w:p>
    <w:p w14:paraId="5A43700B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B7AF1">
        <w:rPr>
          <w:rFonts w:ascii="Times New Roman" w:hAnsi="Times New Roman" w:cs="Times New Roman"/>
          <w:sz w:val="24"/>
          <w:szCs w:val="24"/>
        </w:rPr>
        <w:t>SimpleDialogOption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2E42CA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       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: () {</w:t>
      </w:r>
    </w:p>
    <w:p w14:paraId="51C535B2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Navigator.pop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(context);</w:t>
      </w:r>
    </w:p>
    <w:p w14:paraId="15A9C03D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          },</w:t>
      </w:r>
    </w:p>
    <w:p w14:paraId="2C409E15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        child: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 xml:space="preserve"> Text('BCA'),</w:t>
      </w:r>
    </w:p>
    <w:p w14:paraId="45FD4EC4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        ),</w:t>
      </w:r>
    </w:p>
    <w:p w14:paraId="21C38574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      ],</w:t>
      </w:r>
    </w:p>
    <w:p w14:paraId="64E37B38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    );</w:t>
      </w:r>
    </w:p>
    <w:p w14:paraId="05FB0982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  },);</w:t>
      </w:r>
    </w:p>
    <w:p w14:paraId="0AA884DD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}, </w:t>
      </w:r>
    </w:p>
    <w:p w14:paraId="7DFDD472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child: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7AF1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0DCC022B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  '</w:t>
      </w:r>
      <w:proofErr w:type="gramStart"/>
      <w:r w:rsidRPr="005B7AF1">
        <w:rPr>
          <w:rFonts w:ascii="Times New Roman" w:hAnsi="Times New Roman" w:cs="Times New Roman"/>
          <w:sz w:val="24"/>
          <w:szCs w:val="24"/>
        </w:rPr>
        <w:t>outline</w:t>
      </w:r>
      <w:proofErr w:type="gramEnd"/>
      <w:r w:rsidRPr="005B7AF1">
        <w:rPr>
          <w:rFonts w:ascii="Times New Roman" w:hAnsi="Times New Roman" w:cs="Times New Roman"/>
          <w:sz w:val="24"/>
          <w:szCs w:val="24"/>
        </w:rPr>
        <w:t xml:space="preserve"> button',</w:t>
      </w:r>
    </w:p>
    <w:p w14:paraId="667BDCB2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style: </w:t>
      </w:r>
      <w:proofErr w:type="spellStart"/>
      <w:proofErr w:type="gramStart"/>
      <w:r w:rsidRPr="005B7AF1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8CE97E5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,</w:t>
      </w:r>
    </w:p>
    <w:p w14:paraId="68A5F000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5B7AF1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B7AF1">
        <w:rPr>
          <w:rFonts w:ascii="Times New Roman" w:hAnsi="Times New Roman" w:cs="Times New Roman"/>
          <w:sz w:val="24"/>
          <w:szCs w:val="24"/>
        </w:rPr>
        <w:t>: 15,)</w:t>
      </w:r>
    </w:p>
    <w:p w14:paraId="40F5189A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  )</w:t>
      </w:r>
    </w:p>
    <w:p w14:paraId="15BD954E" w14:textId="77777777" w:rsidR="005B7AF1" w:rsidRPr="005B7AF1" w:rsidRDefault="005B7AF1" w:rsidP="005B7AF1">
      <w:pPr>
        <w:rPr>
          <w:rFonts w:ascii="Times New Roman" w:hAnsi="Times New Roman" w:cs="Times New Roman"/>
          <w:sz w:val="24"/>
          <w:szCs w:val="24"/>
        </w:rPr>
      </w:pPr>
      <w:r w:rsidRPr="005B7AF1">
        <w:rPr>
          <w:rFonts w:ascii="Times New Roman" w:hAnsi="Times New Roman" w:cs="Times New Roman"/>
          <w:sz w:val="24"/>
          <w:szCs w:val="24"/>
        </w:rPr>
        <w:t>            ),</w:t>
      </w:r>
    </w:p>
    <w:p w14:paraId="0E389917" w14:textId="71F22E88" w:rsidR="00F23D12" w:rsidRDefault="005B7AF1" w:rsidP="007B0C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OutlineButton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outline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Elevate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E3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A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E3A02">
        <w:rPr>
          <w:rFonts w:ascii="Times New Roman" w:hAnsi="Times New Roman" w:cs="Times New Roman"/>
          <w:sz w:val="24"/>
          <w:szCs w:val="24"/>
        </w:rPr>
        <w:t xml:space="preserve"> simple dialog yang </w:t>
      </w:r>
      <w:proofErr w:type="spellStart"/>
      <w:r w:rsidR="000E3A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E3A02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0E3A0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0E3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A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E3A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65DBB" w14:textId="2891C61C" w:rsidR="000E3A02" w:rsidRDefault="000E3A02" w:rsidP="007B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children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simpledialogoption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navigator pop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BCA  </w:t>
      </w:r>
    </w:p>
    <w:p w14:paraId="16673BD1" w14:textId="40E054E4" w:rsidR="000E3A02" w:rsidRDefault="000E3A02" w:rsidP="007B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58E19" w14:textId="5DA4E50B" w:rsidR="000E3A02" w:rsidRDefault="000E3A02" w:rsidP="007B0CDB">
      <w:pPr>
        <w:rPr>
          <w:noProof/>
        </w:rPr>
      </w:pPr>
      <w:r w:rsidRPr="000E3A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9B791" wp14:editId="6ECE3EF9">
            <wp:extent cx="1304925" cy="2795636"/>
            <wp:effectExtent l="0" t="0" r="0" b="5080"/>
            <wp:docPr id="76714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46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6601" cy="27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A02">
        <w:rPr>
          <w:noProof/>
        </w:rPr>
        <w:t xml:space="preserve"> </w:t>
      </w:r>
      <w:r w:rsidRPr="000E3A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F6B5A" wp14:editId="00998EAC">
            <wp:extent cx="1314450" cy="2808962"/>
            <wp:effectExtent l="0" t="0" r="0" b="0"/>
            <wp:docPr id="66589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8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461" cy="28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3B4" w14:textId="77777777" w:rsidR="000E3A02" w:rsidRDefault="000E3A02" w:rsidP="007B0CDB">
      <w:pPr>
        <w:rPr>
          <w:noProof/>
        </w:rPr>
      </w:pPr>
    </w:p>
    <w:p w14:paraId="57DDE2FB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E3A02">
        <w:rPr>
          <w:rFonts w:ascii="Times New Roman" w:hAnsi="Times New Roman" w:cs="Times New Roman"/>
          <w:sz w:val="24"/>
          <w:szCs w:val="24"/>
        </w:rPr>
        <w:t>IconButton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3A02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 xml:space="preserve">: () {}, </w:t>
      </w:r>
    </w:p>
    <w:p w14:paraId="76598927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icon: </w:t>
      </w:r>
      <w:proofErr w:type="gramStart"/>
      <w:r w:rsidRPr="000E3A02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0E3A02">
        <w:rPr>
          <w:rFonts w:ascii="Times New Roman" w:hAnsi="Times New Roman" w:cs="Times New Roman"/>
          <w:sz w:val="24"/>
          <w:szCs w:val="24"/>
        </w:rPr>
        <w:t>Icons.thumbs_up_down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)</w:t>
      </w:r>
    </w:p>
    <w:p w14:paraId="63EF926E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      ),</w:t>
      </w:r>
    </w:p>
    <w:p w14:paraId="2AF722AA" w14:textId="6F121C6D" w:rsidR="000E3A02" w:rsidRDefault="000E3A02" w:rsidP="007B0C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tomb button </w:t>
      </w:r>
    </w:p>
    <w:p w14:paraId="7BD0276A" w14:textId="168A743D" w:rsidR="000E3A02" w:rsidRDefault="000E3A02" w:rsidP="007B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967F89" w14:textId="404883E8" w:rsidR="000E3A02" w:rsidRPr="007B0CDB" w:rsidRDefault="000E3A02" w:rsidP="007B0CDB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93B44" wp14:editId="4C636D54">
            <wp:extent cx="533474" cy="362001"/>
            <wp:effectExtent l="0" t="0" r="0" b="0"/>
            <wp:docPr id="5834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0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1D59" w14:textId="77777777" w:rsidR="007B0CDB" w:rsidRDefault="007B0CDB" w:rsidP="00FF7D49">
      <w:pPr>
        <w:rPr>
          <w:rFonts w:ascii="Times New Roman" w:hAnsi="Times New Roman" w:cs="Times New Roman"/>
          <w:sz w:val="24"/>
          <w:szCs w:val="24"/>
        </w:rPr>
      </w:pPr>
    </w:p>
    <w:p w14:paraId="18B4CD23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DropdownButton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0E3A02">
        <w:rPr>
          <w:rFonts w:ascii="Times New Roman" w:hAnsi="Times New Roman" w:cs="Times New Roman"/>
          <w:sz w:val="24"/>
          <w:szCs w:val="24"/>
        </w:rPr>
        <w:t>&gt;(</w:t>
      </w:r>
      <w:proofErr w:type="gramEnd"/>
    </w:p>
    <w:p w14:paraId="6B2E71B5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        value: _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selectedItem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,</w:t>
      </w:r>
    </w:p>
    <w:p w14:paraId="6FCD1D38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  items: 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2AE6DFE9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0E3A02">
        <w:rPr>
          <w:rFonts w:ascii="Times New Roman" w:hAnsi="Times New Roman" w:cs="Times New Roman"/>
          <w:sz w:val="24"/>
          <w:szCs w:val="24"/>
        </w:rPr>
        <w:t>DropdownMenuItem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3A02">
        <w:rPr>
          <w:rFonts w:ascii="Times New Roman" w:hAnsi="Times New Roman" w:cs="Times New Roman"/>
          <w:sz w:val="24"/>
          <w:szCs w:val="24"/>
        </w:rPr>
        <w:t>value: 'Option 1', child: Text('Option 1')),</w:t>
      </w:r>
    </w:p>
    <w:p w14:paraId="7628BD24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0E3A02">
        <w:rPr>
          <w:rFonts w:ascii="Times New Roman" w:hAnsi="Times New Roman" w:cs="Times New Roman"/>
          <w:sz w:val="24"/>
          <w:szCs w:val="24"/>
        </w:rPr>
        <w:t>DropdownMenuItem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3A02">
        <w:rPr>
          <w:rFonts w:ascii="Times New Roman" w:hAnsi="Times New Roman" w:cs="Times New Roman"/>
          <w:sz w:val="24"/>
          <w:szCs w:val="24"/>
        </w:rPr>
        <w:t>value: 'Option 2', child: Text('Option 2')),</w:t>
      </w:r>
    </w:p>
    <w:p w14:paraId="13ED0392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0E3A02">
        <w:rPr>
          <w:rFonts w:ascii="Times New Roman" w:hAnsi="Times New Roman" w:cs="Times New Roman"/>
          <w:sz w:val="24"/>
          <w:szCs w:val="24"/>
        </w:rPr>
        <w:t>DropdownMenuItem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3A02">
        <w:rPr>
          <w:rFonts w:ascii="Times New Roman" w:hAnsi="Times New Roman" w:cs="Times New Roman"/>
          <w:sz w:val="24"/>
          <w:szCs w:val="24"/>
        </w:rPr>
        <w:t>value: 'Option 3', child: Text('Option 3')),</w:t>
      </w:r>
    </w:p>
    <w:p w14:paraId="06AEA453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], </w:t>
      </w:r>
    </w:p>
    <w:p w14:paraId="74E2C50A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onChanged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: (value) {</w:t>
      </w:r>
    </w:p>
    <w:p w14:paraId="3AADF603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0E3A02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3A02">
        <w:rPr>
          <w:rFonts w:ascii="Times New Roman" w:hAnsi="Times New Roman" w:cs="Times New Roman"/>
          <w:sz w:val="24"/>
          <w:szCs w:val="24"/>
        </w:rPr>
        <w:t>() {</w:t>
      </w:r>
    </w:p>
    <w:p w14:paraId="3EC3A1CA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lastRenderedPageBreak/>
        <w:t>                _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selectedItem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E3A02">
        <w:rPr>
          <w:rFonts w:ascii="Times New Roman" w:hAnsi="Times New Roman" w:cs="Times New Roman"/>
          <w:sz w:val="24"/>
          <w:szCs w:val="24"/>
        </w:rPr>
        <w:t>value!;</w:t>
      </w:r>
      <w:proofErr w:type="gramEnd"/>
    </w:p>
    <w:p w14:paraId="72228DE8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        });</w:t>
      </w:r>
    </w:p>
    <w:p w14:paraId="32AB0115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    }, </w:t>
      </w:r>
    </w:p>
    <w:p w14:paraId="65554996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      )</w:t>
      </w:r>
    </w:p>
    <w:p w14:paraId="13F4D9DC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      ],</w:t>
      </w:r>
    </w:p>
    <w:p w14:paraId="335682A6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</w:p>
    <w:p w14:paraId="18DED6D9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    ),</w:t>
      </w:r>
    </w:p>
    <w:p w14:paraId="37E513AE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),</w:t>
      </w:r>
    </w:p>
    <w:p w14:paraId="6A30D3AC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E3A02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35690A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: () {},</w:t>
      </w:r>
    </w:p>
    <w:p w14:paraId="120B92A1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 xml:space="preserve">        child: </w:t>
      </w:r>
      <w:proofErr w:type="spellStart"/>
      <w:r w:rsidRPr="000E3A0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3A02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0E3A02">
        <w:rPr>
          <w:rFonts w:ascii="Times New Roman" w:hAnsi="Times New Roman" w:cs="Times New Roman"/>
          <w:sz w:val="24"/>
          <w:szCs w:val="24"/>
        </w:rPr>
        <w:t>Icons.add</w:t>
      </w:r>
      <w:proofErr w:type="spellEnd"/>
      <w:r w:rsidRPr="000E3A02">
        <w:rPr>
          <w:rFonts w:ascii="Times New Roman" w:hAnsi="Times New Roman" w:cs="Times New Roman"/>
          <w:sz w:val="24"/>
          <w:szCs w:val="24"/>
        </w:rPr>
        <w:t>),</w:t>
      </w:r>
    </w:p>
    <w:p w14:paraId="6104F6D7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  ),</w:t>
      </w:r>
    </w:p>
    <w:p w14:paraId="167E7378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  );</w:t>
      </w:r>
    </w:p>
    <w:p w14:paraId="0C208283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  }</w:t>
      </w:r>
    </w:p>
    <w:p w14:paraId="563B8CBE" w14:textId="77777777" w:rsidR="000E3A02" w:rsidRPr="000E3A02" w:rsidRDefault="000E3A02" w:rsidP="000E3A02">
      <w:pPr>
        <w:rPr>
          <w:rFonts w:ascii="Times New Roman" w:hAnsi="Times New Roman" w:cs="Times New Roman"/>
          <w:sz w:val="24"/>
          <w:szCs w:val="24"/>
        </w:rPr>
      </w:pPr>
      <w:r w:rsidRPr="000E3A02">
        <w:rPr>
          <w:rFonts w:ascii="Times New Roman" w:hAnsi="Times New Roman" w:cs="Times New Roman"/>
          <w:sz w:val="24"/>
          <w:szCs w:val="24"/>
        </w:rPr>
        <w:t>}</w:t>
      </w:r>
    </w:p>
    <w:p w14:paraId="2135A1D3" w14:textId="11A16254" w:rsidR="000E3A02" w:rsidRDefault="000E3A02" w:rsidP="00FF7D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Dropdown Button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button </w:t>
      </w:r>
      <w:r w:rsidR="00FA561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3 yang di list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DropdownMenuItem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12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="00FA56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8D553" w14:textId="7780477B" w:rsidR="00FA5612" w:rsidRDefault="00FA5612" w:rsidP="00FF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 dan string _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‘Option 1’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dropdown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DropdownItemMenu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5E049" w14:textId="7A949BCC" w:rsidR="00FA5612" w:rsidRDefault="00FA5612" w:rsidP="00FF7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71181" w14:textId="2C040AC1" w:rsidR="00FA5612" w:rsidRPr="00FF7D49" w:rsidRDefault="00FA5612" w:rsidP="00FF7D49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1C0240" wp14:editId="0CF1EB81">
            <wp:simplePos x="0" y="0"/>
            <wp:positionH relativeFrom="column">
              <wp:posOffset>2686050</wp:posOffset>
            </wp:positionH>
            <wp:positionV relativeFrom="paragraph">
              <wp:posOffset>8255</wp:posOffset>
            </wp:positionV>
            <wp:extent cx="2038350" cy="971550"/>
            <wp:effectExtent l="0" t="0" r="0" b="0"/>
            <wp:wrapNone/>
            <wp:docPr id="67582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289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E999E" wp14:editId="0F3824EF">
            <wp:extent cx="2657846" cy="1829055"/>
            <wp:effectExtent l="0" t="0" r="9525" b="0"/>
            <wp:docPr id="198321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5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612">
        <w:rPr>
          <w:noProof/>
        </w:rPr>
        <w:t xml:space="preserve">  </w:t>
      </w:r>
      <w:r w:rsidRPr="00FA5612">
        <w:rPr>
          <w:noProof/>
        </w:rPr>
        <w:drawing>
          <wp:inline distT="0" distB="0" distL="0" distR="0" wp14:anchorId="49E3DDDD" wp14:editId="45C34459">
            <wp:extent cx="1914792" cy="857370"/>
            <wp:effectExtent l="0" t="0" r="0" b="0"/>
            <wp:docPr id="179500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3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0B5D" w14:textId="77777777" w:rsidR="00FF7D49" w:rsidRDefault="00FF7D49" w:rsidP="00FF7D49">
      <w:pPr>
        <w:rPr>
          <w:rFonts w:ascii="Times New Roman" w:hAnsi="Times New Roman" w:cs="Times New Roman"/>
          <w:sz w:val="24"/>
          <w:szCs w:val="24"/>
        </w:rPr>
      </w:pPr>
    </w:p>
    <w:p w14:paraId="1BAE044F" w14:textId="4C926208" w:rsidR="00FA5612" w:rsidRDefault="00FA5612" w:rsidP="00FF7D49">
      <w:pPr>
        <w:rPr>
          <w:rFonts w:ascii="Times New Roman" w:hAnsi="Times New Roman" w:cs="Times New Roman"/>
          <w:sz w:val="24"/>
          <w:szCs w:val="24"/>
        </w:rPr>
      </w:pPr>
    </w:p>
    <w:p w14:paraId="53354BFE" w14:textId="77777777" w:rsidR="00FA5612" w:rsidRDefault="00FA5612" w:rsidP="00FF7D49">
      <w:pPr>
        <w:rPr>
          <w:rFonts w:ascii="Times New Roman" w:hAnsi="Times New Roman" w:cs="Times New Roman"/>
          <w:sz w:val="24"/>
          <w:szCs w:val="24"/>
        </w:rPr>
      </w:pPr>
    </w:p>
    <w:p w14:paraId="49263FD7" w14:textId="77777777" w:rsidR="00FA5612" w:rsidRDefault="00FA5612" w:rsidP="00FF7D49">
      <w:pPr>
        <w:rPr>
          <w:rFonts w:ascii="Times New Roman" w:hAnsi="Times New Roman" w:cs="Times New Roman"/>
          <w:sz w:val="24"/>
          <w:szCs w:val="24"/>
        </w:rPr>
      </w:pPr>
    </w:p>
    <w:p w14:paraId="557E9228" w14:textId="31C9AFDB" w:rsidR="00FA5612" w:rsidRDefault="00FA5612" w:rsidP="00FA5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Bottom Navigation Bar</w:t>
      </w:r>
    </w:p>
    <w:p w14:paraId="0B95D0E7" w14:textId="77777777" w:rsidR="00FA5612" w:rsidRDefault="00FA5612" w:rsidP="00FA56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BF853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FA5612">
        <w:rPr>
          <w:rFonts w:ascii="Times New Roman" w:hAnsi="Times New Roman" w:cs="Times New Roman"/>
          <w:sz w:val="24"/>
          <w:szCs w:val="24"/>
        </w:rPr>
        <w:t>';</w:t>
      </w:r>
    </w:p>
    <w:p w14:paraId="00C26A8A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FA5612">
        <w:rPr>
          <w:rFonts w:ascii="Times New Roman" w:hAnsi="Times New Roman" w:cs="Times New Roman"/>
          <w:sz w:val="24"/>
          <w:szCs w:val="24"/>
        </w:rPr>
        <w:t>package:materi_5/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Profil.dart</w:t>
      </w:r>
      <w:proofErr w:type="spellEnd"/>
      <w:proofErr w:type="gramEnd"/>
      <w:r w:rsidRPr="00FA5612">
        <w:rPr>
          <w:rFonts w:ascii="Times New Roman" w:hAnsi="Times New Roman" w:cs="Times New Roman"/>
          <w:sz w:val="24"/>
          <w:szCs w:val="24"/>
        </w:rPr>
        <w:t>';</w:t>
      </w:r>
    </w:p>
    <w:p w14:paraId="3D7DD034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FA5612">
        <w:rPr>
          <w:rFonts w:ascii="Times New Roman" w:hAnsi="Times New Roman" w:cs="Times New Roman"/>
          <w:sz w:val="24"/>
          <w:szCs w:val="24"/>
        </w:rPr>
        <w:t>package:materi_5/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firstscreen.dart</w:t>
      </w:r>
      <w:proofErr w:type="spellEnd"/>
      <w:proofErr w:type="gramEnd"/>
      <w:r w:rsidRPr="00FA5612">
        <w:rPr>
          <w:rFonts w:ascii="Times New Roman" w:hAnsi="Times New Roman" w:cs="Times New Roman"/>
          <w:sz w:val="24"/>
          <w:szCs w:val="24"/>
        </w:rPr>
        <w:t>';</w:t>
      </w:r>
    </w:p>
    <w:p w14:paraId="1EA92AD8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FA5612">
        <w:rPr>
          <w:rFonts w:ascii="Times New Roman" w:hAnsi="Times New Roman" w:cs="Times New Roman"/>
          <w:sz w:val="24"/>
          <w:szCs w:val="24"/>
        </w:rPr>
        <w:t>package:materi_5/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layout.dart</w:t>
      </w:r>
      <w:proofErr w:type="spellEnd"/>
      <w:proofErr w:type="gramEnd"/>
      <w:r w:rsidRPr="00FA5612">
        <w:rPr>
          <w:rFonts w:ascii="Times New Roman" w:hAnsi="Times New Roman" w:cs="Times New Roman"/>
          <w:sz w:val="24"/>
          <w:szCs w:val="24"/>
        </w:rPr>
        <w:t>';</w:t>
      </w:r>
    </w:p>
    <w:p w14:paraId="5ADD5824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</w:p>
    <w:p w14:paraId="788B3557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class Navbar extends 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8A49C3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Navbar({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});</w:t>
      </w:r>
    </w:p>
    <w:p w14:paraId="473C7AC2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</w:p>
    <w:p w14:paraId="763E31CD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@override</w:t>
      </w:r>
    </w:p>
    <w:p w14:paraId="4B0970B2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FA5612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A5612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443533CE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612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48114931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BottomNavigationBarDemo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),</w:t>
      </w:r>
    </w:p>
    <w:p w14:paraId="5A31B118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  );</w:t>
      </w:r>
    </w:p>
    <w:p w14:paraId="3F63CCD2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}</w:t>
      </w:r>
    </w:p>
    <w:p w14:paraId="72B56BBA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// State&lt;Navbar&gt; 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MyWidgetState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();</w:t>
      </w:r>
    </w:p>
    <w:p w14:paraId="34F2BDCD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}</w:t>
      </w:r>
    </w:p>
    <w:p w14:paraId="5F68256E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</w:p>
    <w:p w14:paraId="3970E380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BottomNavigationBarDemo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D4669D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BottomNavigationBarDemo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({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});</w:t>
      </w:r>
    </w:p>
    <w:p w14:paraId="017168F6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@override</w:t>
      </w:r>
    </w:p>
    <w:p w14:paraId="76D44343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State&lt;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BottomNavigationBarDemo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NavbarSatate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();</w:t>
      </w:r>
    </w:p>
    <w:p w14:paraId="48254D63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}</w:t>
      </w:r>
    </w:p>
    <w:p w14:paraId="5A16B17F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</w:p>
    <w:p w14:paraId="33A42982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NavbarSatate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BottomNavigationBarDemo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&gt; {</w:t>
      </w:r>
    </w:p>
    <w:p w14:paraId="3BD927EF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int _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4DDCF26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</w:p>
    <w:p w14:paraId="1C6097AF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final List&lt;Widget&gt; _Pages = [</w:t>
      </w:r>
    </w:p>
    <w:p w14:paraId="40A7D4DD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Buttonscreen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),</w:t>
      </w:r>
    </w:p>
    <w:p w14:paraId="019DF649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),</w:t>
      </w:r>
    </w:p>
    <w:p w14:paraId="23FDF363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)    </w:t>
      </w:r>
    </w:p>
    <w:p w14:paraId="606EDE87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];</w:t>
      </w:r>
    </w:p>
    <w:p w14:paraId="185BC3EA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void _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onItemTapped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int index) {</w:t>
      </w:r>
    </w:p>
    <w:p w14:paraId="1377A228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A5612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612">
        <w:rPr>
          <w:rFonts w:ascii="Times New Roman" w:hAnsi="Times New Roman" w:cs="Times New Roman"/>
          <w:sz w:val="24"/>
          <w:szCs w:val="24"/>
        </w:rPr>
        <w:t>() {</w:t>
      </w:r>
    </w:p>
    <w:p w14:paraId="6F948A35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    _</w:t>
      </w:r>
      <w:proofErr w:type="spellStart"/>
      <w:r w:rsidRPr="00FA5612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FA5612">
        <w:rPr>
          <w:rFonts w:ascii="Times New Roman" w:hAnsi="Times New Roman" w:cs="Times New Roman"/>
          <w:sz w:val="24"/>
          <w:szCs w:val="24"/>
        </w:rPr>
        <w:t xml:space="preserve"> = index;</w:t>
      </w:r>
    </w:p>
    <w:p w14:paraId="3086FD81" w14:textId="77777777" w:rsidR="00FA5612" w:rsidRP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  });</w:t>
      </w:r>
    </w:p>
    <w:p w14:paraId="45B80738" w14:textId="77777777" w:rsid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  <w:r w:rsidRPr="00FA5612">
        <w:rPr>
          <w:rFonts w:ascii="Times New Roman" w:hAnsi="Times New Roman" w:cs="Times New Roman"/>
          <w:sz w:val="24"/>
          <w:szCs w:val="24"/>
        </w:rPr>
        <w:t>  }</w:t>
      </w:r>
    </w:p>
    <w:p w14:paraId="2ED78C45" w14:textId="77777777" w:rsidR="00FA5612" w:rsidRDefault="00FA5612" w:rsidP="00FA5612">
      <w:pPr>
        <w:rPr>
          <w:rFonts w:ascii="Times New Roman" w:hAnsi="Times New Roman" w:cs="Times New Roman"/>
          <w:sz w:val="24"/>
          <w:szCs w:val="24"/>
        </w:rPr>
      </w:pPr>
    </w:p>
    <w:p w14:paraId="67DB4AD2" w14:textId="3BF2E27D" w:rsidR="00FA5612" w:rsidRDefault="00E12575" w:rsidP="00FA56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Bottom Navigation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Bottom Navigation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_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_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List&lt;widget&gt; _pages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FF8D2" w14:textId="77777777" w:rsidR="00E12575" w:rsidRDefault="00E12575" w:rsidP="00FA5612">
      <w:pPr>
        <w:rPr>
          <w:rFonts w:ascii="Times New Roman" w:hAnsi="Times New Roman" w:cs="Times New Roman"/>
          <w:sz w:val="24"/>
          <w:szCs w:val="24"/>
        </w:rPr>
      </w:pPr>
    </w:p>
    <w:p w14:paraId="55AB48B6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@override</w:t>
      </w:r>
    </w:p>
    <w:p w14:paraId="2711421D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E1257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E1257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C221DC3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E12575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23DCA9C4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3699B91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title: </w:t>
      </w:r>
      <w:proofErr w:type="gramStart"/>
      <w:r w:rsidRPr="00E12575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12575">
        <w:rPr>
          <w:rFonts w:ascii="Times New Roman" w:hAnsi="Times New Roman" w:cs="Times New Roman"/>
          <w:sz w:val="24"/>
          <w:szCs w:val="24"/>
        </w:rPr>
        <w:t>'Material Design 5'),</w:t>
      </w:r>
    </w:p>
    <w:p w14:paraId="658201EF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Colors.amber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,</w:t>
      </w:r>
    </w:p>
    <w:p w14:paraId="47911C1E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actions: [</w:t>
      </w:r>
    </w:p>
    <w:p w14:paraId="24F09320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PopupMenuButton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2575"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: (context) {</w:t>
      </w:r>
    </w:p>
    <w:p w14:paraId="3C48FF81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  return [</w:t>
      </w:r>
    </w:p>
    <w:p w14:paraId="577EB946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PopupMenuItem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396A239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: () {},</w:t>
      </w:r>
    </w:p>
    <w:p w14:paraId="34DA3ED9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    child: </w:t>
      </w:r>
      <w:proofErr w:type="gramStart"/>
      <w:r w:rsidRPr="00E12575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12575">
        <w:rPr>
          <w:rFonts w:ascii="Times New Roman" w:hAnsi="Times New Roman" w:cs="Times New Roman"/>
          <w:sz w:val="24"/>
          <w:szCs w:val="24"/>
        </w:rPr>
        <w:t>'Material Design',</w:t>
      </w:r>
    </w:p>
    <w:p w14:paraId="33A9D204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    style: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4EAAC5C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Colors.red</w:t>
      </w:r>
      <w:proofErr w:type="spellEnd"/>
    </w:p>
    <w:p w14:paraId="09E31526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67AF1078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4217B83D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</w:p>
    <w:p w14:paraId="2303E48A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      )</w:t>
      </w:r>
    </w:p>
    <w:p w14:paraId="67633695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  ];</w:t>
      </w:r>
    </w:p>
    <w:p w14:paraId="6431D1A9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},)</w:t>
      </w:r>
    </w:p>
    <w:p w14:paraId="664530EF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],</w:t>
      </w:r>
    </w:p>
    <w:p w14:paraId="07733A49" w14:textId="77777777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),</w:t>
      </w:r>
    </w:p>
    <w:p w14:paraId="197A1789" w14:textId="77777777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</w:p>
    <w:p w14:paraId="32237C2A" w14:textId="51D9DE40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design 5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up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material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85EC6" w14:textId="26019785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47422C" w14:textId="2D01A124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FB10E" wp14:editId="4D882ACB">
            <wp:extent cx="2867425" cy="1152686"/>
            <wp:effectExtent l="0" t="0" r="0" b="9525"/>
            <wp:docPr id="127224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1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11CA" w14:textId="77777777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</w:p>
    <w:p w14:paraId="5DE4C9F3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body: _Pages[_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],</w:t>
      </w:r>
    </w:p>
    <w:p w14:paraId="2D244E5D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4DF0C84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,</w:t>
      </w:r>
    </w:p>
    <w:p w14:paraId="5BF00FC6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onItemTapped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,</w:t>
      </w:r>
    </w:p>
    <w:p w14:paraId="239A0762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type: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BottomNavigationBarType.fixed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,</w:t>
      </w:r>
    </w:p>
    <w:p w14:paraId="6719F605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items:const</w:t>
      </w:r>
      <w:proofErr w:type="spellEnd"/>
      <w:proofErr w:type="gramEnd"/>
      <w:r w:rsidRPr="00E12575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69FFF93A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C0916FD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icon: </w:t>
      </w:r>
      <w:proofErr w:type="gramStart"/>
      <w:r w:rsidRPr="00E1257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E12575">
        <w:rPr>
          <w:rFonts w:ascii="Times New Roman" w:hAnsi="Times New Roman" w:cs="Times New Roman"/>
          <w:sz w:val="24"/>
          <w:szCs w:val="24"/>
        </w:rPr>
        <w:t>Icons.home_filled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3C3B77C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label:'Home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'</w:t>
      </w:r>
    </w:p>
    <w:p w14:paraId="2662E624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),</w:t>
      </w:r>
    </w:p>
    <w:p w14:paraId="3B23C19B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5C71892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icon: </w:t>
      </w:r>
      <w:proofErr w:type="gramStart"/>
      <w:r w:rsidRPr="00E1257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E12575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2067AE6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label:'Profile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'</w:t>
      </w:r>
    </w:p>
    <w:p w14:paraId="6DA58592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),</w:t>
      </w:r>
    </w:p>
    <w:p w14:paraId="02021ED7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E12575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665C7B1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icon: </w:t>
      </w:r>
      <w:proofErr w:type="gramStart"/>
      <w:r w:rsidRPr="00E12575">
        <w:rPr>
          <w:rFonts w:ascii="Times New Roman" w:hAnsi="Times New Roman" w:cs="Times New Roman"/>
          <w:sz w:val="24"/>
          <w:szCs w:val="24"/>
        </w:rPr>
        <w:t>Icon(</w:t>
      </w:r>
      <w:proofErr w:type="gramEnd"/>
      <w:r w:rsidRPr="00E12575">
        <w:rPr>
          <w:rFonts w:ascii="Times New Roman" w:hAnsi="Times New Roman" w:cs="Times New Roman"/>
          <w:sz w:val="24"/>
          <w:szCs w:val="24"/>
        </w:rPr>
        <w:t xml:space="preserve">Icons.qr_code_2_sharp), </w:t>
      </w:r>
    </w:p>
    <w:p w14:paraId="29AAA3E0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2575">
        <w:rPr>
          <w:rFonts w:ascii="Times New Roman" w:hAnsi="Times New Roman" w:cs="Times New Roman"/>
          <w:sz w:val="24"/>
          <w:szCs w:val="24"/>
        </w:rPr>
        <w:t>label:'first</w:t>
      </w:r>
      <w:proofErr w:type="spellEnd"/>
      <w:r w:rsidRPr="00E12575">
        <w:rPr>
          <w:rFonts w:ascii="Times New Roman" w:hAnsi="Times New Roman" w:cs="Times New Roman"/>
          <w:sz w:val="24"/>
          <w:szCs w:val="24"/>
        </w:rPr>
        <w:t xml:space="preserve"> name'</w:t>
      </w:r>
    </w:p>
    <w:p w14:paraId="125D994D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  ),</w:t>
      </w:r>
    </w:p>
    <w:p w14:paraId="2BCED90B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  ],</w:t>
      </w:r>
    </w:p>
    <w:p w14:paraId="39694C12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  ),</w:t>
      </w:r>
    </w:p>
    <w:p w14:paraId="1798168C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  );</w:t>
      </w:r>
    </w:p>
    <w:p w14:paraId="40A5C1B1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  }</w:t>
      </w:r>
    </w:p>
    <w:p w14:paraId="32046C0F" w14:textId="77777777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  <w:r w:rsidRPr="00E12575">
        <w:rPr>
          <w:rFonts w:ascii="Times New Roman" w:hAnsi="Times New Roman" w:cs="Times New Roman"/>
          <w:sz w:val="24"/>
          <w:szCs w:val="24"/>
        </w:rPr>
        <w:t>}</w:t>
      </w:r>
    </w:p>
    <w:p w14:paraId="1A71C253" w14:textId="4639ED6A" w:rsidR="0092064E" w:rsidRDefault="0092064E" w:rsidP="00E125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_pages[_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Home, Profile, dan first name</w:t>
      </w:r>
    </w:p>
    <w:p w14:paraId="7248701D" w14:textId="33E1165D" w:rsidR="0092064E" w:rsidRDefault="0092064E" w:rsidP="00E12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9CD793" w14:textId="255F031E" w:rsidR="0092064E" w:rsidRDefault="0092064E" w:rsidP="00E12575">
      <w:pPr>
        <w:rPr>
          <w:noProof/>
        </w:rPr>
      </w:pPr>
      <w:r w:rsidRPr="009206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CFCF1" wp14:editId="2F6DBB04">
            <wp:extent cx="1800225" cy="3487189"/>
            <wp:effectExtent l="0" t="0" r="0" b="0"/>
            <wp:docPr id="45139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96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245" cy="34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64E">
        <w:rPr>
          <w:noProof/>
        </w:rPr>
        <w:t xml:space="preserve"> </w:t>
      </w:r>
      <w:r w:rsidRPr="009206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51DFB" wp14:editId="0B0C7CFF">
            <wp:extent cx="1781175" cy="3490625"/>
            <wp:effectExtent l="0" t="0" r="0" b="0"/>
            <wp:docPr id="115253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39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1972" cy="35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64E">
        <w:rPr>
          <w:noProof/>
        </w:rPr>
        <w:t xml:space="preserve"> </w:t>
      </w:r>
      <w:r w:rsidRPr="0092064E">
        <w:rPr>
          <w:noProof/>
        </w:rPr>
        <w:drawing>
          <wp:inline distT="0" distB="0" distL="0" distR="0" wp14:anchorId="57B172DA" wp14:editId="40E135BF">
            <wp:extent cx="1685925" cy="3458755"/>
            <wp:effectExtent l="0" t="0" r="0" b="8890"/>
            <wp:docPr id="38694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4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4466" cy="34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DAB" w14:textId="77777777" w:rsidR="00F91E1C" w:rsidRDefault="00F91E1C" w:rsidP="00E12575">
      <w:pPr>
        <w:rPr>
          <w:noProof/>
        </w:rPr>
      </w:pPr>
    </w:p>
    <w:p w14:paraId="584FB9AA" w14:textId="77777777" w:rsidR="00F91E1C" w:rsidRDefault="00F91E1C" w:rsidP="00E12575">
      <w:pPr>
        <w:rPr>
          <w:noProof/>
        </w:rPr>
      </w:pPr>
    </w:p>
    <w:p w14:paraId="63BCCE2A" w14:textId="77777777" w:rsidR="00F91E1C" w:rsidRDefault="00F91E1C" w:rsidP="00E12575">
      <w:pPr>
        <w:rPr>
          <w:noProof/>
        </w:rPr>
      </w:pPr>
    </w:p>
    <w:p w14:paraId="2EB135ED" w14:textId="77777777" w:rsidR="00F91E1C" w:rsidRDefault="00F91E1C" w:rsidP="00E12575">
      <w:pPr>
        <w:rPr>
          <w:noProof/>
        </w:rPr>
      </w:pPr>
    </w:p>
    <w:p w14:paraId="30D17A80" w14:textId="77777777" w:rsidR="00F91E1C" w:rsidRDefault="00F91E1C" w:rsidP="00E12575">
      <w:pPr>
        <w:rPr>
          <w:noProof/>
        </w:rPr>
      </w:pPr>
    </w:p>
    <w:p w14:paraId="367DA40A" w14:textId="77777777" w:rsidR="00F91E1C" w:rsidRDefault="00F91E1C" w:rsidP="00E12575">
      <w:pPr>
        <w:rPr>
          <w:noProof/>
        </w:rPr>
      </w:pPr>
    </w:p>
    <w:p w14:paraId="519D7CC7" w14:textId="77777777" w:rsidR="00F91E1C" w:rsidRDefault="00F91E1C" w:rsidP="00E12575">
      <w:pPr>
        <w:rPr>
          <w:noProof/>
        </w:rPr>
      </w:pPr>
    </w:p>
    <w:p w14:paraId="300FB6B3" w14:textId="04BD47D2" w:rsidR="00F91E1C" w:rsidRDefault="00F91E1C" w:rsidP="00F91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Routs</w:t>
      </w:r>
    </w:p>
    <w:p w14:paraId="762BBFA1" w14:textId="77777777" w:rsidR="00F91E1C" w:rsidRDefault="00F91E1C" w:rsidP="00F91E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0C655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 {</w:t>
      </w:r>
    </w:p>
    <w:p w14:paraId="681580F8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());</w:t>
      </w:r>
    </w:p>
    <w:p w14:paraId="1C019EFC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}</w:t>
      </w:r>
    </w:p>
    <w:p w14:paraId="053CEAD0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</w:p>
    <w:p w14:paraId="0D08E90F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E1A078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});</w:t>
      </w:r>
    </w:p>
    <w:p w14:paraId="4FD5E207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</w:p>
    <w:p w14:paraId="5B4CF67D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// This widget is the root of your application.</w:t>
      </w:r>
    </w:p>
    <w:p w14:paraId="32991258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@override</w:t>
      </w:r>
    </w:p>
    <w:p w14:paraId="35619A41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7C6772BF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7AA0000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// title: 'Flutter Demo',</w:t>
      </w:r>
    </w:p>
    <w:p w14:paraId="3FCEC828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// theme: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AE17D4C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790B37D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//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colorScheme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ColorScheme.fromSeed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seedColor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Colors.deepPurple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45428505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//   useMaterial3: true,</w:t>
      </w:r>
    </w:p>
    <w:p w14:paraId="23F5FD04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// ),</w:t>
      </w:r>
    </w:p>
    <w:p w14:paraId="2EF84105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// home: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Navbar(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04E329FF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initialRoute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: '/',</w:t>
      </w:r>
    </w:p>
    <w:p w14:paraId="19CED290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routes: {</w:t>
      </w:r>
    </w:p>
    <w:p w14:paraId="2E709742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'/': (context) =&gt;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Navbar(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30679A9D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'/first': (context) =&gt;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11A3587F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'/second': (context) =&gt;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Secondscreen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4286C359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'/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': (context) =&gt;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4701048C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'/arguments': (context) =&gt;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ArgumentsScreen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 xml:space="preserve">message: 'Hallo Dunia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mamad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'),</w:t>
      </w:r>
    </w:p>
    <w:p w14:paraId="0D185930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'/return':(context) =&gt;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Returndata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7A22303F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},</w:t>
      </w:r>
    </w:p>
    <w:p w14:paraId="0CA1C85E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);</w:t>
      </w:r>
    </w:p>
    <w:p w14:paraId="35906BC8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0083A2E3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}</w:t>
      </w:r>
    </w:p>
    <w:p w14:paraId="2C57097C" w14:textId="13D2AF2D" w:rsidR="004D4540" w:rsidRPr="00E12575" w:rsidRDefault="004D4540" w:rsidP="00F91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file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navbar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23D3C" w14:textId="77777777" w:rsid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</w:p>
    <w:p w14:paraId="3329256A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8D3211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});</w:t>
      </w:r>
    </w:p>
    <w:p w14:paraId="5FC698DB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</w:p>
    <w:p w14:paraId="60E2EBDD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@override</w:t>
      </w:r>
    </w:p>
    <w:p w14:paraId="7C7F631C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State&lt;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FirstscreenState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();</w:t>
      </w:r>
    </w:p>
    <w:p w14:paraId="3E0A239B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}</w:t>
      </w:r>
    </w:p>
    <w:p w14:paraId="2604C3A8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</w:p>
    <w:p w14:paraId="1FD2CF69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FirstscreenState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&gt; {</w:t>
      </w:r>
    </w:p>
    <w:p w14:paraId="756BBEA4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@override</w:t>
      </w:r>
    </w:p>
    <w:p w14:paraId="417D8F11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8E651D3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06DDCC8B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5FCAF84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centerTitle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: true,</w:t>
      </w:r>
    </w:p>
    <w:p w14:paraId="49E60536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title: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'first screen',</w:t>
      </w:r>
    </w:p>
    <w:p w14:paraId="1862D38B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style: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),</w:t>
      </w:r>
    </w:p>
    <w:p w14:paraId="225A36B1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),</w:t>
      </w:r>
    </w:p>
    <w:p w14:paraId="79F0EACE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Colors.purple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,</w:t>
      </w:r>
    </w:p>
    <w:p w14:paraId="2A6CDE1E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),      </w:t>
      </w:r>
    </w:p>
    <w:p w14:paraId="2D91F35A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3317DFD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child:  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2CBB38E4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CrossAxisAlignment.center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,</w:t>
      </w:r>
    </w:p>
    <w:p w14:paraId="25823E79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,</w:t>
      </w:r>
    </w:p>
    <w:p w14:paraId="10A371EA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  children: [</w:t>
      </w:r>
    </w:p>
    <w:p w14:paraId="6955DC32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: () {</w:t>
      </w:r>
    </w:p>
    <w:p w14:paraId="1DED613A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(context,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MaterialPageRoute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 xml:space="preserve">builder: (context) =&gt;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Secondscreen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(),));</w:t>
      </w:r>
    </w:p>
    <w:p w14:paraId="36B7B999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}, child: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')),</w:t>
      </w:r>
    </w:p>
    <w:p w14:paraId="41580005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: () {</w:t>
      </w:r>
    </w:p>
    <w:p w14:paraId="680586B2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Navigator.pushNamed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(context, '/second');</w:t>
      </w:r>
    </w:p>
    <w:p w14:paraId="370D546C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}, child: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'Go to Mamad Screen')),</w:t>
      </w:r>
    </w:p>
    <w:p w14:paraId="156C9372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: () {</w:t>
      </w:r>
    </w:p>
    <w:p w14:paraId="01613896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(context, 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MaterialPageRoute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builder: (context) =&gt;  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ArgumentsScreen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(message: '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first screen',))); </w:t>
      </w:r>
    </w:p>
    <w:p w14:paraId="09C48080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    },</w:t>
      </w:r>
    </w:p>
    <w:p w14:paraId="52827635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 child: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'Go to argument button')),</w:t>
      </w:r>
    </w:p>
    <w:p w14:paraId="71FDAE13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     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540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: () {</w:t>
      </w:r>
    </w:p>
    <w:p w14:paraId="2C0BF6C1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      _</w:t>
      </w:r>
      <w:proofErr w:type="spellStart"/>
      <w:proofErr w:type="gramStart"/>
      <w:r w:rsidRPr="004D4540">
        <w:rPr>
          <w:rFonts w:ascii="Times New Roman" w:hAnsi="Times New Roman" w:cs="Times New Roman"/>
          <w:sz w:val="24"/>
          <w:szCs w:val="24"/>
        </w:rPr>
        <w:t>returndata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>);</w:t>
      </w:r>
    </w:p>
    <w:p w14:paraId="62061AA9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 xml:space="preserve">            }, child: </w:t>
      </w:r>
      <w:proofErr w:type="gramStart"/>
      <w:r w:rsidRPr="004D4540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D4540">
        <w:rPr>
          <w:rFonts w:ascii="Times New Roman" w:hAnsi="Times New Roman" w:cs="Times New Roman"/>
          <w:sz w:val="24"/>
          <w:szCs w:val="24"/>
        </w:rPr>
        <w:t xml:space="preserve">'Go to </w:t>
      </w:r>
      <w:proofErr w:type="spellStart"/>
      <w:r w:rsidRPr="004D4540">
        <w:rPr>
          <w:rFonts w:ascii="Times New Roman" w:hAnsi="Times New Roman" w:cs="Times New Roman"/>
          <w:sz w:val="24"/>
          <w:szCs w:val="24"/>
        </w:rPr>
        <w:t>retundata</w:t>
      </w:r>
      <w:proofErr w:type="spellEnd"/>
      <w:r w:rsidRPr="004D4540">
        <w:rPr>
          <w:rFonts w:ascii="Times New Roman" w:hAnsi="Times New Roman" w:cs="Times New Roman"/>
          <w:sz w:val="24"/>
          <w:szCs w:val="24"/>
        </w:rPr>
        <w:t xml:space="preserve"> button')),</w:t>
      </w:r>
    </w:p>
    <w:p w14:paraId="1F39A95A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  ],</w:t>
      </w:r>
    </w:p>
    <w:p w14:paraId="0222A104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  ),</w:t>
      </w:r>
    </w:p>
    <w:p w14:paraId="0587B63A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  ),</w:t>
      </w:r>
    </w:p>
    <w:p w14:paraId="42668326" w14:textId="77777777" w:rsidR="004D4540" w:rsidRP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  );</w:t>
      </w:r>
    </w:p>
    <w:p w14:paraId="53BBCEA4" w14:textId="43B090BC" w:rsid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 w:rsidRPr="004D4540">
        <w:rPr>
          <w:rFonts w:ascii="Times New Roman" w:hAnsi="Times New Roman" w:cs="Times New Roman"/>
          <w:sz w:val="24"/>
          <w:szCs w:val="24"/>
        </w:rPr>
        <w:t>  }</w:t>
      </w:r>
    </w:p>
    <w:p w14:paraId="150DCC67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>  Future&lt;void&gt; _</w:t>
      </w:r>
      <w:proofErr w:type="spellStart"/>
      <w:proofErr w:type="gramStart"/>
      <w:r w:rsidRPr="00281069">
        <w:rPr>
          <w:rFonts w:ascii="Times New Roman" w:hAnsi="Times New Roman" w:cs="Times New Roman"/>
          <w:sz w:val="24"/>
          <w:szCs w:val="24"/>
        </w:rPr>
        <w:t>returndata</w:t>
      </w:r>
      <w:proofErr w:type="spellEnd"/>
      <w:r w:rsidRPr="002810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069">
        <w:rPr>
          <w:rFonts w:ascii="Times New Roman" w:hAnsi="Times New Roman" w:cs="Times New Roman"/>
          <w:sz w:val="24"/>
          <w:szCs w:val="24"/>
        </w:rPr>
        <w:t>) async {</w:t>
      </w:r>
    </w:p>
    <w:p w14:paraId="4D673F6B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 xml:space="preserve">    final result = await </w:t>
      </w:r>
      <w:proofErr w:type="spellStart"/>
      <w:r w:rsidRPr="00281069">
        <w:rPr>
          <w:rFonts w:ascii="Times New Roman" w:hAnsi="Times New Roman" w:cs="Times New Roman"/>
          <w:sz w:val="24"/>
          <w:szCs w:val="24"/>
        </w:rPr>
        <w:t>Navigator.pushNamed</w:t>
      </w:r>
      <w:proofErr w:type="spellEnd"/>
      <w:r w:rsidRPr="00281069">
        <w:rPr>
          <w:rFonts w:ascii="Times New Roman" w:hAnsi="Times New Roman" w:cs="Times New Roman"/>
          <w:sz w:val="24"/>
          <w:szCs w:val="24"/>
        </w:rPr>
        <w:t>(context, '/return');</w:t>
      </w:r>
    </w:p>
    <w:p w14:paraId="0CF8C7F6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81069">
        <w:rPr>
          <w:rFonts w:ascii="Times New Roman" w:hAnsi="Times New Roman" w:cs="Times New Roman"/>
          <w:sz w:val="24"/>
          <w:szCs w:val="24"/>
        </w:rPr>
        <w:t>ScaffoldMessenger.of</w:t>
      </w:r>
      <w:proofErr w:type="spellEnd"/>
      <w:r w:rsidRPr="00281069">
        <w:rPr>
          <w:rFonts w:ascii="Times New Roman" w:hAnsi="Times New Roman" w:cs="Times New Roman"/>
          <w:sz w:val="24"/>
          <w:szCs w:val="24"/>
        </w:rPr>
        <w:t>(context</w:t>
      </w:r>
      <w:proofErr w:type="gramStart"/>
      <w:r w:rsidRPr="0028106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81069">
        <w:rPr>
          <w:rFonts w:ascii="Times New Roman" w:hAnsi="Times New Roman" w:cs="Times New Roman"/>
          <w:sz w:val="24"/>
          <w:szCs w:val="24"/>
        </w:rPr>
        <w:t>showSnackBar</w:t>
      </w:r>
      <w:proofErr w:type="spellEnd"/>
      <w:proofErr w:type="gramEnd"/>
      <w:r w:rsidRPr="00281069">
        <w:rPr>
          <w:rFonts w:ascii="Times New Roman" w:hAnsi="Times New Roman" w:cs="Times New Roman"/>
          <w:sz w:val="24"/>
          <w:szCs w:val="24"/>
        </w:rPr>
        <w:t>(</w:t>
      </w:r>
    </w:p>
    <w:p w14:paraId="3F1BE4E9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281069"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 w:rsidRPr="0028106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C298F7E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>        content: Text(</w:t>
      </w:r>
      <w:proofErr w:type="spellStart"/>
      <w:proofErr w:type="gramStart"/>
      <w:r w:rsidRPr="00281069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281069">
        <w:rPr>
          <w:rFonts w:ascii="Times New Roman" w:hAnsi="Times New Roman" w:cs="Times New Roman"/>
          <w:sz w:val="24"/>
          <w:szCs w:val="24"/>
        </w:rPr>
        <w:t>()),</w:t>
      </w:r>
    </w:p>
    <w:p w14:paraId="5172AE3D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>      ),</w:t>
      </w:r>
    </w:p>
    <w:p w14:paraId="37932F5B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>    );</w:t>
      </w:r>
    </w:p>
    <w:p w14:paraId="248C7DB1" w14:textId="77777777" w:rsidR="00281069" w:rsidRPr="00281069" w:rsidRDefault="00281069" w:rsidP="00281069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t>  }</w:t>
      </w:r>
    </w:p>
    <w:p w14:paraId="6D259BA7" w14:textId="77777777" w:rsidR="00281069" w:rsidRDefault="00281069" w:rsidP="004D4540">
      <w:pPr>
        <w:rPr>
          <w:rFonts w:ascii="Times New Roman" w:hAnsi="Times New Roman" w:cs="Times New Roman"/>
          <w:sz w:val="24"/>
          <w:szCs w:val="24"/>
        </w:rPr>
      </w:pPr>
    </w:p>
    <w:p w14:paraId="7E3620BF" w14:textId="4B4F9DA2" w:rsidR="004D4540" w:rsidRDefault="004D4540" w:rsidP="004D4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screen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secondscreen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second screen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first screen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second screen,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52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F56">
        <w:rPr>
          <w:rFonts w:ascii="Times New Roman" w:hAnsi="Times New Roman" w:cs="Times New Roman"/>
          <w:sz w:val="24"/>
          <w:szCs w:val="24"/>
        </w:rPr>
        <w:t>Navigator.Pushname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seperi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pushname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first screen yang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second screen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menumpuknya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materialroute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argument “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first screen”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second </w:t>
      </w:r>
      <w:r w:rsidR="00C80420">
        <w:rPr>
          <w:rFonts w:ascii="Times New Roman" w:hAnsi="Times New Roman" w:cs="Times New Roman"/>
          <w:sz w:val="24"/>
          <w:szCs w:val="24"/>
        </w:rPr>
        <w:lastRenderedPageBreak/>
        <w:t xml:space="preserve">screen dan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2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C80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text button dan text button yang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returndata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06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</w:t>
      </w:r>
      <w:r w:rsidR="003648BF">
        <w:rPr>
          <w:rFonts w:ascii="Times New Roman" w:hAnsi="Times New Roman" w:cs="Times New Roman"/>
          <w:sz w:val="24"/>
          <w:szCs w:val="24"/>
        </w:rPr>
        <w:t xml:space="preserve">return Ketika </w:t>
      </w:r>
      <w:proofErr w:type="spellStart"/>
      <w:r w:rsidR="003648B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648BF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3648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64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8BF">
        <w:rPr>
          <w:rFonts w:ascii="Times New Roman" w:hAnsi="Times New Roman" w:cs="Times New Roman"/>
          <w:sz w:val="24"/>
          <w:szCs w:val="24"/>
        </w:rPr>
        <w:t>firstscreen</w:t>
      </w:r>
      <w:proofErr w:type="spellEnd"/>
      <w:r w:rsidR="002810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CD103" w14:textId="5958523B" w:rsidR="00281069" w:rsidRDefault="00281069" w:rsidP="004D4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DB7EAD" w14:textId="0337D810" w:rsidR="00281069" w:rsidRDefault="00281069" w:rsidP="004D45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Navigator.pushNamed</w:t>
      </w:r>
      <w:proofErr w:type="spellEnd"/>
    </w:p>
    <w:p w14:paraId="6AB9AD91" w14:textId="160D989C" w:rsidR="00281069" w:rsidRDefault="00281069" w:rsidP="004D4540">
      <w:pPr>
        <w:rPr>
          <w:noProof/>
        </w:rPr>
      </w:pPr>
      <w:r w:rsidRPr="002810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5FDF5" wp14:editId="74FC7BA3">
            <wp:extent cx="1275616" cy="2505075"/>
            <wp:effectExtent l="0" t="0" r="1270" b="0"/>
            <wp:docPr id="12221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9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968" cy="25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069">
        <w:rPr>
          <w:noProof/>
        </w:rPr>
        <w:t xml:space="preserve"> </w:t>
      </w:r>
      <w:r w:rsidRPr="002810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3CBA0" wp14:editId="54054C03">
            <wp:extent cx="1200150" cy="2505363"/>
            <wp:effectExtent l="0" t="0" r="0" b="9525"/>
            <wp:docPr id="128541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9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3310" cy="25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1BA" w14:textId="02956108" w:rsidR="00281069" w:rsidRDefault="00281069" w:rsidP="004D4540">
      <w:pPr>
        <w:rPr>
          <w:rFonts w:ascii="Times New Roman" w:hAnsi="Times New Roman" w:cs="Times New Roman"/>
          <w:sz w:val="24"/>
          <w:szCs w:val="24"/>
        </w:rPr>
      </w:pPr>
    </w:p>
    <w:p w14:paraId="2BED9267" w14:textId="08F29713" w:rsidR="00281069" w:rsidRDefault="00281069" w:rsidP="004D45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Navigator.push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materialPageRoute</w:t>
      </w:r>
      <w:proofErr w:type="spellEnd"/>
    </w:p>
    <w:p w14:paraId="0959F072" w14:textId="6BF6B321" w:rsidR="00281069" w:rsidRDefault="003648BF" w:rsidP="004D4540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39D10" wp14:editId="262D6833">
            <wp:extent cx="1275616" cy="2505075"/>
            <wp:effectExtent l="0" t="0" r="1270" b="0"/>
            <wp:docPr id="173580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9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968" cy="25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822ADD" wp14:editId="6794C8B6">
            <wp:extent cx="1253704" cy="2524125"/>
            <wp:effectExtent l="0" t="0" r="3810" b="0"/>
            <wp:docPr id="173061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151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558" cy="25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827B" w14:textId="77777777" w:rsidR="003648BF" w:rsidRDefault="003648BF" w:rsidP="004D4540">
      <w:pPr>
        <w:rPr>
          <w:rFonts w:ascii="Times New Roman" w:hAnsi="Times New Roman" w:cs="Times New Roman"/>
          <w:sz w:val="24"/>
          <w:szCs w:val="24"/>
        </w:rPr>
      </w:pPr>
    </w:p>
    <w:p w14:paraId="43376A85" w14:textId="77777777" w:rsidR="003648BF" w:rsidRDefault="003648BF" w:rsidP="004D4540">
      <w:pPr>
        <w:rPr>
          <w:rFonts w:ascii="Times New Roman" w:hAnsi="Times New Roman" w:cs="Times New Roman"/>
          <w:sz w:val="24"/>
          <w:szCs w:val="24"/>
        </w:rPr>
      </w:pPr>
    </w:p>
    <w:p w14:paraId="171F8CD9" w14:textId="77777777" w:rsidR="003648BF" w:rsidRDefault="003648BF" w:rsidP="004D4540">
      <w:pPr>
        <w:rPr>
          <w:rFonts w:ascii="Times New Roman" w:hAnsi="Times New Roman" w:cs="Times New Roman"/>
          <w:sz w:val="24"/>
          <w:szCs w:val="24"/>
        </w:rPr>
      </w:pPr>
    </w:p>
    <w:p w14:paraId="17A3649D" w14:textId="77777777" w:rsidR="003648BF" w:rsidRDefault="003648BF" w:rsidP="004D4540">
      <w:pPr>
        <w:rPr>
          <w:rFonts w:ascii="Times New Roman" w:hAnsi="Times New Roman" w:cs="Times New Roman"/>
          <w:sz w:val="24"/>
          <w:szCs w:val="24"/>
        </w:rPr>
      </w:pPr>
    </w:p>
    <w:p w14:paraId="27222550" w14:textId="77777777" w:rsidR="003648BF" w:rsidRDefault="003648BF" w:rsidP="004D4540">
      <w:pPr>
        <w:rPr>
          <w:rFonts w:ascii="Times New Roman" w:hAnsi="Times New Roman" w:cs="Times New Roman"/>
          <w:sz w:val="24"/>
          <w:szCs w:val="24"/>
        </w:rPr>
      </w:pPr>
    </w:p>
    <w:p w14:paraId="28117488" w14:textId="77777777" w:rsidR="003648BF" w:rsidRDefault="003648BF" w:rsidP="004D4540">
      <w:pPr>
        <w:rPr>
          <w:rFonts w:ascii="Times New Roman" w:hAnsi="Times New Roman" w:cs="Times New Roman"/>
          <w:sz w:val="24"/>
          <w:szCs w:val="24"/>
        </w:rPr>
      </w:pPr>
    </w:p>
    <w:p w14:paraId="3482248C" w14:textId="5B61213A" w:rsidR="003648BF" w:rsidRDefault="003648BF" w:rsidP="004D4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Text Button _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returndata</w:t>
      </w:r>
      <w:proofErr w:type="spellEnd"/>
    </w:p>
    <w:p w14:paraId="3C6E95A8" w14:textId="45DABD7E" w:rsidR="003648BF" w:rsidRPr="004D4540" w:rsidRDefault="003648BF" w:rsidP="004D4540">
      <w:pPr>
        <w:rPr>
          <w:rFonts w:ascii="Times New Roman" w:hAnsi="Times New Roman" w:cs="Times New Roman"/>
          <w:sz w:val="24"/>
          <w:szCs w:val="24"/>
        </w:rPr>
      </w:pPr>
      <w:r w:rsidRPr="002810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6B3BB" wp14:editId="7EC9B697">
            <wp:extent cx="1275616" cy="2505075"/>
            <wp:effectExtent l="0" t="0" r="1270" b="0"/>
            <wp:docPr id="169299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9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968" cy="25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2192DF" wp14:editId="66C21353">
            <wp:extent cx="1258225" cy="2495550"/>
            <wp:effectExtent l="0" t="0" r="0" b="0"/>
            <wp:docPr id="5940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6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190" cy="25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46654" wp14:editId="5618FA4F">
            <wp:extent cx="1238964" cy="2486025"/>
            <wp:effectExtent l="0" t="0" r="0" b="0"/>
            <wp:docPr id="197471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89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4705" cy="24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45300" wp14:editId="0DA95F02">
            <wp:extent cx="2961742" cy="1171575"/>
            <wp:effectExtent l="0" t="0" r="0" b="0"/>
            <wp:docPr id="157146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70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621" cy="11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FCCB" w14:textId="77777777" w:rsidR="004D4540" w:rsidRPr="00E12575" w:rsidRDefault="004D4540" w:rsidP="00E12575">
      <w:pPr>
        <w:rPr>
          <w:rFonts w:ascii="Times New Roman" w:hAnsi="Times New Roman" w:cs="Times New Roman"/>
          <w:sz w:val="24"/>
          <w:szCs w:val="24"/>
        </w:rPr>
      </w:pPr>
    </w:p>
    <w:p w14:paraId="1D3E7C01" w14:textId="77777777" w:rsidR="00E12575" w:rsidRPr="00E12575" w:rsidRDefault="00E12575" w:rsidP="00E12575">
      <w:pPr>
        <w:rPr>
          <w:rFonts w:ascii="Times New Roman" w:hAnsi="Times New Roman" w:cs="Times New Roman"/>
          <w:sz w:val="24"/>
          <w:szCs w:val="24"/>
        </w:rPr>
      </w:pPr>
    </w:p>
    <w:p w14:paraId="478AEC75" w14:textId="77777777" w:rsidR="00E12575" w:rsidRPr="00E12575" w:rsidRDefault="00E12575" w:rsidP="00FA5612">
      <w:pPr>
        <w:rPr>
          <w:rFonts w:ascii="Times New Roman" w:hAnsi="Times New Roman" w:cs="Times New Roman"/>
          <w:sz w:val="24"/>
          <w:szCs w:val="24"/>
        </w:rPr>
      </w:pPr>
    </w:p>
    <w:sectPr w:rsidR="00E12575" w:rsidRPr="00E12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49"/>
    <w:rsid w:val="000E3A02"/>
    <w:rsid w:val="00281069"/>
    <w:rsid w:val="003648BF"/>
    <w:rsid w:val="004D4540"/>
    <w:rsid w:val="005B7AF1"/>
    <w:rsid w:val="007B0CDB"/>
    <w:rsid w:val="0092064E"/>
    <w:rsid w:val="00C52F56"/>
    <w:rsid w:val="00C80420"/>
    <w:rsid w:val="00DA7E66"/>
    <w:rsid w:val="00E12575"/>
    <w:rsid w:val="00F23D12"/>
    <w:rsid w:val="00F91E1C"/>
    <w:rsid w:val="00FA5612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02570"/>
  <w15:chartTrackingRefBased/>
  <w15:docId w15:val="{452DF917-CF73-4096-9CF5-D52569E3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16</Pages>
  <Words>1183</Words>
  <Characters>8716</Characters>
  <Application>Microsoft Office Word</Application>
  <DocSecurity>0</DocSecurity>
  <Lines>404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1</cp:revision>
  <dcterms:created xsi:type="dcterms:W3CDTF">2024-11-16T18:49:00Z</dcterms:created>
  <dcterms:modified xsi:type="dcterms:W3CDTF">2024-11-16T21:10:00Z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91103b6b-f079-4470-8c13-c38e0e9586e1</vt:lpwstr>
  </property>
</Properties>
</file>