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F64FD0" w:rsidRDefault="00F64F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F64FD0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3D606946" w:rsidR="00F64FD0" w:rsidRPr="006852EE" w:rsidRDefault="00EB0C20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val="es-CO"/>
              </w:rPr>
            </w:pPr>
            <w:r w:rsidRPr="006852EE">
              <w:rPr>
                <w:b/>
                <w:bCs/>
                <w:color w:val="FFFFFF" w:themeColor="background1"/>
                <w:sz w:val="24"/>
                <w:szCs w:val="24"/>
                <w:lang w:val="es-CO"/>
              </w:rPr>
              <w:t>BARBERIA BOB SYSTEM</w:t>
            </w:r>
          </w:p>
          <w:p w14:paraId="00000003" w14:textId="77777777" w:rsidR="00F64FD0" w:rsidRPr="006852EE" w:rsidRDefault="06469725">
            <w:pPr>
              <w:jc w:val="center"/>
              <w:rPr>
                <w:lang w:val="es-CO"/>
              </w:rPr>
            </w:pPr>
            <w:r w:rsidRPr="006852EE">
              <w:rPr>
                <w:color w:val="B9C9E6"/>
                <w:sz w:val="13"/>
                <w:szCs w:val="13"/>
                <w:lang w:val="es-CO"/>
              </w:rPr>
              <w:t>Desarrollo y Operaciones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F64FD0" w:rsidRDefault="00796FDD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4282E62C" w:rsidR="00F64FD0" w:rsidRDefault="00EB0C20">
            <w:pPr>
              <w:jc w:val="center"/>
            </w:pPr>
            <w:r>
              <w:rPr>
                <w:color w:val="1A1A1A"/>
                <w:sz w:val="18"/>
                <w:szCs w:val="18"/>
              </w:rPr>
              <w:t>01</w:t>
            </w:r>
            <w:r w:rsidR="00796FDD">
              <w:rPr>
                <w:color w:val="1A1A1A"/>
                <w:sz w:val="18"/>
                <w:szCs w:val="18"/>
              </w:rPr>
              <w:t>/</w:t>
            </w:r>
            <w:r>
              <w:rPr>
                <w:color w:val="1A1A1A"/>
                <w:sz w:val="18"/>
                <w:szCs w:val="18"/>
              </w:rPr>
              <w:t>09</w:t>
            </w:r>
            <w:r w:rsidR="00796FDD">
              <w:rPr>
                <w:color w:val="1A1A1A"/>
                <w:sz w:val="18"/>
                <w:szCs w:val="18"/>
              </w:rPr>
              <w:t>/</w:t>
            </w:r>
            <w:r>
              <w:rPr>
                <w:color w:val="1A1A1A"/>
                <w:sz w:val="18"/>
                <w:szCs w:val="18"/>
              </w:rPr>
              <w:t>2026</w:t>
            </w:r>
          </w:p>
        </w:tc>
      </w:tr>
      <w:tr w:rsidR="00F64FD0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F64FD0" w:rsidRDefault="00F64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F64FD0" w:rsidRDefault="00F64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F64FD0" w:rsidRDefault="00796FDD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Página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F64FD0" w:rsidRDefault="00796FDD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F64FD0" w:rsidRDefault="00796FD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F64FD0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F64FD0" w:rsidRDefault="00796FDD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760DD094" w:rsidR="00F64FD0" w:rsidRDefault="00EB0C20">
            <w:r>
              <w:t>RF-BOB-0</w:t>
            </w:r>
            <w:r w:rsidR="000640DF">
              <w:t>2</w:t>
            </w:r>
          </w:p>
        </w:tc>
      </w:tr>
      <w:tr w:rsidR="000640DF" w:rsidRPr="006852EE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0640DF" w:rsidRDefault="000640DF" w:rsidP="000640DF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0B41F2E1" w:rsidR="000640DF" w:rsidRPr="006852EE" w:rsidRDefault="000640DF" w:rsidP="000640DF">
            <w:pPr>
              <w:rPr>
                <w:lang w:val="es-CO"/>
              </w:rPr>
            </w:pPr>
            <w:r w:rsidRPr="006852EE">
              <w:rPr>
                <w:lang w:val="es-CO"/>
              </w:rPr>
              <w:t>Gestionar turnos actuales registrados a mi nombre</w:t>
            </w:r>
          </w:p>
        </w:tc>
      </w:tr>
    </w:tbl>
    <w:p w14:paraId="00000010" w14:textId="77777777" w:rsidR="00F64FD0" w:rsidRPr="006852EE" w:rsidRDefault="00F64FD0">
      <w:pPr>
        <w:spacing w:after="100"/>
        <w:rPr>
          <w:lang w:val="es-CO"/>
        </w:rPr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F64FD0" w:rsidRPr="006852EE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5459F142" w:rsidR="00F64FD0" w:rsidRPr="006852EE" w:rsidRDefault="000640DF">
            <w:pPr>
              <w:rPr>
                <w:lang w:val="es-CO"/>
              </w:rPr>
            </w:pPr>
            <w:r w:rsidRPr="006852EE">
              <w:rPr>
                <w:lang w:val="es-CO"/>
              </w:rPr>
              <w:t xml:space="preserve">Permite </w:t>
            </w:r>
            <w:r w:rsidR="006852EE">
              <w:rPr>
                <w:lang w:val="es-CO"/>
              </w:rPr>
              <w:t>visualizar</w:t>
            </w:r>
            <w:r w:rsidRPr="006852EE">
              <w:rPr>
                <w:lang w:val="es-CO"/>
              </w:rPr>
              <w:t>, eliminar y aplazar turnos actual</w:t>
            </w:r>
            <w:r w:rsidR="00AA6B00" w:rsidRPr="006852EE">
              <w:rPr>
                <w:lang w:val="es-CO"/>
              </w:rPr>
              <w:t>e</w:t>
            </w:r>
            <w:r w:rsidRPr="006852EE">
              <w:rPr>
                <w:lang w:val="es-CO"/>
              </w:rPr>
              <w:t>s asociados a mi nombre</w:t>
            </w:r>
          </w:p>
        </w:tc>
      </w:tr>
      <w:tr w:rsidR="00F64FD0" w:rsidRPr="004F50FC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0BE5E164" w:rsidR="00F64FD0" w:rsidRPr="004F50FC" w:rsidRDefault="00EB0C20">
            <w:pPr>
              <w:rPr>
                <w:lang w:val="es-CO"/>
              </w:rPr>
            </w:pPr>
            <w:r w:rsidRPr="004F50FC">
              <w:rPr>
                <w:lang w:val="es-CO"/>
              </w:rPr>
              <w:t xml:space="preserve">En la sección </w:t>
            </w:r>
            <w:proofErr w:type="gramStart"/>
            <w:r w:rsidRPr="004F50FC">
              <w:rPr>
                <w:lang w:val="es-CO"/>
              </w:rPr>
              <w:t>de  “</w:t>
            </w:r>
            <w:proofErr w:type="gramEnd"/>
            <w:r w:rsidR="000640DF" w:rsidRPr="004F50FC">
              <w:rPr>
                <w:lang w:val="es-CO"/>
              </w:rPr>
              <w:t>Mis turnos</w:t>
            </w:r>
            <w:r w:rsidRPr="004F50FC">
              <w:rPr>
                <w:lang w:val="es-CO"/>
              </w:rPr>
              <w:t xml:space="preserve">”, </w:t>
            </w:r>
            <w:r w:rsidR="000640DF" w:rsidRPr="004F50FC">
              <w:rPr>
                <w:lang w:val="es-CO"/>
              </w:rPr>
              <w:t>se podrán visualiz</w:t>
            </w:r>
            <w:r w:rsidR="006852EE">
              <w:rPr>
                <w:lang w:val="es-CO"/>
              </w:rPr>
              <w:t>a</w:t>
            </w:r>
            <w:r w:rsidR="000640DF" w:rsidRPr="004F50FC">
              <w:rPr>
                <w:lang w:val="es-CO"/>
              </w:rPr>
              <w:t xml:space="preserve">r los turnos asociados a mi nombre, donde se podrá cancelar o aplazar. </w:t>
            </w:r>
          </w:p>
        </w:tc>
      </w:tr>
      <w:tr w:rsidR="00F64FD0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F64FD0" w:rsidRDefault="00796FDD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736BB94D" w:rsidR="00F64FD0" w:rsidRDefault="00EB0C20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</w:tr>
      <w:tr w:rsidR="00F64FD0" w:rsidRPr="006852EE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67097FFB" w:rsidR="00F64FD0" w:rsidRPr="006852EE" w:rsidRDefault="006852EE">
            <w:pPr>
              <w:rPr>
                <w:lang w:val="es-CO"/>
              </w:rPr>
            </w:pPr>
            <w:r w:rsidRPr="006852EE">
              <w:rPr>
                <w:lang w:val="es-CO"/>
              </w:rPr>
              <w:t>El usuario debe estar autenticado en el sistema.</w:t>
            </w:r>
          </w:p>
        </w:tc>
      </w:tr>
    </w:tbl>
    <w:p w14:paraId="00000019" w14:textId="77777777" w:rsidR="00F64FD0" w:rsidRPr="006852EE" w:rsidRDefault="00F64FD0">
      <w:pPr>
        <w:spacing w:after="100"/>
        <w:rPr>
          <w:lang w:val="es-CO"/>
        </w:rPr>
      </w:pPr>
    </w:p>
    <w:p w14:paraId="0000001A" w14:textId="77777777" w:rsidR="00F64FD0" w:rsidRDefault="00796FD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F64FD0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F64FD0" w:rsidRDefault="00796FD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F64FD0" w:rsidRDefault="00796F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F64FD0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693A8B83" w:rsidR="00F64FD0" w:rsidRDefault="000640DF">
            <w:proofErr w:type="spellStart"/>
            <w:r>
              <w:t>InformacionUsuario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47CF9F93" w:rsidR="00F64FD0" w:rsidRPr="006852EE" w:rsidRDefault="000640DF">
            <w:pPr>
              <w:rPr>
                <w:lang w:val="es-CO"/>
              </w:rPr>
            </w:pPr>
            <w:r w:rsidRPr="006852EE">
              <w:rPr>
                <w:lang w:val="es-CO"/>
              </w:rPr>
              <w:t>Contiene la información personal del usuario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3FEC6D88" w:rsidR="00F64FD0" w:rsidRDefault="000640DF">
            <w:proofErr w:type="spellStart"/>
            <w:r>
              <w:t>Clase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2D5FC587" w:rsidR="00F64FD0" w:rsidRPr="006852EE" w:rsidRDefault="000640DF">
            <w:pPr>
              <w:rPr>
                <w:lang w:val="es-CO"/>
              </w:rPr>
            </w:pPr>
            <w:r w:rsidRPr="006852EE">
              <w:rPr>
                <w:lang w:val="es-CO"/>
              </w:rPr>
              <w:t xml:space="preserve">Debe tener registrado su </w:t>
            </w:r>
            <w:proofErr w:type="spellStart"/>
            <w:r w:rsidRPr="006852EE">
              <w:rPr>
                <w:lang w:val="es-CO"/>
              </w:rPr>
              <w:t>informacion</w:t>
            </w:r>
            <w:proofErr w:type="spellEnd"/>
            <w:r w:rsidRPr="006852EE">
              <w:rPr>
                <w:lang w:val="es-CO"/>
              </w:rPr>
              <w:t xml:space="preserve"> al sistema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42A978F6" w:rsidR="00F64FD0" w:rsidRDefault="000640DF">
            <w:r>
              <w:t>Si</w:t>
            </w:r>
          </w:p>
        </w:tc>
      </w:tr>
      <w:tr w:rsidR="000640DF" w14:paraId="163C011B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724BC8" w14:textId="62D9344E" w:rsidR="000640DF" w:rsidRDefault="000640DF">
            <w:proofErr w:type="spellStart"/>
            <w:r>
              <w:t>PeticiónGestion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D2026F" w14:textId="28C49660" w:rsidR="000640DF" w:rsidRPr="006852EE" w:rsidRDefault="000640DF">
            <w:pPr>
              <w:rPr>
                <w:lang w:val="es-CO"/>
              </w:rPr>
            </w:pPr>
            <w:r w:rsidRPr="006852EE">
              <w:rPr>
                <w:lang w:val="es-CO"/>
              </w:rPr>
              <w:t>Permite obtener petición de cancelar o aplazar.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440CE" w14:textId="56011135" w:rsidR="000640DF" w:rsidRDefault="000640DF">
            <w:proofErr w:type="spellStart"/>
            <w:r>
              <w:t>Petición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26E8A5" w14:textId="003110EA" w:rsidR="000640DF" w:rsidRPr="006852EE" w:rsidRDefault="000640DF">
            <w:pPr>
              <w:rPr>
                <w:lang w:val="es-CO"/>
              </w:rPr>
            </w:pPr>
            <w:r w:rsidRPr="006852EE">
              <w:rPr>
                <w:lang w:val="es-CO"/>
              </w:rPr>
              <w:t xml:space="preserve">La cita debe estar asociada a su </w:t>
            </w:r>
            <w:proofErr w:type="spellStart"/>
            <w:r w:rsidRPr="006852EE">
              <w:rPr>
                <w:lang w:val="es-CO"/>
              </w:rPr>
              <w:t>informacion</w:t>
            </w:r>
            <w:proofErr w:type="spellEnd"/>
            <w:r w:rsidRPr="006852EE">
              <w:rPr>
                <w:lang w:val="es-CO"/>
              </w:rPr>
              <w:t xml:space="preserve"> y activa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B7B233" w14:textId="63A7968B" w:rsidR="000640DF" w:rsidRDefault="000640DF">
            <w:r>
              <w:t>No</w:t>
            </w:r>
          </w:p>
        </w:tc>
      </w:tr>
    </w:tbl>
    <w:p w14:paraId="00000025" w14:textId="77777777" w:rsidR="00F64FD0" w:rsidRDefault="00F64FD0">
      <w:pPr>
        <w:spacing w:after="100"/>
      </w:pPr>
    </w:p>
    <w:p w14:paraId="00000026" w14:textId="77777777" w:rsidR="00F64FD0" w:rsidRDefault="00796FD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35"/>
        <w:gridCol w:w="2745"/>
        <w:gridCol w:w="1800"/>
        <w:gridCol w:w="2200"/>
        <w:gridCol w:w="1000"/>
      </w:tblGrid>
      <w:tr w:rsidR="00F64FD0" w14:paraId="0E8BDE06" w14:textId="77777777" w:rsidTr="00392F14">
        <w:trPr>
          <w:tblHeader/>
        </w:trPr>
        <w:tc>
          <w:tcPr>
            <w:tcW w:w="233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F64FD0" w:rsidRDefault="00796FD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74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F64FD0" w:rsidRDefault="00796F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F64FD0" w14:paraId="0A37501D" w14:textId="77777777" w:rsidTr="00392F14">
        <w:tc>
          <w:tcPr>
            <w:tcW w:w="233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3B022CCE" w:rsidR="00F64FD0" w:rsidRDefault="000640DF">
            <w:proofErr w:type="spellStart"/>
            <w:r>
              <w:t>TurnosActivos</w:t>
            </w:r>
            <w:proofErr w:type="spellEnd"/>
          </w:p>
        </w:tc>
        <w:tc>
          <w:tcPr>
            <w:tcW w:w="274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524ED938" w:rsidR="00F64FD0" w:rsidRPr="006852EE" w:rsidRDefault="00EB0C20">
            <w:pPr>
              <w:rPr>
                <w:lang w:val="es-CO"/>
              </w:rPr>
            </w:pPr>
            <w:r w:rsidRPr="006852EE">
              <w:rPr>
                <w:lang w:val="es-CO"/>
              </w:rPr>
              <w:t xml:space="preserve">Lista los </w:t>
            </w:r>
            <w:r w:rsidR="000640DF" w:rsidRPr="006852EE">
              <w:rPr>
                <w:lang w:val="es-CO"/>
              </w:rPr>
              <w:t xml:space="preserve">turnos activos que se asocian a su </w:t>
            </w:r>
            <w:proofErr w:type="spellStart"/>
            <w:r w:rsidR="000640DF" w:rsidRPr="006852EE">
              <w:rPr>
                <w:lang w:val="es-CO"/>
              </w:rPr>
              <w:t>informacion</w:t>
            </w:r>
            <w:proofErr w:type="spellEnd"/>
            <w:r w:rsidR="000640DF" w:rsidRPr="006852EE">
              <w:rPr>
                <w:lang w:val="es-CO"/>
              </w:rPr>
              <w:t xml:space="preserve"> personal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3A707AA1" w:rsidR="00F64FD0" w:rsidRDefault="00EB0C20">
            <w:proofErr w:type="spellStart"/>
            <w:r>
              <w:t>Etiqueta</w:t>
            </w:r>
            <w:proofErr w:type="spellEnd"/>
            <w:r>
              <w:t xml:space="preserve"> visual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23AF9814" w:rsidR="00F64FD0" w:rsidRPr="006852EE" w:rsidRDefault="000640DF">
            <w:pPr>
              <w:rPr>
                <w:lang w:val="es-CO"/>
              </w:rPr>
            </w:pPr>
            <w:r w:rsidRPr="006852EE">
              <w:rPr>
                <w:lang w:val="es-CO"/>
              </w:rPr>
              <w:t>Debe existir al menos 1 y la fecha y hora actual deben ser menores a la del turno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26DC24D2" w:rsidR="00F64FD0" w:rsidRDefault="000640DF">
            <w:r>
              <w:t>No</w:t>
            </w:r>
          </w:p>
        </w:tc>
      </w:tr>
      <w:tr w:rsidR="00EB0C20" w14:paraId="324858D6" w14:textId="77777777" w:rsidTr="00392F14">
        <w:tc>
          <w:tcPr>
            <w:tcW w:w="233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D8ECC" w14:textId="2C84E9F3" w:rsidR="00EB0C20" w:rsidRDefault="000640DF">
            <w:proofErr w:type="spellStart"/>
            <w:r>
              <w:t>DescripciónTurnos</w:t>
            </w:r>
            <w:proofErr w:type="spellEnd"/>
          </w:p>
        </w:tc>
        <w:tc>
          <w:tcPr>
            <w:tcW w:w="274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9BEF38" w14:textId="3FB20ADA" w:rsidR="00EB0C20" w:rsidRPr="006852EE" w:rsidRDefault="00EB0C20">
            <w:pPr>
              <w:rPr>
                <w:lang w:val="es-CO"/>
              </w:rPr>
            </w:pPr>
            <w:r w:rsidRPr="006852EE">
              <w:rPr>
                <w:lang w:val="es-CO"/>
              </w:rPr>
              <w:t xml:space="preserve">Describe cada </w:t>
            </w:r>
            <w:r w:rsidR="000640DF" w:rsidRPr="006852EE">
              <w:rPr>
                <w:lang w:val="es-CO"/>
              </w:rPr>
              <w:t>turno asociado al nombre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4F948" w14:textId="12583CBC" w:rsidR="00EB0C20" w:rsidRDefault="00EB0C20">
            <w:proofErr w:type="spellStart"/>
            <w:r>
              <w:t>Etiqueta</w:t>
            </w:r>
            <w:proofErr w:type="spellEnd"/>
            <w:r>
              <w:t xml:space="preserve"> Visual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C1301" w14:textId="52FC4704" w:rsidR="00EB0C20" w:rsidRPr="006852EE" w:rsidRDefault="000640DF">
            <w:pPr>
              <w:rPr>
                <w:lang w:val="es-CO"/>
              </w:rPr>
            </w:pPr>
            <w:r w:rsidRPr="006852EE">
              <w:rPr>
                <w:lang w:val="es-CO"/>
              </w:rPr>
              <w:t xml:space="preserve">Debe tener </w:t>
            </w:r>
            <w:proofErr w:type="spellStart"/>
            <w:r w:rsidRPr="006852EE">
              <w:rPr>
                <w:lang w:val="es-CO"/>
              </w:rPr>
              <w:t>algun</w:t>
            </w:r>
            <w:proofErr w:type="spellEnd"/>
            <w:r w:rsidRPr="006852EE">
              <w:rPr>
                <w:lang w:val="es-CO"/>
              </w:rPr>
              <w:t xml:space="preserve"> turno asociado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81CAA7" w14:textId="6C06E2F0" w:rsidR="00EB0C20" w:rsidRDefault="00EB0C20">
            <w:r>
              <w:t>No</w:t>
            </w:r>
          </w:p>
        </w:tc>
      </w:tr>
      <w:tr w:rsidR="00163E3B" w14:paraId="54EB65BB" w14:textId="77777777" w:rsidTr="00392F14">
        <w:tc>
          <w:tcPr>
            <w:tcW w:w="233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7BA38" w14:textId="2C80C210" w:rsidR="00163E3B" w:rsidRDefault="000640DF">
            <w:proofErr w:type="spellStart"/>
            <w:r>
              <w:lastRenderedPageBreak/>
              <w:t>EstadoGestion</w:t>
            </w:r>
            <w:proofErr w:type="spellEnd"/>
          </w:p>
        </w:tc>
        <w:tc>
          <w:tcPr>
            <w:tcW w:w="274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FAA32" w14:textId="7F91DA24" w:rsidR="00163E3B" w:rsidRPr="006852EE" w:rsidRDefault="000640DF">
            <w:pPr>
              <w:rPr>
                <w:lang w:val="es-CO"/>
              </w:rPr>
            </w:pPr>
            <w:r w:rsidRPr="006852EE">
              <w:rPr>
                <w:lang w:val="es-CO"/>
              </w:rPr>
              <w:t xml:space="preserve">Comprobante del estado de la petición elegida (Cancelada correctamente, </w:t>
            </w:r>
            <w:proofErr w:type="spellStart"/>
            <w:r w:rsidRPr="006852EE">
              <w:rPr>
                <w:lang w:val="es-CO"/>
              </w:rPr>
              <w:t>etc</w:t>
            </w:r>
            <w:proofErr w:type="spellEnd"/>
            <w:r w:rsidRPr="006852EE">
              <w:rPr>
                <w:lang w:val="es-CO"/>
              </w:rPr>
              <w:t xml:space="preserve">) 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D10E50" w14:textId="366FE3E8" w:rsidR="00163E3B" w:rsidRDefault="000640DF">
            <w:proofErr w:type="spellStart"/>
            <w:r>
              <w:t>Etiqueta</w:t>
            </w:r>
            <w:proofErr w:type="spellEnd"/>
            <w:r>
              <w:t xml:space="preserve"> Visual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EFE35" w14:textId="6FE7B0B3" w:rsidR="00163E3B" w:rsidRPr="006852EE" w:rsidRDefault="000640DF">
            <w:pPr>
              <w:rPr>
                <w:lang w:val="es-CO"/>
              </w:rPr>
            </w:pPr>
            <w:r w:rsidRPr="006852EE">
              <w:rPr>
                <w:lang w:val="es-CO"/>
              </w:rPr>
              <w:t xml:space="preserve">Debe tener asociada una </w:t>
            </w:r>
            <w:proofErr w:type="spellStart"/>
            <w:r w:rsidRPr="006852EE">
              <w:rPr>
                <w:lang w:val="es-CO"/>
              </w:rPr>
              <w:t>PeticiónGestion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0B2DDD" w14:textId="602C5383" w:rsidR="00163E3B" w:rsidRDefault="000640DF">
            <w:r>
              <w:t>No</w:t>
            </w:r>
          </w:p>
        </w:tc>
      </w:tr>
    </w:tbl>
    <w:p w14:paraId="00000031" w14:textId="77777777" w:rsidR="00F64FD0" w:rsidRDefault="00F64FD0">
      <w:pPr>
        <w:spacing w:after="100"/>
      </w:pPr>
    </w:p>
    <w:p w14:paraId="00000032" w14:textId="77777777" w:rsidR="00F64FD0" w:rsidRDefault="00796FD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F64FD0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F64FD0" w:rsidRDefault="00796F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F64FD0" w:rsidRDefault="00796F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F64FD0" w:rsidRPr="006852EE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2C986D6F" w:rsidR="00F64FD0" w:rsidRDefault="00392F14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364DEAEC" w:rsidR="00F64FD0" w:rsidRDefault="00392F14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04616D41" w:rsidR="00F64FD0" w:rsidRPr="00673D13" w:rsidRDefault="00673D13">
            <w:pPr>
              <w:rPr>
                <w:lang w:val="es-CO"/>
              </w:rPr>
            </w:pPr>
            <w:r w:rsidRPr="00673D13">
              <w:rPr>
                <w:lang w:val="es-CO"/>
              </w:rPr>
              <w:t>Navega e ingresa a la sección "Mis Turnos" de la plataforma.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10D24DB1" w:rsidR="00F64FD0" w:rsidRPr="006852EE" w:rsidRDefault="00163E3B">
            <w:pPr>
              <w:rPr>
                <w:lang w:val="es-CO"/>
              </w:rPr>
            </w:pPr>
            <w:r w:rsidRPr="006852EE">
              <w:rPr>
                <w:lang w:val="es-CO"/>
              </w:rPr>
              <w:t>Tiene bloqueos en su cuenta o IP</w:t>
            </w:r>
          </w:p>
        </w:tc>
      </w:tr>
      <w:tr w:rsidR="00163E3B" w:rsidRPr="00673D13" w14:paraId="6F0F79E2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34F58F" w14:textId="3FC3CB5D" w:rsidR="00163E3B" w:rsidRDefault="00163E3B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D2C18" w14:textId="1FAC15AC" w:rsidR="00163E3B" w:rsidRDefault="00163E3B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15096" w14:textId="069C60A4" w:rsidR="00163E3B" w:rsidRPr="00673D13" w:rsidRDefault="00673D13">
            <w:pPr>
              <w:rPr>
                <w:lang w:val="es-CO"/>
              </w:rPr>
            </w:pPr>
            <w:r w:rsidRPr="00673D13">
              <w:rPr>
                <w:lang w:val="es-CO"/>
              </w:rPr>
              <w:t>Selecciona un turno específico de la lista y elige una acción de gestión: "Cancelar" o "Aplazar"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D6959" w14:textId="516956B9" w:rsidR="00163E3B" w:rsidRPr="00673D13" w:rsidRDefault="000640DF">
            <w:pPr>
              <w:rPr>
                <w:lang w:val="es-CO"/>
              </w:rPr>
            </w:pPr>
            <w:r w:rsidRPr="00673D13">
              <w:rPr>
                <w:lang w:val="es-CO"/>
              </w:rPr>
              <w:t>No existe turno asociado</w:t>
            </w:r>
            <w:r w:rsidR="00673D13">
              <w:rPr>
                <w:lang w:val="es-CO"/>
              </w:rPr>
              <w:t xml:space="preserve"> al usuario</w:t>
            </w:r>
          </w:p>
        </w:tc>
      </w:tr>
      <w:tr w:rsidR="00163E3B" w:rsidRPr="006852EE" w14:paraId="3A40BC62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D862F" w14:textId="6087D597" w:rsidR="00163E3B" w:rsidRDefault="00163E3B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1B740" w14:textId="22E0BB57" w:rsidR="00163E3B" w:rsidRDefault="00163E3B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00DF6" w14:textId="29C673D9" w:rsidR="00163E3B" w:rsidRPr="00673D13" w:rsidRDefault="00673D13">
            <w:pPr>
              <w:rPr>
                <w:lang w:val="es-CO"/>
              </w:rPr>
            </w:pPr>
            <w:r w:rsidRPr="00673D13">
              <w:rPr>
                <w:lang w:val="es-CO"/>
              </w:rPr>
              <w:t>Confirma la cancelación o selecciona el nuevo horario para el aplazamiento.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445A6" w14:textId="19BBB0CD" w:rsidR="00163E3B" w:rsidRPr="006852EE" w:rsidRDefault="00163E3B">
            <w:pPr>
              <w:rPr>
                <w:lang w:val="es-CO"/>
              </w:rPr>
            </w:pPr>
            <w:r w:rsidRPr="006852EE">
              <w:rPr>
                <w:lang w:val="es-CO"/>
              </w:rPr>
              <w:t xml:space="preserve">Se rechazó </w:t>
            </w:r>
            <w:r w:rsidR="000640DF" w:rsidRPr="006852EE">
              <w:rPr>
                <w:lang w:val="es-CO"/>
              </w:rPr>
              <w:t xml:space="preserve">la </w:t>
            </w:r>
            <w:proofErr w:type="spellStart"/>
            <w:r w:rsidR="000640DF" w:rsidRPr="006852EE">
              <w:rPr>
                <w:lang w:val="es-CO"/>
              </w:rPr>
              <w:t>gestion</w:t>
            </w:r>
            <w:proofErr w:type="spellEnd"/>
            <w:r w:rsidR="000640DF" w:rsidRPr="006852EE">
              <w:rPr>
                <w:lang w:val="es-CO"/>
              </w:rPr>
              <w:t xml:space="preserve"> elegida</w:t>
            </w:r>
          </w:p>
        </w:tc>
      </w:tr>
      <w:tr w:rsidR="00163E3B" w:rsidRPr="006852EE" w14:paraId="4E336FFE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A8007" w14:textId="265C4AFA" w:rsidR="00163E3B" w:rsidRDefault="00163E3B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E6DF4" w14:textId="6EDB2351" w:rsidR="00163E3B" w:rsidRDefault="00163E3B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CE237" w14:textId="2B6F1901" w:rsidR="00163E3B" w:rsidRPr="00673D13" w:rsidRDefault="00673D13">
            <w:pPr>
              <w:rPr>
                <w:lang w:val="es-CO"/>
              </w:rPr>
            </w:pPr>
            <w:r w:rsidRPr="00673D13">
              <w:rPr>
                <w:lang w:val="es-CO"/>
              </w:rPr>
              <w:t>Actualiza el estado del registro en la base de datos y muestra una etiqueta visual de</w:t>
            </w:r>
            <w:r>
              <w:rPr>
                <w:lang w:val="es-CO"/>
              </w:rPr>
              <w:t>l estado (“éxito” o “fallido”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F10C7" w14:textId="3E6D328A" w:rsidR="00163E3B" w:rsidRPr="006852EE" w:rsidRDefault="00673D13">
            <w:pPr>
              <w:rPr>
                <w:lang w:val="es-CO"/>
              </w:rPr>
            </w:pPr>
            <w:r>
              <w:rPr>
                <w:lang w:val="es-CO"/>
              </w:rPr>
              <w:t>La gestión elegida</w:t>
            </w:r>
            <w:r w:rsidR="00163E3B" w:rsidRPr="006852EE">
              <w:rPr>
                <w:lang w:val="es-CO"/>
              </w:rPr>
              <w:t xml:space="preserve"> fue </w:t>
            </w:r>
            <w:proofErr w:type="gramStart"/>
            <w:r w:rsidR="00163E3B" w:rsidRPr="006852EE">
              <w:rPr>
                <w:lang w:val="es-CO"/>
              </w:rPr>
              <w:t>rechazado</w:t>
            </w:r>
            <w:proofErr w:type="gramEnd"/>
            <w:r w:rsidR="00163E3B" w:rsidRPr="006852EE">
              <w:rPr>
                <w:lang w:val="es-CO"/>
              </w:rPr>
              <w:t xml:space="preserve"> y se pide nuevamente</w:t>
            </w:r>
          </w:p>
        </w:tc>
      </w:tr>
    </w:tbl>
    <w:p w14:paraId="0000003B" w14:textId="77777777" w:rsidR="00F64FD0" w:rsidRPr="006852EE" w:rsidRDefault="00F64FD0">
      <w:pPr>
        <w:spacing w:after="100"/>
        <w:rPr>
          <w:lang w:val="es-CO"/>
        </w:rPr>
      </w:pPr>
    </w:p>
    <w:p w14:paraId="0000003C" w14:textId="77777777" w:rsidR="00F64FD0" w:rsidRDefault="00796FD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F64FD0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F64FD0" w:rsidRDefault="00796F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F64FD0" w:rsidRDefault="00796F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F64FD0" w:rsidRPr="006852EE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476C5898" w:rsidR="00F64FD0" w:rsidRDefault="00163E3B">
            <w:r>
              <w:t>1.1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28D69632" w:rsidR="00F64FD0" w:rsidRDefault="00163E3B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60DE5195" w:rsidR="00F64FD0" w:rsidRPr="006852EE" w:rsidRDefault="00163E3B">
            <w:pPr>
              <w:rPr>
                <w:lang w:val="es-CO"/>
              </w:rPr>
            </w:pPr>
            <w:r w:rsidRPr="006852EE">
              <w:rPr>
                <w:lang w:val="es-CO"/>
              </w:rPr>
              <w:t>El cliente tiene bloques en su cuenta por pagos pendientes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F64FD0" w:rsidRPr="006852EE" w:rsidRDefault="00F64FD0">
            <w:pPr>
              <w:rPr>
                <w:lang w:val="es-CO"/>
              </w:rPr>
            </w:pPr>
          </w:p>
        </w:tc>
      </w:tr>
      <w:tr w:rsidR="00163E3B" w:rsidRPr="006852EE" w14:paraId="19460A4A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ED012" w14:textId="42FAF0F6" w:rsidR="00163E3B" w:rsidRDefault="00163E3B">
            <w:r>
              <w:t>2.2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13747" w14:textId="197319AC" w:rsidR="00163E3B" w:rsidRDefault="00163E3B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22787C" w14:textId="03E7256F" w:rsidR="00163E3B" w:rsidRPr="006852EE" w:rsidRDefault="000640DF">
            <w:pPr>
              <w:rPr>
                <w:lang w:val="es-CO"/>
              </w:rPr>
            </w:pPr>
            <w:r w:rsidRPr="006852EE">
              <w:rPr>
                <w:lang w:val="es-CO"/>
              </w:rPr>
              <w:t>No tiene turnos activos asociados a su nombre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74F0C8" w14:textId="77777777" w:rsidR="00163E3B" w:rsidRPr="006852EE" w:rsidRDefault="00163E3B">
            <w:pPr>
              <w:rPr>
                <w:lang w:val="es-CO"/>
              </w:rPr>
            </w:pPr>
          </w:p>
        </w:tc>
      </w:tr>
      <w:tr w:rsidR="00163E3B" w:rsidRPr="006852EE" w14:paraId="5CAB4C69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ECDDB" w14:textId="57A13CBB" w:rsidR="00163E3B" w:rsidRDefault="00163E3B">
            <w:r>
              <w:t>3.3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BFF03" w14:textId="2533424B" w:rsidR="00163E3B" w:rsidRDefault="00163E3B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2CF42" w14:textId="61AF64D6" w:rsidR="00163E3B" w:rsidRPr="006852EE" w:rsidRDefault="000640DF">
            <w:pPr>
              <w:rPr>
                <w:lang w:val="es-CO"/>
              </w:rPr>
            </w:pPr>
            <w:r w:rsidRPr="006852EE">
              <w:rPr>
                <w:lang w:val="es-CO"/>
              </w:rPr>
              <w:t xml:space="preserve">Se rechaza la </w:t>
            </w:r>
            <w:proofErr w:type="spellStart"/>
            <w:r w:rsidRPr="006852EE">
              <w:rPr>
                <w:lang w:val="es-CO"/>
              </w:rPr>
              <w:t>gestion</w:t>
            </w:r>
            <w:proofErr w:type="spellEnd"/>
            <w:r w:rsidRPr="006852EE">
              <w:rPr>
                <w:lang w:val="es-CO"/>
              </w:rPr>
              <w:t xml:space="preserve"> elegida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60784" w14:textId="77777777" w:rsidR="00163E3B" w:rsidRPr="006852EE" w:rsidRDefault="00163E3B">
            <w:pPr>
              <w:rPr>
                <w:lang w:val="es-CO"/>
              </w:rPr>
            </w:pPr>
          </w:p>
        </w:tc>
      </w:tr>
      <w:tr w:rsidR="00163E3B" w:rsidRPr="006852EE" w14:paraId="7CF4C938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6A2D3" w14:textId="737D2B23" w:rsidR="00163E3B" w:rsidRDefault="000D5C16">
            <w:r>
              <w:t>4.4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15C29" w14:textId="54B0C685" w:rsidR="00163E3B" w:rsidRDefault="000D5C16">
            <w:proofErr w:type="spellStart"/>
            <w:r>
              <w:t>Cliente</w:t>
            </w:r>
            <w:proofErr w:type="spellEnd"/>
            <w:r w:rsidR="000640DF">
              <w:t xml:space="preserve">, </w:t>
            </w:r>
            <w:proofErr w:type="spellStart"/>
            <w:r w:rsidR="000640DF">
              <w:t>Barbero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94CC3" w14:textId="3B801B7B" w:rsidR="00163E3B" w:rsidRPr="006852EE" w:rsidRDefault="000640DF">
            <w:pPr>
              <w:rPr>
                <w:lang w:val="es-CO"/>
              </w:rPr>
            </w:pPr>
            <w:r w:rsidRPr="006852EE">
              <w:rPr>
                <w:lang w:val="es-CO"/>
              </w:rPr>
              <w:t xml:space="preserve">La </w:t>
            </w:r>
            <w:proofErr w:type="spellStart"/>
            <w:r w:rsidRPr="006852EE">
              <w:rPr>
                <w:lang w:val="es-CO"/>
              </w:rPr>
              <w:t>gestion</w:t>
            </w:r>
            <w:proofErr w:type="spellEnd"/>
            <w:r w:rsidR="000D5C16" w:rsidRPr="006852EE">
              <w:rPr>
                <w:lang w:val="es-CO"/>
              </w:rPr>
              <w:t xml:space="preserve"> no fue exitoso o no cumple con los </w:t>
            </w:r>
            <w:r w:rsidRPr="006852EE">
              <w:rPr>
                <w:lang w:val="es-CO"/>
              </w:rPr>
              <w:t>requisitos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2B3B4" w14:textId="77777777" w:rsidR="00163E3B" w:rsidRPr="006852EE" w:rsidRDefault="00163E3B">
            <w:pPr>
              <w:rPr>
                <w:lang w:val="es-CO"/>
              </w:rPr>
            </w:pPr>
          </w:p>
        </w:tc>
      </w:tr>
    </w:tbl>
    <w:p w14:paraId="00000045" w14:textId="77777777" w:rsidR="00F64FD0" w:rsidRPr="006852EE" w:rsidRDefault="00F64FD0">
      <w:pPr>
        <w:spacing w:after="100"/>
        <w:rPr>
          <w:lang w:val="es-CO"/>
        </w:rPr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F64FD0" w:rsidRPr="006852EE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1CEA02A2" w:rsidR="00F64FD0" w:rsidRPr="006852EE" w:rsidRDefault="000640DF">
            <w:pPr>
              <w:rPr>
                <w:lang w:val="es-CO"/>
              </w:rPr>
            </w:pPr>
            <w:r w:rsidRPr="006852EE">
              <w:rPr>
                <w:lang w:val="es-CO"/>
              </w:rPr>
              <w:t>La regla de tiempo de cancelación o penalización por cancelación o aplazamiento deben ser definidas</w:t>
            </w:r>
          </w:p>
        </w:tc>
      </w:tr>
    </w:tbl>
    <w:p w14:paraId="00000048" w14:textId="77777777" w:rsidR="00F64FD0" w:rsidRPr="006852EE" w:rsidRDefault="00F64FD0">
      <w:pPr>
        <w:spacing w:after="100"/>
        <w:rPr>
          <w:lang w:val="es-CO"/>
        </w:rPr>
      </w:pPr>
    </w:p>
    <w:p w14:paraId="00000049" w14:textId="77777777" w:rsidR="00F64FD0" w:rsidRDefault="00796FD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B" w14:textId="217BEF56" w:rsidR="00F64FD0" w:rsidRDefault="00E1470E">
      <w:pPr>
        <w:pBdr>
          <w:bottom w:val="single" w:sz="8" w:space="2" w:color="2E5EAA"/>
        </w:pBdr>
        <w:spacing w:before="280" w:after="120"/>
      </w:pPr>
      <w:r w:rsidRPr="00E1470E">
        <w:rPr>
          <w:noProof/>
          <w:color w:val="000000"/>
        </w:rPr>
        <w:lastRenderedPageBreak/>
        <w:drawing>
          <wp:inline distT="0" distB="0" distL="0" distR="0" wp14:anchorId="2A9971D0" wp14:editId="3FF781C5">
            <wp:extent cx="6400800" cy="5450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FDD"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F64FD0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F64FD0" w:rsidRDefault="00796FD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</w:tr>
      <w:tr w:rsidR="00F64FD0" w:rsidRPr="006852EE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5873CB8E" w:rsidR="00F64FD0" w:rsidRDefault="000640DF">
            <w:r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5B234612" w:rsidR="00F64FD0" w:rsidRPr="00673D13" w:rsidRDefault="00673D13">
            <w:pPr>
              <w:rPr>
                <w:lang w:val="es-CO"/>
              </w:rPr>
            </w:pPr>
            <w:r w:rsidRPr="00673D13">
              <w:rPr>
                <w:lang w:val="es-CO"/>
              </w:rPr>
              <w:t>El sistema solo listará en la grilla principal aquellos turnos cuyo estado interno sea ACTIVO o CONFIRMADO y cuya marca de tiempo sea mayor a la fecha y hora actual de</w:t>
            </w:r>
            <w:r>
              <w:rPr>
                <w:lang w:val="es-CO"/>
              </w:rPr>
              <w:t xml:space="preserve"> la plataforma del cliente</w:t>
            </w:r>
            <w:r w:rsidRPr="00673D13">
              <w:rPr>
                <w:lang w:val="es-CO"/>
              </w:rPr>
              <w:t>.</w:t>
            </w:r>
          </w:p>
        </w:tc>
      </w:tr>
      <w:tr w:rsidR="00673D13" w:rsidRPr="006852EE" w14:paraId="09E8A3D0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9BEE1" w14:textId="3CE12074" w:rsidR="00673D13" w:rsidRDefault="00673D13">
            <w:r>
              <w:t>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CC9DA" w14:textId="2696C26E" w:rsidR="00673D13" w:rsidRPr="00673D13" w:rsidRDefault="00673D13">
            <w:pPr>
              <w:rPr>
                <w:lang w:val="es-CO"/>
              </w:rPr>
            </w:pPr>
            <w:r w:rsidRPr="00673D13">
              <w:rPr>
                <w:lang w:val="es-CO"/>
              </w:rPr>
              <w:t xml:space="preserve">La consulta de lectura a la base de datos AWS Mongo Atlas </w:t>
            </w:r>
            <w:r>
              <w:rPr>
                <w:lang w:val="es-CO"/>
              </w:rPr>
              <w:t xml:space="preserve">debe </w:t>
            </w:r>
            <w:r w:rsidRPr="00673D13">
              <w:rPr>
                <w:lang w:val="es-CO"/>
              </w:rPr>
              <w:t>resolverse en un tiempo menor o igual a 2 segundos para el 95% de las peticiones.</w:t>
            </w:r>
          </w:p>
        </w:tc>
      </w:tr>
      <w:tr w:rsidR="00673D13" w:rsidRPr="006852EE" w14:paraId="68540101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B3FE7" w14:textId="79B764B1" w:rsidR="00673D13" w:rsidRDefault="00673D13">
            <w:r>
              <w:t>3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0F704D" w14:textId="7001383D" w:rsidR="00673D13" w:rsidRPr="00673D13" w:rsidRDefault="00673D13">
            <w:pPr>
              <w:rPr>
                <w:lang w:val="es-CO"/>
              </w:rPr>
            </w:pPr>
            <w:r w:rsidRPr="00673D13">
              <w:rPr>
                <w:lang w:val="es-CO"/>
              </w:rPr>
              <w:t xml:space="preserve">Al cancelar un turno, el registro </w:t>
            </w:r>
            <w:r>
              <w:rPr>
                <w:lang w:val="es-CO"/>
              </w:rPr>
              <w:t>debe cambiar su estado a “</w:t>
            </w:r>
            <w:r w:rsidRPr="00673D13">
              <w:rPr>
                <w:lang w:val="es-CO"/>
              </w:rPr>
              <w:t>CANCELADO</w:t>
            </w:r>
            <w:r>
              <w:rPr>
                <w:lang w:val="es-CO"/>
              </w:rPr>
              <w:t>”</w:t>
            </w:r>
            <w:r w:rsidRPr="00673D13">
              <w:rPr>
                <w:lang w:val="es-CO"/>
              </w:rPr>
              <w:t xml:space="preserve"> para conservar el historial del cliente, pero la franja horaria en el catálogo debe liberarse.</w:t>
            </w:r>
          </w:p>
        </w:tc>
      </w:tr>
    </w:tbl>
    <w:p w14:paraId="00000050" w14:textId="77777777" w:rsidR="00F64FD0" w:rsidRPr="006852EE" w:rsidRDefault="00F64FD0">
      <w:pPr>
        <w:spacing w:after="100"/>
        <w:rPr>
          <w:lang w:val="es-CO"/>
        </w:rPr>
      </w:pPr>
    </w:p>
    <w:p w14:paraId="00000051" w14:textId="77777777" w:rsidR="00F64FD0" w:rsidRDefault="00796FD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F64FD0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lastRenderedPageBreak/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Significado</w:t>
            </w:r>
            <w:proofErr w:type="spellEnd"/>
          </w:p>
        </w:tc>
      </w:tr>
      <w:tr w:rsidR="00F64FD0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F64FD0" w:rsidRDefault="00F64FD0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F64FD0" w:rsidRDefault="00F64FD0"/>
        </w:tc>
      </w:tr>
    </w:tbl>
    <w:p w14:paraId="00000056" w14:textId="77777777" w:rsidR="00F64FD0" w:rsidRDefault="00F64FD0">
      <w:pPr>
        <w:spacing w:after="100"/>
      </w:pPr>
    </w:p>
    <w:p w14:paraId="00000057" w14:textId="77777777" w:rsidR="00F64FD0" w:rsidRDefault="00796FDD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F64FD0" w:rsidRPr="006852EE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F64FD0" w:rsidRPr="006852EE" w:rsidRDefault="06469725">
            <w:pPr>
              <w:jc w:val="center"/>
              <w:rPr>
                <w:lang w:val="es-CO"/>
              </w:rPr>
            </w:pPr>
            <w:r w:rsidRPr="006852EE">
              <w:rPr>
                <w:b/>
                <w:bCs/>
                <w:color w:val="FFFFFF"/>
                <w:sz w:val="18"/>
                <w:szCs w:val="18"/>
                <w:lang w:val="es-CO"/>
              </w:rPr>
              <w:t>Descripción y Justificación de Cambios</w:t>
            </w:r>
          </w:p>
        </w:tc>
      </w:tr>
      <w:tr w:rsidR="00F64FD0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7777777" w:rsidR="00F64FD0" w:rsidRDefault="00796FDD">
            <w:proofErr w:type="spellStart"/>
            <w:r>
              <w:rPr>
                <w:color w:val="1A1A1A"/>
                <w:sz w:val="20"/>
                <w:szCs w:val="20"/>
              </w:rPr>
              <w:t>Equipo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77777777" w:rsidR="00F64FD0" w:rsidRDefault="00F64FD0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638D5413" w:rsidR="00F64FD0" w:rsidRDefault="00673D13">
            <w:pPr>
              <w:jc w:val="center"/>
            </w:pPr>
            <w:r>
              <w:rPr>
                <w:color w:val="1A1A1A"/>
                <w:sz w:val="20"/>
                <w:szCs w:val="20"/>
              </w:rPr>
              <w:t>01</w:t>
            </w:r>
            <w:r w:rsidR="00796FDD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>09</w:t>
            </w:r>
            <w:r w:rsidR="00796FDD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>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F64FD0" w:rsidRDefault="06469725">
            <w:proofErr w:type="spellStart"/>
            <w:r w:rsidRPr="06469725">
              <w:rPr>
                <w:color w:val="1A1A1A"/>
                <w:sz w:val="20"/>
                <w:szCs w:val="20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00000060" w14:textId="77777777" w:rsidR="00F64FD0" w:rsidRDefault="00F64F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bookmarkStart w:id="0" w:name="_GoBack"/>
      <w:bookmarkEnd w:id="0"/>
    </w:p>
    <w:sectPr w:rsidR="00F64FD0">
      <w:footerReference w:type="default" r:id="rId12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706BD2" w14:textId="77777777" w:rsidR="002B0569" w:rsidRDefault="002B0569">
      <w:r>
        <w:separator/>
      </w:r>
    </w:p>
  </w:endnote>
  <w:endnote w:type="continuationSeparator" w:id="0">
    <w:p w14:paraId="0CAACAE7" w14:textId="77777777" w:rsidR="002B0569" w:rsidRDefault="002B0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2FF5B2-2A22-4125-A712-CABA1BC4D02A}"/>
    <w:embedBold r:id="rId2" w:fontKey="{27648845-CEBC-4237-ACD9-584EE8728DA1}"/>
    <w:embedItalic r:id="rId3" w:fontKey="{B84C988D-35F9-4BF8-9A02-BCC0CD7190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63A4D1E-C480-4BC0-A482-B0BAE83941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FDE4124-AB89-43A4-8933-1C6C6C6426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61" w14:textId="75D096E8" w:rsidR="00F64FD0" w:rsidRPr="006852EE" w:rsidRDefault="00796FDD">
    <w:pPr>
      <w:pBdr>
        <w:top w:val="single" w:sz="6" w:space="6" w:color="2E5EAA"/>
      </w:pBdr>
      <w:jc w:val="center"/>
      <w:rPr>
        <w:lang w:val="es-CO"/>
      </w:rPr>
    </w:pPr>
    <w:r w:rsidRPr="006852EE">
      <w:rPr>
        <w:color w:val="7A7A7A"/>
        <w:sz w:val="16"/>
        <w:szCs w:val="16"/>
        <w:lang w:val="es-CO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 w:rsidRPr="006852EE">
      <w:rPr>
        <w:color w:val="7A7A7A"/>
        <w:sz w:val="16"/>
        <w:szCs w:val="16"/>
        <w:lang w:val="es-CO"/>
      </w:rPr>
      <w:instrText>PAGE</w:instrText>
    </w:r>
    <w:r>
      <w:rPr>
        <w:color w:val="7A7A7A"/>
        <w:sz w:val="16"/>
        <w:szCs w:val="16"/>
      </w:rPr>
      <w:fldChar w:fldCharType="separate"/>
    </w:r>
    <w:r w:rsidR="00EB0C20" w:rsidRPr="006852EE">
      <w:rPr>
        <w:noProof/>
        <w:color w:val="7A7A7A"/>
        <w:sz w:val="16"/>
        <w:szCs w:val="16"/>
        <w:lang w:val="es-CO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E49467" w14:textId="77777777" w:rsidR="002B0569" w:rsidRDefault="002B0569">
      <w:r>
        <w:separator/>
      </w:r>
    </w:p>
  </w:footnote>
  <w:footnote w:type="continuationSeparator" w:id="0">
    <w:p w14:paraId="5A0C8460" w14:textId="77777777" w:rsidR="002B0569" w:rsidRDefault="002B0569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+BV8gGbWkG7ll" int2:id="ndj6w4Y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39668"/>
    <w:multiLevelType w:val="multilevel"/>
    <w:tmpl w:val="B9D83970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0640DF"/>
    <w:rsid w:val="000D5C16"/>
    <w:rsid w:val="00163E3B"/>
    <w:rsid w:val="002B0569"/>
    <w:rsid w:val="00392F14"/>
    <w:rsid w:val="004F50FC"/>
    <w:rsid w:val="00673D13"/>
    <w:rsid w:val="006852EE"/>
    <w:rsid w:val="00796FDD"/>
    <w:rsid w:val="009F7308"/>
    <w:rsid w:val="00AA6B00"/>
    <w:rsid w:val="00E1470E"/>
    <w:rsid w:val="00EA1F0B"/>
    <w:rsid w:val="00EB0C20"/>
    <w:rsid w:val="00F64FD0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673D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3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56e158a4634a4cf9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501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juan.gaitan-p</dc:creator>
  <cp:lastModifiedBy>juan.gaitan-p@labinfo.is.escuelaing.edu.co</cp:lastModifiedBy>
  <cp:revision>7</cp:revision>
  <dcterms:created xsi:type="dcterms:W3CDTF">2026-09-01T20:19:00Z</dcterms:created>
  <dcterms:modified xsi:type="dcterms:W3CDTF">2026-09-01T22:30:00Z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