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075" w:rsidRPr="00F74AE6" w:rsidRDefault="00EA30BF" w:rsidP="00BA0A8C">
      <w:pPr>
        <w:jc w:val="center"/>
        <w:rPr>
          <w:b/>
          <w:sz w:val="36"/>
          <w:szCs w:val="36"/>
        </w:rPr>
      </w:pPr>
      <w:r w:rsidRPr="00F74AE6">
        <w:rPr>
          <w:b/>
          <w:sz w:val="36"/>
          <w:szCs w:val="36"/>
        </w:rPr>
        <w:t>Math department poster competition</w:t>
      </w:r>
    </w:p>
    <w:p w:rsidR="00EA30BF" w:rsidRDefault="00EA30BF"/>
    <w:p w:rsidR="00EA30BF" w:rsidRDefault="00EA30BF">
      <w:r>
        <w:t>The department of mathematics, UNO, is organizing a poster competition. You are encouraged to participate the competition. The details follow</w:t>
      </w:r>
      <w:proofErr w:type="gramStart"/>
      <w:r>
        <w:t>;</w:t>
      </w:r>
      <w:proofErr w:type="gramEnd"/>
    </w:p>
    <w:p w:rsidR="00EA30BF" w:rsidRDefault="00EA30BF"/>
    <w:p w:rsidR="00EA30BF" w:rsidRDefault="00EA30BF">
      <w:r w:rsidRPr="00EA30BF">
        <w:rPr>
          <w:b/>
        </w:rPr>
        <w:t>Description:</w:t>
      </w:r>
      <w:r>
        <w:t xml:space="preserve"> The poster has to be based on analysis of real data. You can use any data that you are currently working on. One can participate as a single participant or as a team of 4 or less members. There will be two sections</w:t>
      </w:r>
      <w:proofErr w:type="gramStart"/>
      <w:r>
        <w:t>;</w:t>
      </w:r>
      <w:proofErr w:type="gramEnd"/>
      <w:r>
        <w:t xml:space="preserve"> undergraduate and graduate.</w:t>
      </w:r>
      <w:r w:rsidR="00BA0A8C">
        <w:t xml:space="preserve"> Graduate and undergraduate students can’t form a mixed </w:t>
      </w:r>
      <w:proofErr w:type="gramStart"/>
      <w:r w:rsidR="00BA0A8C">
        <w:t>team,</w:t>
      </w:r>
      <w:proofErr w:type="gramEnd"/>
      <w:r w:rsidR="00BA0A8C">
        <w:t xml:space="preserve"> the team has to be strictly either undergraduate or graduate.</w:t>
      </w:r>
    </w:p>
    <w:p w:rsidR="00EA30BF" w:rsidRDefault="00EA30BF"/>
    <w:p w:rsidR="00EA30BF" w:rsidRDefault="00EA30BF">
      <w:r w:rsidRPr="00EA30BF">
        <w:rPr>
          <w:b/>
        </w:rPr>
        <w:t>Registration:</w:t>
      </w:r>
      <w:r>
        <w:rPr>
          <w:b/>
        </w:rPr>
        <w:t xml:space="preserve"> </w:t>
      </w:r>
      <w:r>
        <w:t xml:space="preserve"> Registration is free for any UNO students. Registration needs to be done by sending an email to </w:t>
      </w:r>
      <w:r w:rsidR="00F74AE6" w:rsidRPr="00F74AE6">
        <w:t xml:space="preserve">Deborah </w:t>
      </w:r>
      <w:proofErr w:type="spellStart"/>
      <w:r w:rsidR="00F74AE6" w:rsidRPr="00F74AE6">
        <w:t>Challman</w:t>
      </w:r>
      <w:proofErr w:type="spellEnd"/>
      <w:r w:rsidR="00F74AE6" w:rsidRPr="00F74AE6">
        <w:t xml:space="preserve"> </w:t>
      </w:r>
      <w:hyperlink r:id="rId5" w:history="1">
        <w:r w:rsidR="00F74AE6" w:rsidRPr="007D2652">
          <w:rPr>
            <w:rStyle w:val="Hyperlink"/>
          </w:rPr>
          <w:t>dchallman@unomaha.edu</w:t>
        </w:r>
      </w:hyperlink>
      <w:r w:rsidR="00F74AE6">
        <w:t xml:space="preserve"> by April 1, 2015. Please include the following information in the email to register</w:t>
      </w:r>
    </w:p>
    <w:p w:rsidR="00F74AE6" w:rsidRDefault="00F74AE6"/>
    <w:p w:rsidR="00F74AE6" w:rsidRDefault="00F74AE6">
      <w:r>
        <w:tab/>
        <w:t xml:space="preserve">Title: </w:t>
      </w:r>
      <w:r>
        <w:tab/>
      </w:r>
      <w:r>
        <w:tab/>
        <w:t>Title of the poster</w:t>
      </w:r>
    </w:p>
    <w:p w:rsidR="00F74AE6" w:rsidRDefault="00F74AE6">
      <w:r>
        <w:tab/>
        <w:t xml:space="preserve">Authors: </w:t>
      </w:r>
      <w:r>
        <w:tab/>
        <w:t>name of the team members</w:t>
      </w:r>
    </w:p>
    <w:p w:rsidR="00BA0A8C" w:rsidRDefault="00BA0A8C">
      <w:r>
        <w:tab/>
        <w:t>Section:</w:t>
      </w:r>
      <w:r>
        <w:tab/>
        <w:t>graduate or undergraduate</w:t>
      </w:r>
    </w:p>
    <w:p w:rsidR="00F74AE6" w:rsidRDefault="00F74AE6">
      <w:r>
        <w:tab/>
        <w:t xml:space="preserve">Abstract: </w:t>
      </w:r>
      <w:r>
        <w:tab/>
        <w:t>An abstract of no more than 500 words</w:t>
      </w:r>
    </w:p>
    <w:p w:rsidR="00F74AE6" w:rsidRDefault="00F74AE6"/>
    <w:p w:rsidR="00F74AE6" w:rsidRDefault="00F74AE6">
      <w:r w:rsidRPr="00F74AE6">
        <w:rPr>
          <w:b/>
        </w:rPr>
        <w:t>Final submission:</w:t>
      </w:r>
      <w:r>
        <w:t xml:space="preserve"> The soft copy of the poster is due on April 22, 2015.</w:t>
      </w:r>
      <w:r w:rsidR="00AA2FE4">
        <w:t xml:space="preserve"> The </w:t>
      </w:r>
      <w:r w:rsidR="00125BAD">
        <w:t xml:space="preserve">dimension of the actual </w:t>
      </w:r>
      <w:r w:rsidR="00AA2FE4">
        <w:t xml:space="preserve">poster can’t be bigger than </w:t>
      </w:r>
      <w:r w:rsidR="00125BAD">
        <w:t>48X60 inches. You may need to present your printed poster in front of a team of judges. The date and time of the presentation will be announced later.</w:t>
      </w:r>
    </w:p>
    <w:p w:rsidR="00125BAD" w:rsidRDefault="00125BAD"/>
    <w:p w:rsidR="00125BAD" w:rsidRDefault="00125BAD">
      <w:r w:rsidRPr="00125BAD">
        <w:rPr>
          <w:b/>
        </w:rPr>
        <w:t>Prizes:</w:t>
      </w:r>
      <w:r>
        <w:t xml:space="preserve"> Each of graduate and undergradua</w:t>
      </w:r>
      <w:bookmarkStart w:id="0" w:name="_GoBack"/>
      <w:bookmarkEnd w:id="0"/>
      <w:r>
        <w:t>te teams will receive the following prizes</w:t>
      </w:r>
    </w:p>
    <w:p w:rsidR="00125BAD" w:rsidRDefault="00125BAD"/>
    <w:p w:rsidR="00125BAD" w:rsidRDefault="00125BAD">
      <w:r>
        <w:tab/>
        <w:t>First Prize:</w:t>
      </w:r>
      <w:r>
        <w:tab/>
        <w:t>$500</w:t>
      </w:r>
    </w:p>
    <w:p w:rsidR="00125BAD" w:rsidRDefault="00125BAD">
      <w:r>
        <w:tab/>
        <w:t>2</w:t>
      </w:r>
      <w:r w:rsidRPr="00125BAD">
        <w:rPr>
          <w:vertAlign w:val="superscript"/>
        </w:rPr>
        <w:t>nd</w:t>
      </w:r>
      <w:r>
        <w:t xml:space="preserve"> Prize:</w:t>
      </w:r>
      <w:r>
        <w:tab/>
        <w:t>$200</w:t>
      </w:r>
    </w:p>
    <w:p w:rsidR="00F74AE6" w:rsidRPr="00EA30BF" w:rsidRDefault="00F74AE6"/>
    <w:p w:rsidR="00EA30BF" w:rsidRDefault="00125BAD">
      <w:r w:rsidRPr="00125BAD">
        <w:rPr>
          <w:b/>
        </w:rPr>
        <w:t>Sponsor:</w:t>
      </w:r>
      <w:r w:rsidR="00BA0A8C">
        <w:t xml:space="preserve"> The prize money is</w:t>
      </w:r>
      <w:r>
        <w:t xml:space="preserve"> the generous gi</w:t>
      </w:r>
      <w:r w:rsidR="00BA0A8C">
        <w:t>fts from Mr.</w:t>
      </w:r>
      <w:r>
        <w:t xml:space="preserve"> Patrick Kerrigan, a math department Alumni.</w:t>
      </w:r>
    </w:p>
    <w:p w:rsidR="00125BAD" w:rsidRDefault="00125BAD"/>
    <w:p w:rsidR="00125BAD" w:rsidRDefault="00125BAD"/>
    <w:p w:rsidR="00BA0A8C" w:rsidRDefault="00125BAD">
      <w:r>
        <w:t xml:space="preserve">For questions or concern please contact </w:t>
      </w:r>
    </w:p>
    <w:p w:rsidR="00125BAD" w:rsidRDefault="00BA0A8C">
      <w:r>
        <w:tab/>
      </w:r>
      <w:r w:rsidR="00125BAD">
        <w:t>Dr. Mahbubul Majumder</w:t>
      </w:r>
      <w:r>
        <w:t xml:space="preserve"> </w:t>
      </w:r>
    </w:p>
    <w:p w:rsidR="00BA0A8C" w:rsidRDefault="00BA0A8C">
      <w:r>
        <w:tab/>
        <w:t>Assistant Professor</w:t>
      </w:r>
    </w:p>
    <w:p w:rsidR="00BA0A8C" w:rsidRDefault="00BA0A8C">
      <w:r>
        <w:tab/>
        <w:t xml:space="preserve">Email: </w:t>
      </w:r>
      <w:hyperlink r:id="rId6" w:history="1">
        <w:r w:rsidRPr="007D2652">
          <w:rPr>
            <w:rStyle w:val="Hyperlink"/>
          </w:rPr>
          <w:t>mmajumder@unomaha.edu</w:t>
        </w:r>
      </w:hyperlink>
    </w:p>
    <w:p w:rsidR="00BA0A8C" w:rsidRDefault="00BA0A8C">
      <w:r>
        <w:tab/>
        <w:t>Phone: 402-554-2734</w:t>
      </w:r>
    </w:p>
    <w:sectPr w:rsidR="00BA0A8C" w:rsidSect="00D56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0BF"/>
    <w:rsid w:val="00125BAD"/>
    <w:rsid w:val="00A73075"/>
    <w:rsid w:val="00AA2FE4"/>
    <w:rsid w:val="00BA0A8C"/>
    <w:rsid w:val="00D564EE"/>
    <w:rsid w:val="00EA30BF"/>
    <w:rsid w:val="00F7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D88A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A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A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challman@unomaha.edu" TargetMode="External"/><Relationship Id="rId6" Type="http://schemas.openxmlformats.org/officeDocument/2006/relationships/hyperlink" Target="mailto:mmajumder@unomaha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250</Words>
  <Characters>1429</Characters>
  <Application>Microsoft Macintosh Word</Application>
  <DocSecurity>0</DocSecurity>
  <Lines>11</Lines>
  <Paragraphs>3</Paragraphs>
  <ScaleCrop>false</ScaleCrop>
  <Company>UNO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Mahbubul Majumder</dc:creator>
  <cp:keywords/>
  <dc:description/>
  <cp:lastModifiedBy>Md Mahbubul Majumder</cp:lastModifiedBy>
  <cp:revision>1</cp:revision>
  <dcterms:created xsi:type="dcterms:W3CDTF">2015-02-10T05:39:00Z</dcterms:created>
  <dcterms:modified xsi:type="dcterms:W3CDTF">2015-02-10T06:26:00Z</dcterms:modified>
</cp:coreProperties>
</file>