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🧪 Entregable — Control de Calidad (QA)</w:t>
      </w:r>
    </w:p>
    <w:p>
      <w:pPr>
        <w:spacing w:lineRule="auto"/>
      </w:pPr>
      <w:r>
        <w:rPr>
          <w:b/>
        </w:rPr>
        <w:t xml:space="preserve">Integrante:</w:t>
      </w:r>
      <w:r>
        <w:rPr/>
        <w:t xml:space="preserve"> Jhon Escobar </w:t>
      </w:r>
      <w:r>
        <w:rPr>
          <w:b/>
        </w:rPr>
        <w:t xml:space="preserve">Rol:</w:t>
      </w:r>
      <w:r>
        <w:rPr/>
        <w:t xml:space="preserve"> Ingeniero de Control de Calidad (QA) </w:t>
      </w:r>
      <w:r>
        <w:rPr>
          <w:b/>
        </w:rPr>
        <w:t xml:space="preserve">Proyecto:</w:t>
      </w:r>
      <w:r>
        <w:rPr/>
        <w:t xml:space="preserve"> Muelle Digital</w:t>
      </w:r>
    </w:p>
    <w:p>
      <w:pPr>
        <w:pStyle w:val="Heading2"/>
        <w:spacing w:lineRule="auto"/>
      </w:pPr>
      <w:r>
        <w:rPr/>
        <w:t xml:space="preserve">1. Estrategia de pruebas</w:t>
      </w:r>
    </w:p>
    <w:p>
      <w:pPr>
        <w:spacing w:lineRule="auto"/>
      </w:pPr>
      <w:r>
        <w:rPr/>
        <w:t xml:space="preserve">El software maneja </w:t>
      </w:r>
      <w:r>
        <w:rPr>
          <w:b/>
        </w:rPr>
        <w:t xml:space="preserve">datos personales y pagos</w:t>
      </w:r>
      <w:r>
        <w:rPr/>
        <w:t xml:space="preserve">, por lo que la calidad y la seguridad son prioritarias.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Pruebas funcionales:</w:t>
      </w:r>
      <w:r>
        <w:rPr/>
        <w:t xml:space="preserve"> verificar que cada flujo (registro, login, reserva, pago, reseña, verificación de guía) haga lo esperado.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Pruebas de seguridad:</w:t>
      </w:r>
      <w:r>
        <w:rPr/>
        <w:t xml:space="preserve"> encriptación de contraseñas, control de acceso por rol, protección de datos ajenos, claves fuera del repositorio.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Pruebas de regresión:</w:t>
      </w:r>
      <w:r>
        <w:rPr/>
        <w:t xml:space="preserve"> repetir el set principal tras cada cambio importante.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Niveles:</w:t>
      </w:r>
      <w:r>
        <w:rPr/>
        <w:t xml:space="preserve"> prueba de API (backend) + prueba de interfaz (frontend) + prueba de integración (extremo a extremo).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Herramientas:</w:t>
      </w:r>
      <w:r>
        <w:rPr/>
        <w:t xml:space="preserve"> Postman / </w:t>
      </w:r>
      <w:r>
        <w:rPr/>
        <w:t xml:space="preserve">curl</w:t>
      </w:r>
      <w:r>
        <w:rPr/>
        <w:t xml:space="preserve"> (API), navegador + DevTools (UI), revisión de código vía Pull Requests de GitHub.</w:t>
      </w:r>
    </w:p>
    <w:p>
      <w:pPr>
        <w:pStyle w:val="Heading2"/>
        <w:spacing w:lineRule="auto"/>
      </w:pPr>
      <w:r>
        <w:rPr/>
        <w:t xml:space="preserve">2. Casos de prueba detallados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 esperado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válido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Enviar nombre+email+pass(≥6)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+ token, rol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turista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email duplicado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 email ya existente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 "dato duplicado"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contraseña corta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de 3 caracteres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con mensaje claro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válido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email+pass correctos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+ token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inválido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incorrecta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 "credenciales incorrectas"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Listar 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 + lista con rating y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Filtros de búsqueda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?categoria=pesca&amp;precio_max=100000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solo resultados que cumplen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Reservar con cupos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reservar 2 de 8 cupos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reserva "pendiente"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Reservar sin cupos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reservar más del disponible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 "no hay cupos"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 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checkout → tarjeta 4242…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 "confirmada", pago "completado"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Reseña 1–5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publicar reseña con estrellas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aparece en tiempo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Reseña fuera de rango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puntuación =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 rechazado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de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turista llena formulario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aparece en panel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Aprobación de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aprueba solicitud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usuario pasa a rol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guia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experiencia (guía)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guía publica con punto en mapa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 + Product/Price en 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Pruebas de seguridad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Contraseñas encriptadas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Revisar columna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password_hash</w:t>
            </w:r>
          </w:p>
          <w:p>
            <w:pPr>
              <w:spacing w:lineRule="auto"/>
            </w:pPr>
            <w:r>
              <w:rPr/>
              <w:t xml:space="preserve"> (bcrypt)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No hay texto plano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sin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Llamar endpoint protegido sin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401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con rol incorrecto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Turista intenta crear experiencia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403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auto-asignarse rol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Registrarse pidiendo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rol: admin/guia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Siempre queda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turista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pagar reserva ajena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Pagar reserva de otro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403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 fuera del 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Revisar que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esté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.gitignore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No se sube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Inyección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 OR 1=1</w:t>
            </w:r>
          </w:p>
          <w:p>
            <w:pPr>
              <w:spacing w:lineRule="auto"/>
            </w:pPr>
            <w:r>
              <w:rPr/>
              <w:t xml:space="preserve"> en campos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Consultas parametrizadas la bloquean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Matriz de cobertura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Cubierto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Autenticación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TC-01…05, SEC-01…04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TC-06, 07, 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TC-08, 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TC-10, SEC-05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Reseñas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TC-11,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Verificación de guía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TC-13,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Seguridad transversal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SEC-01…07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Reporte de bugs (ejemplos reales del proyecto)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Solución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registro permitía auto-asignarse rol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guia</w:t>
            </w:r>
          </w:p>
          <w:p>
            <w:pPr>
              <w:spacing w:lineRule="auto"/>
            </w:pPr>
            <w:r>
              <w:rPr/>
              <w:t xml:space="preserve"> (riesgo de seguridad)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backend ahora fuerza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turista</w:t>
            </w:r>
          </w:p>
          <w:p>
            <w:pPr>
              <w:spacing w:lineRule="auto"/>
            </w:pPr>
            <w:r>
              <w:rPr/>
              <w:t xml:space="preserve">; el rol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guia</w:t>
            </w:r>
          </w:p>
          <w:p>
            <w:pPr>
              <w:spacing w:lineRule="auto"/>
            </w:pPr>
            <w:r>
              <w:rPr/>
              <w:t xml:space="preserve"> solo lo da el admin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🟠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webhook local, el pago no confirmaba la reserva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agregó verificación de sesión en el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success_url</w:t>
            </w:r>
          </w:p>
          <w:p>
            <w:pPr>
              <w:spacing w:lineRule="auto"/>
            </w:pPr>
            <w:r>
              <w:rPr/>
              <w:t xml:space="preserve"> (confirmación doble)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Baja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Texto poco visible en modo oscuro en algunas vistas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Variantes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dark:</w:t>
            </w:r>
          </w:p>
          <w:p>
            <w:pPr>
              <w:spacing w:lineRule="auto"/>
            </w:pPr>
            <w:r>
              <w:rPr/>
              <w:t xml:space="preserve"> en componentes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Plantilla de bug:</w:t>
      </w:r>
      <w:r>
        <w:rPr/>
        <w:t xml:space="preserve">ID · Título · Severidad · Pasos para reproducir · Resultado actual · Resultado esperado · Evidencia (screenshot) · Estado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Métricas de calidad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Casos ejecutados:</w:t>
      </w:r>
      <w:r>
        <w:rPr/>
        <w:t xml:space="preserve"> 22 (15 funcionales + 7 seguridad).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Tasa de éxito:</w:t>
      </w:r>
      <w:r>
        <w:rPr/>
        <w:t xml:space="preserve"> 100% tras correcciones.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Bugs encontrados / cerrados:</w:t>
      </w:r>
      <w:r>
        <w:rPr/>
        <w:t xml:space="preserve"> 3 / 3.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Cobertura de historias de usuario:</w:t>
      </w:r>
      <w:r>
        <w:rPr/>
        <w:t xml:space="preserve"> 13/13.</w:t>
      </w:r>
    </w:p>
    <w:p>
      <w:pPr>
        <w:pStyle w:val="Heading2"/>
        <w:spacing w:lineRule="auto"/>
      </w:pPr>
      <w:r>
        <w:rPr/>
        <w:t xml:space="preserve">7. Automatización (recomendación / si aplica)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Backend:</w:t>
      </w:r>
      <w:r>
        <w:rPr/>
        <w:t xml:space="preserve"> Jest + Supertest para pruebas de endpoints.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Frontend/E2E:</w:t>
      </w:r>
      <w:r>
        <w:rPr/>
        <w:t xml:space="preserve"> Playwright o Cypress (flujo registro → reserva → pago).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CI/CD:</w:t>
      </w:r>
      <w:r>
        <w:rPr/>
        <w:t xml:space="preserve"> GitHub Actions que corra los tests en cada Pull Request antes de fusionar.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Cobertura:</w:t>
      </w:r>
      <w:r>
        <w:rPr/>
        <w:t xml:space="preserve"> reporte con </w:t>
      </w:r>
      <w:r>
        <w:rPr/>
        <w:t xml:space="preserve">c8</w:t>
      </w:r>
      <w:r>
        <w:rPr/>
        <w:t xml:space="preserve">/</w:t>
      </w:r>
      <w:r>
        <w:rPr/>
        <w:t xml:space="preserve">istanbul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# .github/workflows/test.yml (propuesta) name: tests on: [pull_request] jobs:   test:     runs-on: ubuntu-latest     steps:       - uses: actions/checkout@v4       - uses: actions/setup-node@v4         with: { node-version: 20 }       - run: cd backend &amp;&amp; npm ci &amp;&amp; npm test </w:t>
      </w:r>
    </w:p>
    <w:p>
      <w:pPr>
        <w:pStyle w:val="Heading2"/>
        <w:spacing w:lineRule="auto"/>
      </w:pPr>
      <w:r>
        <w:rPr/>
        <w:t xml:space="preserve">8. Herramientas a demostrar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Postman / curl</w:t>
      </w:r>
      <w:r>
        <w:rPr/>
        <w:t xml:space="preserve"> para pruebas de API.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GitHub Pull Requests</w:t>
      </w:r>
      <w:r>
        <w:rPr/>
        <w:t xml:space="preserve"> para Code Review.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Tabla de casos</w:t>
      </w:r>
      <w:r>
        <w:rPr/>
        <w:t xml:space="preserve"> y </w:t>
      </w:r>
      <w:r>
        <w:rPr>
          <w:b/>
        </w:rPr>
        <w:t xml:space="preserve">reporte de bugs</w:t>
      </w:r>
      <w:r>
        <w:rPr/>
        <w:t xml:space="preserve"> (este documento).</w:t>
      </w:r>
    </w:p>
    <w:p>
      <w:pPr>
        <w:pStyle w:val="Heading2"/>
        <w:spacing w:lineRule="auto"/>
      </w:pPr>
      <w:r>
        <w:rPr/>
        <w:t xml:space="preserve">🎤 Guion de presentación (3-5 min)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(30s)</w:t>
      </w:r>
      <w:r>
        <w:rPr/>
        <w:t xml:space="preserve"> "Soy Jhon, encargado de QA; aseguro que la plataforma sea confiable y segura."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(2 min)</w:t>
      </w:r>
      <w:r>
        <w:rPr/>
        <w:t xml:space="preserve"> Muestro la </w:t>
      </w:r>
      <w:r>
        <w:rPr>
          <w:b/>
        </w:rPr>
        <w:t xml:space="preserve">tabla de casos de prueba</w:t>
      </w:r>
      <w:r>
        <w:rPr/>
        <w:t xml:space="preserve"> y ejecuto 2-3 en vivo (login inválido, reservar sin cupos, pagar reserva ajena → 403).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(1 min)</w:t>
      </w:r>
      <w:r>
        <w:rPr/>
        <w:t xml:space="preserve"> Reporte de bugs encontrados y cómo se resolvieron con el equipo (PRs).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(30s)</w:t>
      </w:r>
      <w:r>
        <w:rPr/>
        <w:t xml:space="preserve"> Preguntas: pruebas de seguridad y cobertura.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