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70AE3" w14:textId="77777777" w:rsidR="00D10E58" w:rsidRPr="002A2436" w:rsidRDefault="00D10E58" w:rsidP="00D10E58">
      <w:pPr>
        <w:spacing w:before="96"/>
        <w:ind w:left="547" w:hanging="547"/>
        <w:jc w:val="center"/>
      </w:pPr>
      <w:r w:rsidRPr="002A2436">
        <w:rPr>
          <w:rFonts w:eastAsia="+mn-ea"/>
          <w:color w:val="000000"/>
          <w:kern w:val="24"/>
        </w:rPr>
        <w:t>МИНИСТЕРСТВО НАУКИ И ВЫСШЕГО ОБРАЗОВАНИЯ РОССИЙСКОЙ ФЕДЕРАЦИИ</w:t>
      </w:r>
    </w:p>
    <w:p w14:paraId="208984F4" w14:textId="77777777" w:rsidR="00D10E58" w:rsidRPr="00D10E58" w:rsidRDefault="00D10E58" w:rsidP="00D10E58">
      <w:pPr>
        <w:spacing w:before="96"/>
        <w:ind w:left="547" w:hanging="547"/>
        <w:jc w:val="center"/>
      </w:pPr>
    </w:p>
    <w:p w14:paraId="56BE39FD" w14:textId="77777777" w:rsidR="00D10E58" w:rsidRPr="002A2436" w:rsidRDefault="00D10E58" w:rsidP="00D10E58">
      <w:pPr>
        <w:spacing w:before="96"/>
        <w:ind w:left="547" w:hanging="547"/>
        <w:jc w:val="center"/>
      </w:pPr>
      <w:r w:rsidRPr="002A2436">
        <w:rPr>
          <w:rFonts w:eastAsia="+mn-ea"/>
          <w:caps/>
          <w:color w:val="000000"/>
          <w:kern w:val="24"/>
        </w:rPr>
        <w:t xml:space="preserve">ФЕДЕРАЛЬНОЕ государственное БЮДЖЕТНОЕ </w:t>
      </w:r>
    </w:p>
    <w:p w14:paraId="5AC38556" w14:textId="77777777" w:rsidR="00D10E58" w:rsidRPr="002A2436" w:rsidRDefault="00D10E58" w:rsidP="00D10E58">
      <w:pPr>
        <w:spacing w:before="96"/>
        <w:ind w:left="547" w:hanging="547"/>
        <w:jc w:val="center"/>
      </w:pPr>
      <w:r w:rsidRPr="002A2436">
        <w:rPr>
          <w:rFonts w:eastAsia="+mn-ea"/>
          <w:caps/>
          <w:color w:val="000000"/>
          <w:kern w:val="24"/>
        </w:rPr>
        <w:t>образовательное учреждение</w:t>
      </w:r>
    </w:p>
    <w:p w14:paraId="19DF19B3" w14:textId="77777777" w:rsidR="00D10E58" w:rsidRPr="002A2436" w:rsidRDefault="00D10E58" w:rsidP="00D10E58">
      <w:pPr>
        <w:spacing w:before="96"/>
        <w:ind w:left="547" w:hanging="547"/>
        <w:jc w:val="center"/>
      </w:pPr>
      <w:r w:rsidRPr="002A2436">
        <w:rPr>
          <w:rFonts w:eastAsia="+mn-ea"/>
          <w:caps/>
          <w:color w:val="000000"/>
          <w:kern w:val="24"/>
        </w:rPr>
        <w:t>высшего образования</w:t>
      </w:r>
    </w:p>
    <w:p w14:paraId="1EE99942" w14:textId="77777777" w:rsidR="00D10E58" w:rsidRPr="002A2436" w:rsidRDefault="00D10E58" w:rsidP="00D10E58">
      <w:pPr>
        <w:spacing w:before="96"/>
        <w:ind w:left="547" w:hanging="547"/>
        <w:jc w:val="center"/>
      </w:pPr>
      <w:r w:rsidRPr="002A2436">
        <w:rPr>
          <w:rFonts w:eastAsia="+mn-ea"/>
          <w:bCs/>
          <w:color w:val="000000"/>
          <w:kern w:val="24"/>
        </w:rPr>
        <w:t>«НОВОСИБИРСКИЙ ГОСУДАРСТВЕННЫЙ ТЕХНИЧЕСКИЙ УНИВЕРСИТЕТ»</w:t>
      </w:r>
    </w:p>
    <w:p w14:paraId="02A9396B" w14:textId="77777777" w:rsidR="00D10E58" w:rsidRPr="002A2436" w:rsidRDefault="00D10E58" w:rsidP="00D10E58">
      <w:pPr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  <w:r w:rsidRPr="002A2436">
        <w:rPr>
          <w:rFonts w:eastAsia="+mn-ea"/>
          <w:color w:val="000000"/>
          <w:kern w:val="24"/>
          <w:sz w:val="28"/>
          <w:szCs w:val="28"/>
        </w:rPr>
        <w:t>_________________________________________________________________</w:t>
      </w:r>
    </w:p>
    <w:p w14:paraId="310C7971" w14:textId="77777777" w:rsidR="00D10E58" w:rsidRPr="002A2436" w:rsidRDefault="00D10E58" w:rsidP="00D10E58">
      <w:pPr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</w:p>
    <w:p w14:paraId="469BA70A" w14:textId="77777777" w:rsidR="00D10E58" w:rsidRPr="002A2436" w:rsidRDefault="00D10E58" w:rsidP="00D10E58">
      <w:pPr>
        <w:spacing w:before="96"/>
        <w:ind w:left="547" w:hanging="547"/>
        <w:jc w:val="center"/>
        <w:rPr>
          <w:sz w:val="28"/>
          <w:szCs w:val="28"/>
        </w:rPr>
      </w:pPr>
      <w:r w:rsidRPr="002A2436">
        <w:rPr>
          <w:rFonts w:eastAsia="+mn-ea"/>
          <w:color w:val="000000"/>
          <w:kern w:val="24"/>
          <w:sz w:val="28"/>
          <w:szCs w:val="28"/>
        </w:rPr>
        <w:t>Кафедра защиты информации</w:t>
      </w:r>
    </w:p>
    <w:p w14:paraId="5C6403F2" w14:textId="77777777" w:rsidR="00D10E58" w:rsidRPr="002A2436" w:rsidRDefault="00D10E58" w:rsidP="00D10E58">
      <w:pPr>
        <w:spacing w:after="200" w:line="276" w:lineRule="auto"/>
        <w:jc w:val="both"/>
        <w:rPr>
          <w:rFonts w:eastAsia="Calibri"/>
          <w:i/>
          <w:sz w:val="28"/>
          <w:szCs w:val="22"/>
          <w:lang w:eastAsia="en-US"/>
        </w:rPr>
      </w:pPr>
    </w:p>
    <w:p w14:paraId="03F8488A" w14:textId="77777777" w:rsidR="00D10E58" w:rsidRPr="002A2436" w:rsidRDefault="00D10E58" w:rsidP="00D10E58">
      <w:pPr>
        <w:spacing w:after="200" w:line="276" w:lineRule="auto"/>
        <w:jc w:val="center"/>
        <w:rPr>
          <w:rFonts w:eastAsia="Calibri"/>
          <w:i/>
          <w:sz w:val="28"/>
          <w:szCs w:val="22"/>
          <w:lang w:eastAsia="en-US"/>
        </w:rPr>
      </w:pPr>
      <w:r w:rsidRPr="002A2436">
        <w:rPr>
          <w:rFonts w:eastAsia="Calibri"/>
          <w:i/>
          <w:noProof/>
          <w:sz w:val="28"/>
          <w:szCs w:val="22"/>
        </w:rPr>
        <w:drawing>
          <wp:inline distT="0" distB="0" distL="0" distR="0" wp14:anchorId="74EB8D7A" wp14:editId="0B9F68F3">
            <wp:extent cx="2708275" cy="928370"/>
            <wp:effectExtent l="0" t="0" r="0" b="508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7FA4" w14:textId="77777777" w:rsidR="00D10E58" w:rsidRPr="002A2436" w:rsidRDefault="00D10E58" w:rsidP="00D10E58">
      <w:pPr>
        <w:spacing w:after="200" w:line="276" w:lineRule="auto"/>
        <w:jc w:val="both"/>
        <w:rPr>
          <w:rFonts w:eastAsia="Calibri"/>
          <w:i/>
          <w:sz w:val="28"/>
          <w:szCs w:val="22"/>
          <w:lang w:eastAsia="en-US"/>
        </w:rPr>
      </w:pPr>
    </w:p>
    <w:p w14:paraId="0C44A88C" w14:textId="3A91A6A5" w:rsidR="00D10E58" w:rsidRPr="00BD19A7" w:rsidRDefault="009F421D" w:rsidP="00D10E58">
      <w:pPr>
        <w:spacing w:after="200" w:line="276" w:lineRule="auto"/>
        <w:jc w:val="center"/>
        <w:rPr>
          <w:rFonts w:eastAsia="Calibri"/>
          <w:b/>
          <w:sz w:val="36"/>
          <w:szCs w:val="32"/>
          <w:lang w:eastAsia="en-US"/>
        </w:rPr>
      </w:pPr>
      <w:r>
        <w:rPr>
          <w:rFonts w:eastAsia="Calibri"/>
          <w:b/>
          <w:sz w:val="32"/>
          <w:szCs w:val="32"/>
          <w:lang w:eastAsia="en-US"/>
        </w:rPr>
        <w:t>ЛАБОРАТОРНАЯ</w:t>
      </w:r>
      <w:r w:rsidR="005D256E">
        <w:rPr>
          <w:rFonts w:eastAsia="Calibri"/>
          <w:b/>
          <w:sz w:val="32"/>
          <w:szCs w:val="32"/>
          <w:lang w:eastAsia="en-US"/>
        </w:rPr>
        <w:t xml:space="preserve"> </w:t>
      </w:r>
      <w:r w:rsidR="00D10E58" w:rsidRPr="00D10E58">
        <w:rPr>
          <w:rFonts w:eastAsia="Calibri"/>
          <w:b/>
          <w:sz w:val="32"/>
          <w:szCs w:val="28"/>
          <w:lang w:eastAsia="en-US"/>
        </w:rPr>
        <w:t>№</w:t>
      </w:r>
      <w:r w:rsidR="00BD19A7" w:rsidRPr="00BD19A7">
        <w:rPr>
          <w:rFonts w:eastAsia="Calibri"/>
          <w:b/>
          <w:sz w:val="32"/>
          <w:szCs w:val="28"/>
          <w:lang w:eastAsia="en-US"/>
        </w:rPr>
        <w:t>3</w:t>
      </w:r>
    </w:p>
    <w:p w14:paraId="4102C0E6" w14:textId="5ABF47FD" w:rsidR="00D10E58" w:rsidRPr="00375ABB" w:rsidRDefault="00D10E58" w:rsidP="00D10E58">
      <w:pPr>
        <w:jc w:val="center"/>
        <w:rPr>
          <w:sz w:val="28"/>
          <w:szCs w:val="32"/>
        </w:rPr>
      </w:pPr>
      <w:r>
        <w:rPr>
          <w:rFonts w:eastAsia="Calibri"/>
          <w:b/>
          <w:sz w:val="28"/>
          <w:szCs w:val="28"/>
          <w:lang w:eastAsia="en-US"/>
        </w:rPr>
        <w:t>«</w:t>
      </w:r>
      <w:r w:rsidR="00BD19A7" w:rsidRPr="00BD19A7">
        <w:rPr>
          <w:sz w:val="28"/>
          <w:szCs w:val="32"/>
        </w:rPr>
        <w:t>Объектно-ориентированное программирование</w:t>
      </w:r>
      <w:r w:rsidRPr="002A2436">
        <w:rPr>
          <w:rFonts w:eastAsia="Calibri"/>
          <w:b/>
          <w:sz w:val="28"/>
          <w:szCs w:val="28"/>
          <w:lang w:eastAsia="en-US"/>
        </w:rPr>
        <w:t>»</w:t>
      </w:r>
    </w:p>
    <w:p w14:paraId="21AF20AE" w14:textId="77777777" w:rsidR="00D10E58" w:rsidRPr="002A2436" w:rsidRDefault="00D10E58" w:rsidP="00D10E58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2A2436">
        <w:rPr>
          <w:rFonts w:eastAsia="Calibri"/>
          <w:b/>
          <w:sz w:val="28"/>
          <w:szCs w:val="28"/>
          <w:lang w:eastAsia="en-US"/>
        </w:rPr>
        <w:t xml:space="preserve">по дисциплине: </w:t>
      </w:r>
      <w:r w:rsidRPr="00FD5714">
        <w:rPr>
          <w:rFonts w:eastAsia="Calibri"/>
          <w:b/>
          <w:sz w:val="28"/>
          <w:szCs w:val="28"/>
          <w:lang w:eastAsia="en-US"/>
        </w:rPr>
        <w:t>«</w:t>
      </w:r>
      <w:r w:rsidRPr="00FD5714">
        <w:rPr>
          <w:rFonts w:eastAsia="Calibri"/>
          <w:b/>
          <w:i/>
          <w:sz w:val="28"/>
          <w:szCs w:val="28"/>
          <w:lang w:eastAsia="en-US"/>
        </w:rPr>
        <w:t>Программирование</w:t>
      </w:r>
      <w:r w:rsidRPr="00FD5714">
        <w:rPr>
          <w:rFonts w:eastAsia="Calibri"/>
          <w:b/>
          <w:sz w:val="28"/>
          <w:szCs w:val="28"/>
          <w:lang w:eastAsia="en-US"/>
        </w:rPr>
        <w:t>»</w:t>
      </w:r>
    </w:p>
    <w:p w14:paraId="568586FB" w14:textId="77777777" w:rsidR="00055C3F" w:rsidRPr="002A2436" w:rsidRDefault="00055C3F" w:rsidP="00D10E58">
      <w:pPr>
        <w:tabs>
          <w:tab w:val="left" w:pos="142"/>
          <w:tab w:val="left" w:pos="6521"/>
        </w:tabs>
        <w:spacing w:after="200"/>
        <w:jc w:val="both"/>
        <w:rPr>
          <w:rFonts w:eastAsia="Calibri"/>
          <w:sz w:val="28"/>
          <w:szCs w:val="22"/>
          <w:lang w:eastAsia="en-US"/>
        </w:rPr>
      </w:pPr>
    </w:p>
    <w:tbl>
      <w:tblPr>
        <w:tblW w:w="9990" w:type="dxa"/>
        <w:tblLook w:val="04A0" w:firstRow="1" w:lastRow="0" w:firstColumn="1" w:lastColumn="0" w:noHBand="0" w:noVBand="1"/>
      </w:tblPr>
      <w:tblGrid>
        <w:gridCol w:w="4644"/>
        <w:gridCol w:w="5346"/>
      </w:tblGrid>
      <w:tr w:rsidR="00805402" w:rsidRPr="00BB07F1" w14:paraId="2EF399E1" w14:textId="77777777" w:rsidTr="00805402">
        <w:tc>
          <w:tcPr>
            <w:tcW w:w="4644" w:type="dxa"/>
            <w:shd w:val="clear" w:color="auto" w:fill="auto"/>
          </w:tcPr>
          <w:p w14:paraId="5B9827DE" w14:textId="77777777" w:rsidR="00805402" w:rsidRPr="00BB07F1" w:rsidRDefault="00805402" w:rsidP="00805402">
            <w:pPr>
              <w:spacing w:after="200"/>
              <w:rPr>
                <w:sz w:val="28"/>
                <w:szCs w:val="28"/>
              </w:rPr>
            </w:pPr>
            <w:r w:rsidRPr="00BB07F1">
              <w:rPr>
                <w:sz w:val="28"/>
                <w:szCs w:val="28"/>
              </w:rPr>
              <w:t>Выполнил:</w:t>
            </w:r>
          </w:p>
          <w:p w14:paraId="773E63EF" w14:textId="47EE5A12" w:rsidR="00805402" w:rsidRPr="00805402" w:rsidRDefault="00805402" w:rsidP="00805402">
            <w:pPr>
              <w:spacing w:after="200"/>
              <w:rPr>
                <w:sz w:val="28"/>
                <w:szCs w:val="28"/>
              </w:rPr>
            </w:pPr>
            <w:r w:rsidRPr="00BB07F1"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 xml:space="preserve"> гр</w:t>
            </w:r>
            <w:r w:rsidRPr="00805402">
              <w:rPr>
                <w:sz w:val="28"/>
                <w:szCs w:val="28"/>
              </w:rPr>
              <w:t xml:space="preserve">. </w:t>
            </w:r>
            <w:r>
              <w:rPr>
                <w:rFonts w:eastAsia="Calibri"/>
                <w:sz w:val="28"/>
                <w:szCs w:val="22"/>
                <w:lang w:eastAsia="en-US"/>
              </w:rPr>
              <w:t>«АБ</w:t>
            </w:r>
            <w:r>
              <w:rPr>
                <w:rFonts w:eastAsia="Calibri"/>
                <w:iCs/>
                <w:sz w:val="28"/>
                <w:szCs w:val="22"/>
                <w:lang w:eastAsia="en-US"/>
              </w:rPr>
              <w:t>-</w:t>
            </w:r>
            <w:r w:rsidR="008D4D16" w:rsidRPr="008D4D16">
              <w:rPr>
                <w:rFonts w:eastAsia="Calibri"/>
                <w:iCs/>
                <w:sz w:val="28"/>
                <w:szCs w:val="22"/>
                <w:lang w:eastAsia="en-US"/>
              </w:rPr>
              <w:t>320</w:t>
            </w:r>
            <w:r w:rsidRPr="002A2436">
              <w:rPr>
                <w:rFonts w:eastAsia="Calibri"/>
                <w:iCs/>
                <w:sz w:val="28"/>
                <w:szCs w:val="22"/>
                <w:lang w:eastAsia="en-US"/>
              </w:rPr>
              <w:t>»</w:t>
            </w:r>
            <w:r w:rsidRPr="002A2436">
              <w:rPr>
                <w:rFonts w:eastAsia="Calibri"/>
                <w:sz w:val="28"/>
                <w:szCs w:val="22"/>
                <w:lang w:eastAsia="en-US"/>
              </w:rPr>
              <w:t>, «АВТФ»</w:t>
            </w:r>
          </w:p>
          <w:p w14:paraId="2F8CC46E" w14:textId="4E95C57E" w:rsidR="00805402" w:rsidRPr="008D4D16" w:rsidRDefault="008D4D16" w:rsidP="00805402">
            <w:pPr>
              <w:spacing w:after="200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 xml:space="preserve">Мартынова </w:t>
            </w:r>
            <w:r w:rsidR="009F7DD0">
              <w:rPr>
                <w:i/>
                <w:sz w:val="28"/>
                <w:szCs w:val="28"/>
              </w:rPr>
              <w:t>Е.Д.</w:t>
            </w:r>
          </w:p>
          <w:p w14:paraId="46588C7F" w14:textId="064768ED" w:rsidR="00805402" w:rsidRPr="00BB07F1" w:rsidRDefault="00805402" w:rsidP="00805402">
            <w:pPr>
              <w:spacing w:after="200"/>
              <w:rPr>
                <w:sz w:val="28"/>
                <w:szCs w:val="28"/>
              </w:rPr>
            </w:pPr>
            <w:r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«</w:t>
            </w:r>
            <w:r w:rsidR="00BD19A7">
              <w:rPr>
                <w:rFonts w:eastAsia="+mn-ea"/>
                <w:color w:val="000000"/>
                <w:kern w:val="24"/>
                <w:sz w:val="28"/>
                <w:szCs w:val="22"/>
                <w:lang w:val="en-US" w:eastAsia="en-US"/>
              </w:rPr>
              <w:t>8</w:t>
            </w:r>
            <w:r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»</w:t>
            </w:r>
            <w:r w:rsidR="009F421D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 xml:space="preserve"> </w:t>
            </w:r>
            <w:r w:rsidR="00BD19A7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декабря</w:t>
            </w:r>
            <w:r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 xml:space="preserve"> 202</w:t>
            </w:r>
            <w:r w:rsidR="00827AF2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4</w:t>
            </w:r>
            <w:r w:rsidRPr="002A2436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г</w:t>
            </w:r>
          </w:p>
          <w:p w14:paraId="4E12CA7D" w14:textId="77777777" w:rsidR="00805402" w:rsidRPr="00BB07F1" w:rsidRDefault="003D77E9" w:rsidP="00805402">
            <w:pPr>
              <w:spacing w:after="2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</w:t>
            </w:r>
          </w:p>
          <w:p w14:paraId="41EEFBE5" w14:textId="77777777" w:rsidR="00805402" w:rsidRPr="00BB07F1" w:rsidRDefault="00805402" w:rsidP="00805402">
            <w:pPr>
              <w:spacing w:after="20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Pr="00BB07F1">
              <w:rPr>
                <w:sz w:val="28"/>
                <w:szCs w:val="28"/>
              </w:rPr>
              <w:t>подпись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5346" w:type="dxa"/>
            <w:shd w:val="clear" w:color="auto" w:fill="auto"/>
          </w:tcPr>
          <w:p w14:paraId="08425BE8" w14:textId="77777777" w:rsidR="00805402" w:rsidRDefault="00805402" w:rsidP="008D4D16">
            <w:pPr>
              <w:spacing w:after="200"/>
              <w:ind w:left="207"/>
              <w:rPr>
                <w:sz w:val="28"/>
                <w:szCs w:val="28"/>
              </w:rPr>
            </w:pPr>
            <w:r w:rsidRPr="00BB07F1">
              <w:rPr>
                <w:sz w:val="28"/>
                <w:szCs w:val="28"/>
              </w:rPr>
              <w:t>Проверил:</w:t>
            </w:r>
          </w:p>
          <w:p w14:paraId="0BEF4CD6" w14:textId="77777777" w:rsidR="009F421D" w:rsidRDefault="009F421D" w:rsidP="008D4D16">
            <w:pPr>
              <w:spacing w:after="200"/>
              <w:ind w:left="207"/>
              <w:rPr>
                <w:rFonts w:eastAsia="Calibri"/>
                <w:i/>
                <w:sz w:val="28"/>
                <w:szCs w:val="28"/>
                <w:lang w:eastAsia="en-US"/>
              </w:rPr>
            </w:pPr>
            <w:r>
              <w:rPr>
                <w:i/>
                <w:sz w:val="28"/>
                <w:szCs w:val="28"/>
              </w:rPr>
              <w:t xml:space="preserve">Ассистент </w:t>
            </w:r>
            <w:r>
              <w:rPr>
                <w:rFonts w:eastAsia="Calibri"/>
                <w:i/>
                <w:sz w:val="28"/>
                <w:szCs w:val="28"/>
                <w:lang w:eastAsia="en-US"/>
              </w:rPr>
              <w:t xml:space="preserve">кафедры ЗИ </w:t>
            </w:r>
          </w:p>
          <w:p w14:paraId="673D7C6B" w14:textId="131CD68F" w:rsidR="00805402" w:rsidRPr="004617DD" w:rsidRDefault="009F421D" w:rsidP="008D4D16">
            <w:pPr>
              <w:spacing w:after="200"/>
              <w:ind w:left="207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Исаев Г.А.</w:t>
            </w:r>
          </w:p>
          <w:p w14:paraId="3CDB12FA" w14:textId="79D781CA" w:rsidR="003D77E9" w:rsidRDefault="003D77E9" w:rsidP="008D4D16">
            <w:pPr>
              <w:spacing w:after="200"/>
              <w:ind w:left="207"/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</w:pPr>
            <w:r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 xml:space="preserve">«___» ______ </w:t>
            </w:r>
            <w:r w:rsidRPr="002A2436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202</w:t>
            </w:r>
            <w:r w:rsidR="005D256E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4</w:t>
            </w:r>
            <w:r w:rsidRPr="002A2436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г</w:t>
            </w:r>
          </w:p>
          <w:p w14:paraId="3B73CF32" w14:textId="77777777" w:rsidR="003D77E9" w:rsidRPr="00BB07F1" w:rsidRDefault="003D77E9" w:rsidP="008D4D16">
            <w:pPr>
              <w:spacing w:after="200"/>
              <w:ind w:left="20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</w:t>
            </w:r>
          </w:p>
          <w:p w14:paraId="64E08ADA" w14:textId="77777777" w:rsidR="00805402" w:rsidRPr="00BB07F1" w:rsidRDefault="004617DD" w:rsidP="008D4D16">
            <w:pPr>
              <w:spacing w:after="200"/>
              <w:ind w:left="20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(подпись)</w:t>
            </w:r>
          </w:p>
          <w:p w14:paraId="153BB74C" w14:textId="77777777" w:rsidR="00805402" w:rsidRPr="00BB07F1" w:rsidRDefault="00805402" w:rsidP="004617DD">
            <w:pPr>
              <w:spacing w:after="200"/>
              <w:rPr>
                <w:sz w:val="28"/>
                <w:szCs w:val="28"/>
              </w:rPr>
            </w:pPr>
          </w:p>
        </w:tc>
      </w:tr>
    </w:tbl>
    <w:p w14:paraId="52631A37" w14:textId="77777777" w:rsidR="00055C3F" w:rsidRDefault="00055C3F" w:rsidP="00055C3F">
      <w:pPr>
        <w:spacing w:after="200" w:line="276" w:lineRule="auto"/>
        <w:rPr>
          <w:rFonts w:eastAsia="Calibri"/>
          <w:sz w:val="28"/>
          <w:szCs w:val="22"/>
          <w:lang w:eastAsia="en-US"/>
        </w:rPr>
      </w:pPr>
    </w:p>
    <w:p w14:paraId="3EF182C7" w14:textId="77777777" w:rsidR="00055C3F" w:rsidRDefault="00055C3F" w:rsidP="00055C3F">
      <w:pPr>
        <w:spacing w:after="200" w:line="276" w:lineRule="auto"/>
        <w:rPr>
          <w:rFonts w:eastAsia="Calibri"/>
          <w:sz w:val="28"/>
          <w:szCs w:val="22"/>
          <w:lang w:eastAsia="en-US"/>
        </w:rPr>
      </w:pPr>
    </w:p>
    <w:p w14:paraId="5232DB1E" w14:textId="77777777" w:rsidR="00055C3F" w:rsidRPr="002A2436" w:rsidRDefault="00055C3F" w:rsidP="00055C3F">
      <w:pPr>
        <w:spacing w:after="200" w:line="276" w:lineRule="auto"/>
        <w:rPr>
          <w:rFonts w:eastAsia="Calibri"/>
          <w:sz w:val="28"/>
          <w:szCs w:val="22"/>
          <w:lang w:eastAsia="en-US"/>
        </w:rPr>
      </w:pPr>
    </w:p>
    <w:p w14:paraId="040CEB0A" w14:textId="0FDEC830" w:rsidR="00D10E58" w:rsidRPr="00101CA5" w:rsidRDefault="00D10E58" w:rsidP="00D10E58">
      <w:pPr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                                             </w:t>
      </w:r>
      <w:r w:rsidRPr="002A2436">
        <w:rPr>
          <w:rFonts w:eastAsia="Calibri"/>
          <w:sz w:val="28"/>
          <w:szCs w:val="22"/>
          <w:lang w:eastAsia="en-US"/>
        </w:rPr>
        <w:t>Новосибирск 202</w:t>
      </w:r>
      <w:r w:rsidR="00E5096C">
        <w:rPr>
          <w:rFonts w:eastAsia="Calibri"/>
          <w:sz w:val="28"/>
          <w:szCs w:val="22"/>
          <w:lang w:eastAsia="en-US"/>
        </w:rPr>
        <w:t>4</w:t>
      </w:r>
    </w:p>
    <w:p w14:paraId="2D150C8E" w14:textId="45798C25" w:rsidR="00D52F10" w:rsidRDefault="009C3677" w:rsidP="0053678D">
      <w:pPr>
        <w:spacing w:before="24" w:line="276" w:lineRule="auto"/>
        <w:ind w:right="61" w:firstLine="851"/>
        <w:jc w:val="both"/>
      </w:pPr>
      <w:r>
        <w:br w:type="page"/>
      </w:r>
    </w:p>
    <w:sdt>
      <w:sdtPr>
        <w:id w:val="194449273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63D7A757" w14:textId="7331EA9C" w:rsidR="002B1E3E" w:rsidRDefault="002B1E3E" w:rsidP="002B1E3E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2B1E3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5D0247D3" w14:textId="77777777" w:rsidR="002B1E3E" w:rsidRPr="002B1E3E" w:rsidRDefault="002B1E3E" w:rsidP="002B1E3E"/>
        <w:p w14:paraId="029C2F66" w14:textId="3E929D5A" w:rsidR="002B1E3E" w:rsidRPr="002B1E3E" w:rsidRDefault="002B1E3E" w:rsidP="002B1E3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r w:rsidRPr="002B1E3E">
            <w:rPr>
              <w:color w:val="000000" w:themeColor="text1"/>
              <w:sz w:val="28"/>
              <w:szCs w:val="28"/>
            </w:rPr>
            <w:fldChar w:fldCharType="begin"/>
          </w:r>
          <w:r w:rsidRPr="002B1E3E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B1E3E">
            <w:rPr>
              <w:color w:val="000000" w:themeColor="text1"/>
              <w:sz w:val="28"/>
              <w:szCs w:val="28"/>
            </w:rPr>
            <w:fldChar w:fldCharType="separate"/>
          </w:r>
          <w:hyperlink w:anchor="_Toc184621186" w:history="1">
            <w:r w:rsidRPr="002B1E3E">
              <w:rPr>
                <w:rStyle w:val="a7"/>
                <w:rFonts w:eastAsia="Consolas"/>
                <w:noProof/>
                <w:color w:val="000000" w:themeColor="text1"/>
                <w:sz w:val="28"/>
                <w:szCs w:val="28"/>
              </w:rPr>
              <w:t>Цели и задачи работы</w: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_Toc184621186 \h </w:instrTex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CD2FB60" w14:textId="6C546752" w:rsidR="002B1E3E" w:rsidRPr="002B1E3E" w:rsidRDefault="002B1E3E" w:rsidP="002B1E3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184621187" w:history="1">
            <w:r w:rsidRPr="002B1E3E">
              <w:rPr>
                <w:rStyle w:val="a7"/>
                <w:rFonts w:eastAsia="Consolas"/>
                <w:noProof/>
                <w:color w:val="000000" w:themeColor="text1"/>
                <w:sz w:val="28"/>
                <w:szCs w:val="28"/>
              </w:rPr>
              <w:t>Задание к работе:</w: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_Toc184621187 \h </w:instrTex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50268DF" w14:textId="38E2F025" w:rsidR="002B1E3E" w:rsidRPr="002B1E3E" w:rsidRDefault="002B1E3E" w:rsidP="002B1E3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184621188" w:history="1">
            <w:r w:rsidRPr="002B1E3E">
              <w:rPr>
                <w:rStyle w:val="a7"/>
                <w:rFonts w:eastAsia="Consolas"/>
                <w:noProof/>
                <w:color w:val="000000" w:themeColor="text1"/>
                <w:sz w:val="28"/>
                <w:szCs w:val="28"/>
              </w:rPr>
              <w:t>Методика выполнения работы:</w: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_Toc184621188 \h </w:instrTex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87DF912" w14:textId="3D911F3A" w:rsidR="002B1E3E" w:rsidRPr="002B1E3E" w:rsidRDefault="002B1E3E" w:rsidP="002B1E3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184621189" w:history="1">
            <w:r w:rsidRPr="002B1E3E">
              <w:rPr>
                <w:rStyle w:val="a7"/>
                <w:rFonts w:eastAsia="Consolas"/>
                <w:noProof/>
                <w:color w:val="000000" w:themeColor="text1"/>
                <w:sz w:val="28"/>
                <w:szCs w:val="28"/>
              </w:rPr>
              <w:t>Структура программы</w: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_Toc184621189 \h </w:instrTex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3C8FB03" w14:textId="4A2C50F6" w:rsidR="002B1E3E" w:rsidRPr="002B1E3E" w:rsidRDefault="002B1E3E" w:rsidP="002B1E3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190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Язык С++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_Toc184621190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05262E6" w14:textId="167E0666" w:rsidR="002B1E3E" w:rsidRPr="002B1E3E" w:rsidRDefault="002B1E3E" w:rsidP="002B1E3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191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Функции классов: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_Toc184621191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3A91654" w14:textId="7ACA4A39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192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Array.h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_Toc184621192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8CA6943" w14:textId="052A71D1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193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AVLtree.h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_Toc184621193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834F386" w14:textId="1F837505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194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HashTable.h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_Toc184621194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26F40C3" w14:textId="3B10B5D2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195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Header.h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_Toc184621195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1142DAB" w14:textId="683F919B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196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OneList.h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_Toc184621196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E28AEC6" w14:textId="0698F0F7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197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Queue.h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_Toc184621197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9C59782" w14:textId="086E12F5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198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Stack.h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_Toc184621198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C5204D5" w14:textId="0CFF14C2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199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TwoList.h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_Toc184621199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1903879" w14:textId="3CEB5999" w:rsidR="002B1E3E" w:rsidRPr="002B1E3E" w:rsidRDefault="002B1E3E" w:rsidP="002B1E3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00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Функции</w:t>
            </w:r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тестирования</w:t>
            </w:r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классов</w:t>
            </w:r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: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_Toc184621200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4D32C50" w14:textId="029AF5A4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01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Test_Array.cpp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_Toc184621201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457AEF1" w14:textId="34A1B817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02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Test_AVL.cpp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_Toc184621202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2DF032B" w14:textId="57F7E938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03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Test_HashTable.cpp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_Toc184621203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0895FE0" w14:textId="07D24723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04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Test_Header.cpp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_Toc184621204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12FEF01" w14:textId="4FDDBBCA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05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Test_OneList.cpp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_Toc184621205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6F0B44B" w14:textId="084A40AE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06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Test_TwoList.cpp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_Toc184621206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B4188E9" w14:textId="4B883E26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07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Test_Stack.cpp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_Toc184621207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C2E24C4" w14:textId="397496CB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08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Test_Queue.cpp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_Toc184621208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145500A" w14:textId="391AF085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09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Test_Main.cpp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_Toc184621209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B1C6B7E" w14:textId="69562ABD" w:rsidR="002B1E3E" w:rsidRPr="002B1E3E" w:rsidRDefault="002B1E3E" w:rsidP="002B1E3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10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Функции бенчмарка для классов: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_Toc184621210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C54B523" w14:textId="14EBACF3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11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Benchmark</w:t>
            </w:r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_</w:t>
            </w:r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Array</w:t>
            </w:r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.</w:t>
            </w:r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cpp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_Toc184621211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8B5DD01" w14:textId="020F8400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12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Benchmark_AVL.cpp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_Toc184621212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3EC2850" w14:textId="31765055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13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Benchmark_ HashTable.cpp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_Toc184621213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5D33A56" w14:textId="40499711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14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Benchmark_ Header.cpp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_Toc184621214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371D4B3" w14:textId="0DBEB92E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15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Benchmark_ OneList.cpp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_Toc184621215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0F9C099" w14:textId="5880C186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16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Benchmark_ TwoList.cpp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_Toc184621216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85EAB3D" w14:textId="5883C45D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17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Benchmark_ Stack.cpp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_Toc184621217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2DC0E2A" w14:textId="65EB6CD0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18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Benchmark_ Queue.cpp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_Toc184621218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F183447" w14:textId="16C6016A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19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Benchmark_ Main.cpp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_Toc184621219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E9A6B87" w14:textId="503D5A82" w:rsidR="002B1E3E" w:rsidRPr="002B1E3E" w:rsidRDefault="002B1E3E" w:rsidP="002B1E3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184621220" w:history="1">
            <w:r w:rsidRPr="002B1E3E">
              <w:rPr>
                <w:rStyle w:val="a7"/>
                <w:rFonts w:eastAsia="Consolas"/>
                <w:noProof/>
                <w:color w:val="000000" w:themeColor="text1"/>
                <w:sz w:val="28"/>
                <w:szCs w:val="28"/>
              </w:rPr>
              <w:t>Язык</w:t>
            </w:r>
            <w:r w:rsidRPr="002B1E3E">
              <w:rPr>
                <w:rStyle w:val="a7"/>
                <w:rFonts w:eastAsia="Consolas"/>
                <w:noProof/>
                <w:color w:val="000000" w:themeColor="text1"/>
                <w:sz w:val="28"/>
                <w:szCs w:val="28"/>
                <w:lang w:val="en-US"/>
              </w:rPr>
              <w:t xml:space="preserve"> GO</w: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_Toc184621220 \h </w:instrTex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51BC487" w14:textId="4B5375E8" w:rsidR="002B1E3E" w:rsidRPr="002B1E3E" w:rsidRDefault="002B1E3E" w:rsidP="002B1E3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21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 xml:space="preserve">Функции класса </w:t>
            </w:r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Queue</w:t>
            </w:r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: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_Toc184621221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54F4882" w14:textId="5434B246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22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main</w:t>
            </w:r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.</w:t>
            </w:r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go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_Toc184621222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D9D786B" w14:textId="3ED00716" w:rsidR="002B1E3E" w:rsidRPr="002B1E3E" w:rsidRDefault="002B1E3E" w:rsidP="002B1E3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23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Функции</w:t>
            </w:r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тестирования</w:t>
            </w:r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и</w:t>
            </w:r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бенчмарка</w:t>
            </w:r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: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_Toc184621223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D218EDE" w14:textId="6232AC66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24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main_test.go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_Toc184621224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B72A701" w14:textId="16AF4D50" w:rsidR="002B1E3E" w:rsidRPr="002B1E3E" w:rsidRDefault="002B1E3E" w:rsidP="002B1E3E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25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Библиотека</w:t>
            </w:r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Testify: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_Toc184621225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87D885D" w14:textId="1360A989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26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go.mod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_Toc184621226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2E517B3" w14:textId="7CD25F68" w:rsidR="002B1E3E" w:rsidRPr="002B1E3E" w:rsidRDefault="002B1E3E" w:rsidP="002B1E3E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621227" w:history="1">
            <w:r w:rsidRPr="002B1E3E">
              <w:rPr>
                <w:rStyle w:val="a7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go.sum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_Toc184621227 \h </w:instrTex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2B1E3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9CB058B" w14:textId="41CE873E" w:rsidR="002B1E3E" w:rsidRPr="002B1E3E" w:rsidRDefault="002B1E3E" w:rsidP="002B1E3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184621228" w:history="1">
            <w:r w:rsidRPr="002B1E3E">
              <w:rPr>
                <w:rStyle w:val="a7"/>
                <w:rFonts w:eastAsia="Consolas"/>
                <w:noProof/>
                <w:color w:val="000000" w:themeColor="text1"/>
                <w:sz w:val="28"/>
                <w:szCs w:val="28"/>
              </w:rPr>
              <w:t>Примеры работы программы</w: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_Toc184621228 \h </w:instrTex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CA08555" w14:textId="1443D20F" w:rsidR="002B1E3E" w:rsidRPr="002B1E3E" w:rsidRDefault="002B1E3E" w:rsidP="002B1E3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184621229" w:history="1">
            <w:r w:rsidRPr="002B1E3E">
              <w:rPr>
                <w:rStyle w:val="a7"/>
                <w:rFonts w:eastAsia="Consolas"/>
                <w:noProof/>
                <w:color w:val="000000" w:themeColor="text1"/>
                <w:sz w:val="28"/>
                <w:szCs w:val="28"/>
                <w:lang w:val="en-US"/>
              </w:rPr>
              <w:t>UML-</w:t>
            </w:r>
            <w:r w:rsidRPr="002B1E3E">
              <w:rPr>
                <w:rStyle w:val="a7"/>
                <w:rFonts w:eastAsia="Consolas"/>
                <w:noProof/>
                <w:color w:val="000000" w:themeColor="text1"/>
                <w:sz w:val="28"/>
                <w:szCs w:val="28"/>
              </w:rPr>
              <w:t>диаграммы</w: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_Toc184621229 \h </w:instrTex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527CD92" w14:textId="324D2AEF" w:rsidR="002B1E3E" w:rsidRPr="002B1E3E" w:rsidRDefault="002B1E3E" w:rsidP="002B1E3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184621230" w:history="1">
            <w:r w:rsidRPr="002B1E3E">
              <w:rPr>
                <w:rStyle w:val="a7"/>
                <w:rFonts w:eastAsia="Consolas"/>
                <w:noProof/>
                <w:color w:val="000000" w:themeColor="text1"/>
                <w:sz w:val="28"/>
                <w:szCs w:val="28"/>
              </w:rPr>
              <w:t>Основные виды тестирования</w: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_Toc184621230 \h </w:instrTex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2B1E3E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33B9A0E" w14:textId="5574D669" w:rsidR="002B1E3E" w:rsidRDefault="002B1E3E" w:rsidP="002B1E3E">
          <w:r w:rsidRPr="002B1E3E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078F759" w14:textId="7BB5E373" w:rsidR="00734295" w:rsidRDefault="002B1E3E" w:rsidP="002B1E3E">
      <w:pPr>
        <w:spacing w:after="160" w:line="259" w:lineRule="auto"/>
        <w:rPr>
          <w:rStyle w:val="10"/>
          <w:lang w:eastAsia="en-US"/>
        </w:rPr>
      </w:pPr>
      <w:r>
        <w:rPr>
          <w:rStyle w:val="10"/>
        </w:rPr>
        <w:br w:type="page"/>
      </w:r>
    </w:p>
    <w:p w14:paraId="356F74B6" w14:textId="168D19D4" w:rsidR="0053678D" w:rsidRPr="0053678D" w:rsidRDefault="0053678D" w:rsidP="00752905">
      <w:pPr>
        <w:pStyle w:val="a8"/>
        <w:spacing w:line="276" w:lineRule="auto"/>
        <w:ind w:firstLine="705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0" w:name="_Toc184621186"/>
      <w:r w:rsidRPr="00CA0963">
        <w:rPr>
          <w:rStyle w:val="10"/>
        </w:rPr>
        <w:lastRenderedPageBreak/>
        <w:t>Цели и задачи работы</w:t>
      </w:r>
      <w:bookmarkEnd w:id="0"/>
      <w:r w:rsidRPr="0053678D">
        <w:rPr>
          <w:rFonts w:ascii="Times New Roman" w:hAnsi="Times New Roman" w:cs="Times New Roman"/>
          <w:bCs/>
          <w:sz w:val="28"/>
          <w:szCs w:val="28"/>
        </w:rPr>
        <w:t>:</w:t>
      </w:r>
      <w:r w:rsidRPr="0053678D">
        <w:rPr>
          <w:rFonts w:ascii="Times New Roman" w:hAnsi="Times New Roman" w:cs="Times New Roman"/>
          <w:bCs/>
          <w:spacing w:val="80"/>
          <w:sz w:val="28"/>
          <w:szCs w:val="28"/>
        </w:rPr>
        <w:t xml:space="preserve"> </w:t>
      </w:r>
      <w:r w:rsidRPr="0053678D">
        <w:rPr>
          <w:rFonts w:ascii="Times New Roman" w:hAnsi="Times New Roman" w:cs="Times New Roman"/>
          <w:bCs/>
          <w:sz w:val="28"/>
          <w:szCs w:val="28"/>
        </w:rPr>
        <w:t>изучение</w:t>
      </w:r>
      <w:r w:rsidRPr="0053678D">
        <w:rPr>
          <w:rFonts w:ascii="Times New Roman" w:hAnsi="Times New Roman" w:cs="Times New Roman"/>
          <w:bCs/>
          <w:spacing w:val="80"/>
          <w:sz w:val="28"/>
          <w:szCs w:val="28"/>
        </w:rPr>
        <w:t xml:space="preserve"> </w:t>
      </w:r>
      <w:r w:rsidRPr="0053678D">
        <w:rPr>
          <w:rFonts w:ascii="Times New Roman" w:hAnsi="Times New Roman" w:cs="Times New Roman"/>
          <w:bCs/>
          <w:sz w:val="28"/>
          <w:szCs w:val="28"/>
        </w:rPr>
        <w:t>основных</w:t>
      </w:r>
      <w:r w:rsidRPr="0053678D">
        <w:rPr>
          <w:rFonts w:ascii="Times New Roman" w:hAnsi="Times New Roman" w:cs="Times New Roman"/>
          <w:bCs/>
          <w:spacing w:val="80"/>
          <w:sz w:val="28"/>
          <w:szCs w:val="28"/>
        </w:rPr>
        <w:t xml:space="preserve"> </w:t>
      </w:r>
      <w:r w:rsidRPr="0053678D">
        <w:rPr>
          <w:rFonts w:ascii="Times New Roman" w:hAnsi="Times New Roman" w:cs="Times New Roman"/>
          <w:bCs/>
          <w:sz w:val="28"/>
          <w:szCs w:val="28"/>
        </w:rPr>
        <w:t>принципов</w:t>
      </w:r>
      <w:r w:rsidRPr="0053678D">
        <w:rPr>
          <w:rFonts w:ascii="Times New Roman" w:hAnsi="Times New Roman" w:cs="Times New Roman"/>
          <w:bCs/>
          <w:spacing w:val="80"/>
          <w:sz w:val="28"/>
          <w:szCs w:val="28"/>
        </w:rPr>
        <w:t xml:space="preserve"> </w:t>
      </w:r>
      <w:r w:rsidRPr="0053678D">
        <w:rPr>
          <w:rFonts w:ascii="Times New Roman" w:hAnsi="Times New Roman" w:cs="Times New Roman"/>
          <w:bCs/>
          <w:sz w:val="28"/>
          <w:szCs w:val="28"/>
        </w:rPr>
        <w:t>объектно- ориентированного программирования и основ юнит-тестирования.</w:t>
      </w:r>
    </w:p>
    <w:p w14:paraId="0FDD2936" w14:textId="37828C06" w:rsidR="0053678D" w:rsidRDefault="0053678D" w:rsidP="00752905">
      <w:pPr>
        <w:pStyle w:val="a8"/>
        <w:tabs>
          <w:tab w:val="left" w:pos="2387"/>
          <w:tab w:val="left" w:pos="2872"/>
          <w:tab w:val="left" w:pos="4154"/>
          <w:tab w:val="left" w:pos="6352"/>
          <w:tab w:val="left" w:pos="7509"/>
          <w:tab w:val="left" w:pos="8666"/>
        </w:tabs>
        <w:spacing w:before="53" w:line="276" w:lineRule="auto"/>
        <w:ind w:right="909" w:firstLine="705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1" w:name="_Toc184621187"/>
      <w:r w:rsidRPr="00CA0963">
        <w:rPr>
          <w:rStyle w:val="10"/>
        </w:rPr>
        <w:t>Задание к работе</w:t>
      </w:r>
      <w:proofErr w:type="gramStart"/>
      <w:r w:rsidRPr="00CA0963">
        <w:rPr>
          <w:rStyle w:val="10"/>
        </w:rPr>
        <w:t>:</w:t>
      </w:r>
      <w:bookmarkEnd w:id="1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3678D">
        <w:rPr>
          <w:rFonts w:ascii="Times New Roman" w:hAnsi="Times New Roman" w:cs="Times New Roman"/>
          <w:bCs/>
          <w:spacing w:val="-2"/>
          <w:sz w:val="28"/>
          <w:szCs w:val="28"/>
        </w:rPr>
        <w:t>Самостоятельно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3678D">
        <w:rPr>
          <w:rFonts w:ascii="Times New Roman" w:hAnsi="Times New Roman" w:cs="Times New Roman"/>
          <w:bCs/>
          <w:spacing w:val="-2"/>
          <w:sz w:val="28"/>
          <w:szCs w:val="28"/>
        </w:rPr>
        <w:t>решить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3678D">
        <w:rPr>
          <w:rFonts w:ascii="Times New Roman" w:hAnsi="Times New Roman" w:cs="Times New Roman"/>
          <w:bCs/>
          <w:spacing w:val="-2"/>
          <w:sz w:val="28"/>
          <w:szCs w:val="28"/>
        </w:rPr>
        <w:t>задачи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3678D">
        <w:rPr>
          <w:rFonts w:ascii="Times New Roman" w:hAnsi="Times New Roman" w:cs="Times New Roman"/>
          <w:bCs/>
          <w:spacing w:val="-10"/>
          <w:sz w:val="28"/>
          <w:szCs w:val="28"/>
        </w:rPr>
        <w:t xml:space="preserve">в </w:t>
      </w:r>
      <w:r w:rsidRPr="0053678D">
        <w:rPr>
          <w:rFonts w:ascii="Times New Roman" w:hAnsi="Times New Roman" w:cs="Times New Roman"/>
          <w:bCs/>
          <w:sz w:val="28"/>
          <w:szCs w:val="28"/>
        </w:rPr>
        <w:t>соответствии с индивидуальным вариантом.</w:t>
      </w:r>
    </w:p>
    <w:p w14:paraId="26428295" w14:textId="77777777" w:rsidR="00CA0963" w:rsidRPr="0053678D" w:rsidRDefault="00CA0963" w:rsidP="00752905">
      <w:pPr>
        <w:pStyle w:val="a8"/>
        <w:tabs>
          <w:tab w:val="left" w:pos="2387"/>
          <w:tab w:val="left" w:pos="2872"/>
          <w:tab w:val="left" w:pos="4154"/>
          <w:tab w:val="left" w:pos="6352"/>
          <w:tab w:val="left" w:pos="7509"/>
          <w:tab w:val="left" w:pos="8666"/>
        </w:tabs>
        <w:spacing w:before="53" w:line="276" w:lineRule="auto"/>
        <w:ind w:right="909" w:firstLine="705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82ADD9" w14:textId="77777777" w:rsidR="0053678D" w:rsidRPr="00CA0963" w:rsidRDefault="0053678D" w:rsidP="00752905">
      <w:pPr>
        <w:pStyle w:val="1"/>
        <w:spacing w:line="276" w:lineRule="auto"/>
        <w:ind w:left="0" w:firstLine="705"/>
        <w:jc w:val="both"/>
      </w:pPr>
      <w:bookmarkStart w:id="2" w:name="_Toc184621188"/>
      <w:r w:rsidRPr="00CA0963">
        <w:t>Методика выполнения работы:</w:t>
      </w:r>
      <w:bookmarkEnd w:id="2"/>
    </w:p>
    <w:p w14:paraId="5A541E45" w14:textId="77777777" w:rsidR="0053678D" w:rsidRPr="0053678D" w:rsidRDefault="0053678D" w:rsidP="00752905">
      <w:pPr>
        <w:pStyle w:val="a5"/>
        <w:widowControl w:val="0"/>
        <w:numPr>
          <w:ilvl w:val="0"/>
          <w:numId w:val="24"/>
        </w:numPr>
        <w:tabs>
          <w:tab w:val="left" w:pos="1506"/>
        </w:tabs>
        <w:autoSpaceDE w:val="0"/>
        <w:autoSpaceDN w:val="0"/>
        <w:spacing w:before="52" w:line="276" w:lineRule="auto"/>
        <w:ind w:left="0" w:right="919" w:firstLine="705"/>
        <w:contextualSpacing w:val="0"/>
        <w:rPr>
          <w:bCs/>
          <w:szCs w:val="28"/>
        </w:rPr>
      </w:pPr>
      <w:r w:rsidRPr="0053678D">
        <w:rPr>
          <w:bCs/>
          <w:szCs w:val="28"/>
        </w:rPr>
        <w:t>Разработать</w:t>
      </w:r>
      <w:r w:rsidRPr="0053678D">
        <w:rPr>
          <w:bCs/>
          <w:spacing w:val="-1"/>
          <w:szCs w:val="28"/>
        </w:rPr>
        <w:t xml:space="preserve"> </w:t>
      </w:r>
      <w:r w:rsidRPr="0053678D">
        <w:rPr>
          <w:bCs/>
          <w:szCs w:val="28"/>
        </w:rPr>
        <w:t>алгоритмы</w:t>
      </w:r>
      <w:r w:rsidRPr="0053678D">
        <w:rPr>
          <w:bCs/>
          <w:spacing w:val="-1"/>
          <w:szCs w:val="28"/>
        </w:rPr>
        <w:t xml:space="preserve"> </w:t>
      </w:r>
      <w:r w:rsidRPr="0053678D">
        <w:rPr>
          <w:bCs/>
          <w:szCs w:val="28"/>
        </w:rPr>
        <w:t>решения</w:t>
      </w:r>
      <w:r w:rsidRPr="0053678D">
        <w:rPr>
          <w:bCs/>
          <w:spacing w:val="-2"/>
          <w:szCs w:val="28"/>
        </w:rPr>
        <w:t xml:space="preserve"> </w:t>
      </w:r>
      <w:r w:rsidRPr="0053678D">
        <w:rPr>
          <w:bCs/>
          <w:szCs w:val="28"/>
        </w:rPr>
        <w:t xml:space="preserve">задачи по индивидуальному </w:t>
      </w:r>
      <w:r w:rsidRPr="0053678D">
        <w:rPr>
          <w:bCs/>
          <w:spacing w:val="-2"/>
          <w:szCs w:val="28"/>
        </w:rPr>
        <w:t>заданию.</w:t>
      </w:r>
    </w:p>
    <w:p w14:paraId="681A1EFF" w14:textId="77777777" w:rsidR="0053678D" w:rsidRPr="0053678D" w:rsidRDefault="0053678D" w:rsidP="00752905">
      <w:pPr>
        <w:pStyle w:val="a5"/>
        <w:widowControl w:val="0"/>
        <w:numPr>
          <w:ilvl w:val="0"/>
          <w:numId w:val="24"/>
        </w:numPr>
        <w:tabs>
          <w:tab w:val="left" w:pos="1538"/>
        </w:tabs>
        <w:autoSpaceDE w:val="0"/>
        <w:autoSpaceDN w:val="0"/>
        <w:spacing w:before="62" w:line="276" w:lineRule="auto"/>
        <w:ind w:left="0" w:right="945" w:firstLine="705"/>
        <w:contextualSpacing w:val="0"/>
        <w:rPr>
          <w:bCs/>
          <w:szCs w:val="28"/>
        </w:rPr>
      </w:pPr>
      <w:r w:rsidRPr="0053678D">
        <w:rPr>
          <w:bCs/>
          <w:szCs w:val="28"/>
        </w:rPr>
        <w:t xml:space="preserve">Написать и отладить программы решения задачи (С++, </w:t>
      </w:r>
      <w:proofErr w:type="spellStart"/>
      <w:r w:rsidRPr="0053678D">
        <w:rPr>
          <w:bCs/>
          <w:szCs w:val="28"/>
        </w:rPr>
        <w:t>Go</w:t>
      </w:r>
      <w:proofErr w:type="spellEnd"/>
      <w:r w:rsidRPr="0053678D">
        <w:rPr>
          <w:bCs/>
          <w:szCs w:val="28"/>
        </w:rPr>
        <w:t xml:space="preserve"> или </w:t>
      </w:r>
      <w:proofErr w:type="spellStart"/>
      <w:r w:rsidRPr="0053678D">
        <w:rPr>
          <w:bCs/>
          <w:szCs w:val="28"/>
        </w:rPr>
        <w:t>Rust</w:t>
      </w:r>
      <w:proofErr w:type="spellEnd"/>
      <w:r w:rsidRPr="0053678D">
        <w:rPr>
          <w:bCs/>
          <w:szCs w:val="28"/>
        </w:rPr>
        <w:t>).</w:t>
      </w:r>
    </w:p>
    <w:p w14:paraId="4D2405FC" w14:textId="77777777" w:rsidR="0053678D" w:rsidRPr="0053678D" w:rsidRDefault="0053678D" w:rsidP="00752905">
      <w:pPr>
        <w:pStyle w:val="a5"/>
        <w:widowControl w:val="0"/>
        <w:numPr>
          <w:ilvl w:val="0"/>
          <w:numId w:val="24"/>
        </w:numPr>
        <w:tabs>
          <w:tab w:val="left" w:pos="1571"/>
        </w:tabs>
        <w:autoSpaceDE w:val="0"/>
        <w:autoSpaceDN w:val="0"/>
        <w:spacing w:before="55" w:line="276" w:lineRule="auto"/>
        <w:ind w:left="0" w:right="919" w:firstLine="705"/>
        <w:contextualSpacing w:val="0"/>
        <w:rPr>
          <w:bCs/>
          <w:szCs w:val="28"/>
        </w:rPr>
      </w:pPr>
      <w:r w:rsidRPr="0053678D">
        <w:rPr>
          <w:bCs/>
          <w:szCs w:val="28"/>
        </w:rPr>
        <w:t>Протестировать</w:t>
      </w:r>
      <w:r w:rsidRPr="0053678D">
        <w:rPr>
          <w:bCs/>
          <w:spacing w:val="40"/>
          <w:szCs w:val="28"/>
        </w:rPr>
        <w:t xml:space="preserve"> </w:t>
      </w:r>
      <w:r w:rsidRPr="0053678D">
        <w:rPr>
          <w:bCs/>
          <w:szCs w:val="28"/>
        </w:rPr>
        <w:t>работу</w:t>
      </w:r>
      <w:r w:rsidRPr="0053678D">
        <w:rPr>
          <w:bCs/>
          <w:spacing w:val="40"/>
          <w:szCs w:val="28"/>
        </w:rPr>
        <w:t xml:space="preserve"> </w:t>
      </w:r>
      <w:r w:rsidRPr="0053678D">
        <w:rPr>
          <w:bCs/>
          <w:szCs w:val="28"/>
        </w:rPr>
        <w:t>программ</w:t>
      </w:r>
      <w:r w:rsidRPr="0053678D">
        <w:rPr>
          <w:bCs/>
          <w:spacing w:val="40"/>
          <w:szCs w:val="28"/>
        </w:rPr>
        <w:t xml:space="preserve"> </w:t>
      </w:r>
      <w:r w:rsidRPr="0053678D">
        <w:rPr>
          <w:bCs/>
          <w:szCs w:val="28"/>
        </w:rPr>
        <w:t>на</w:t>
      </w:r>
      <w:r w:rsidRPr="0053678D">
        <w:rPr>
          <w:bCs/>
          <w:spacing w:val="40"/>
          <w:szCs w:val="28"/>
        </w:rPr>
        <w:t xml:space="preserve"> </w:t>
      </w:r>
      <w:r w:rsidRPr="0053678D">
        <w:rPr>
          <w:bCs/>
          <w:szCs w:val="28"/>
        </w:rPr>
        <w:t>различных</w:t>
      </w:r>
      <w:r w:rsidRPr="0053678D">
        <w:rPr>
          <w:bCs/>
          <w:spacing w:val="40"/>
          <w:szCs w:val="28"/>
        </w:rPr>
        <w:t xml:space="preserve"> </w:t>
      </w:r>
      <w:r w:rsidRPr="0053678D">
        <w:rPr>
          <w:bCs/>
          <w:szCs w:val="28"/>
        </w:rPr>
        <w:t xml:space="preserve">исходных </w:t>
      </w:r>
      <w:r w:rsidRPr="0053678D">
        <w:rPr>
          <w:bCs/>
          <w:spacing w:val="-2"/>
          <w:szCs w:val="28"/>
        </w:rPr>
        <w:t>данных.</w:t>
      </w:r>
    </w:p>
    <w:p w14:paraId="7A067D38" w14:textId="1B39F7EE" w:rsidR="0053678D" w:rsidRPr="0053678D" w:rsidRDefault="0053678D" w:rsidP="00752905">
      <w:pPr>
        <w:pStyle w:val="a5"/>
        <w:widowControl w:val="0"/>
        <w:numPr>
          <w:ilvl w:val="0"/>
          <w:numId w:val="24"/>
        </w:numPr>
        <w:tabs>
          <w:tab w:val="left" w:pos="1984"/>
          <w:tab w:val="left" w:pos="2857"/>
          <w:tab w:val="left" w:pos="4391"/>
          <w:tab w:val="left" w:pos="6717"/>
          <w:tab w:val="left" w:pos="7855"/>
        </w:tabs>
        <w:autoSpaceDE w:val="0"/>
        <w:autoSpaceDN w:val="0"/>
        <w:spacing w:before="49" w:line="276" w:lineRule="auto"/>
        <w:ind w:left="0" w:right="945" w:firstLine="705"/>
        <w:contextualSpacing w:val="0"/>
        <w:rPr>
          <w:bCs/>
          <w:szCs w:val="28"/>
        </w:rPr>
      </w:pPr>
      <w:r w:rsidRPr="0053678D">
        <w:rPr>
          <w:bCs/>
          <w:spacing w:val="-6"/>
          <w:szCs w:val="28"/>
        </w:rPr>
        <w:t>По</w:t>
      </w:r>
      <w:r>
        <w:rPr>
          <w:bCs/>
          <w:szCs w:val="28"/>
        </w:rPr>
        <w:t xml:space="preserve"> </w:t>
      </w:r>
      <w:r w:rsidRPr="0053678D">
        <w:rPr>
          <w:bCs/>
          <w:spacing w:val="-2"/>
          <w:szCs w:val="28"/>
        </w:rPr>
        <w:t>запросу</w:t>
      </w:r>
      <w:r>
        <w:rPr>
          <w:bCs/>
          <w:szCs w:val="28"/>
        </w:rPr>
        <w:t xml:space="preserve"> </w:t>
      </w:r>
      <w:r w:rsidRPr="0053678D">
        <w:rPr>
          <w:bCs/>
          <w:spacing w:val="-2"/>
          <w:szCs w:val="28"/>
        </w:rPr>
        <w:t>преподавателя</w:t>
      </w:r>
      <w:r>
        <w:rPr>
          <w:bCs/>
          <w:szCs w:val="28"/>
        </w:rPr>
        <w:t xml:space="preserve"> </w:t>
      </w:r>
      <w:r w:rsidRPr="0053678D">
        <w:rPr>
          <w:bCs/>
          <w:spacing w:val="-4"/>
          <w:szCs w:val="28"/>
        </w:rPr>
        <w:t>быть</w:t>
      </w:r>
      <w:r>
        <w:rPr>
          <w:bCs/>
          <w:szCs w:val="28"/>
        </w:rPr>
        <w:t xml:space="preserve"> </w:t>
      </w:r>
      <w:r w:rsidRPr="0053678D">
        <w:rPr>
          <w:bCs/>
          <w:spacing w:val="-2"/>
          <w:szCs w:val="28"/>
        </w:rPr>
        <w:t xml:space="preserve">готовым </w:t>
      </w:r>
      <w:r w:rsidRPr="0053678D">
        <w:rPr>
          <w:bCs/>
          <w:szCs w:val="28"/>
        </w:rPr>
        <w:t>модифицировать/добавить алгоритмы/блоки кода в контексте ООП.</w:t>
      </w:r>
    </w:p>
    <w:p w14:paraId="65FEC407" w14:textId="77777777" w:rsidR="0053678D" w:rsidRPr="0053678D" w:rsidRDefault="0053678D" w:rsidP="00752905">
      <w:pPr>
        <w:pStyle w:val="a5"/>
        <w:widowControl w:val="0"/>
        <w:numPr>
          <w:ilvl w:val="0"/>
          <w:numId w:val="24"/>
        </w:numPr>
        <w:tabs>
          <w:tab w:val="left" w:pos="1506"/>
        </w:tabs>
        <w:autoSpaceDE w:val="0"/>
        <w:autoSpaceDN w:val="0"/>
        <w:spacing w:before="52" w:line="276" w:lineRule="auto"/>
        <w:ind w:left="0" w:right="916" w:firstLine="705"/>
        <w:contextualSpacing w:val="0"/>
        <w:rPr>
          <w:bCs/>
          <w:szCs w:val="28"/>
        </w:rPr>
      </w:pPr>
      <w:r w:rsidRPr="0053678D">
        <w:rPr>
          <w:bCs/>
          <w:szCs w:val="28"/>
        </w:rPr>
        <w:t>Ответить на теоретические вопросы</w:t>
      </w:r>
      <w:r w:rsidRPr="0053678D">
        <w:rPr>
          <w:bCs/>
          <w:spacing w:val="-4"/>
          <w:szCs w:val="28"/>
        </w:rPr>
        <w:t xml:space="preserve"> </w:t>
      </w:r>
      <w:r w:rsidRPr="0053678D">
        <w:rPr>
          <w:bCs/>
          <w:szCs w:val="28"/>
        </w:rPr>
        <w:t>к лабораторной работе на выбор преподавателя (не менее двух вопросов).</w:t>
      </w:r>
    </w:p>
    <w:p w14:paraId="233FA961" w14:textId="77777777" w:rsidR="0053678D" w:rsidRDefault="0053678D" w:rsidP="00752905">
      <w:pPr>
        <w:spacing w:before="24" w:line="276" w:lineRule="auto"/>
        <w:ind w:right="61" w:firstLine="851"/>
        <w:jc w:val="both"/>
      </w:pPr>
    </w:p>
    <w:p w14:paraId="438FD560" w14:textId="77777777" w:rsidR="00CA0963" w:rsidRDefault="00CA0963" w:rsidP="00752905">
      <w:pPr>
        <w:spacing w:after="16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5EFF1CF" w14:textId="78C3D271" w:rsidR="00A518A7" w:rsidRDefault="00A518A7" w:rsidP="00752905">
      <w:pPr>
        <w:pStyle w:val="1"/>
        <w:spacing w:line="276" w:lineRule="auto"/>
        <w:rPr>
          <w:rFonts w:cs="Times New Roman"/>
          <w:szCs w:val="28"/>
        </w:rPr>
      </w:pPr>
      <w:bookmarkStart w:id="3" w:name="_Toc184621189"/>
      <w:r w:rsidRPr="006E3A3C">
        <w:rPr>
          <w:rFonts w:cs="Times New Roman"/>
          <w:szCs w:val="28"/>
        </w:rPr>
        <w:lastRenderedPageBreak/>
        <w:t>Структура программы</w:t>
      </w:r>
      <w:bookmarkEnd w:id="3"/>
    </w:p>
    <w:p w14:paraId="0B6D435F" w14:textId="77777777" w:rsidR="006E3A3C" w:rsidRPr="006E3A3C" w:rsidRDefault="006E3A3C" w:rsidP="00752905">
      <w:pPr>
        <w:pStyle w:val="1"/>
        <w:spacing w:line="276" w:lineRule="auto"/>
        <w:ind w:left="0"/>
        <w:rPr>
          <w:rFonts w:cs="Times New Roman"/>
          <w:szCs w:val="28"/>
        </w:rPr>
      </w:pPr>
    </w:p>
    <w:p w14:paraId="36A40BBF" w14:textId="2C23C02C" w:rsidR="00DB292E" w:rsidRPr="006E3A3C" w:rsidRDefault="00DB292E" w:rsidP="00752905">
      <w:pPr>
        <w:pStyle w:val="2"/>
        <w:spacing w:line="276" w:lineRule="auto"/>
        <w:rPr>
          <w:rFonts w:cs="Times New Roman"/>
          <w:szCs w:val="28"/>
        </w:rPr>
      </w:pPr>
      <w:bookmarkStart w:id="4" w:name="_Toc184621190"/>
      <w:r w:rsidRPr="006E3A3C">
        <w:rPr>
          <w:rFonts w:cs="Times New Roman"/>
          <w:szCs w:val="28"/>
        </w:rPr>
        <w:t>Язык С++</w:t>
      </w:r>
      <w:bookmarkEnd w:id="4"/>
    </w:p>
    <w:p w14:paraId="729032CB" w14:textId="59B6FF3A" w:rsidR="00DB292E" w:rsidRPr="006E3A3C" w:rsidRDefault="00DB292E" w:rsidP="00752905">
      <w:pPr>
        <w:spacing w:line="276" w:lineRule="auto"/>
        <w:rPr>
          <w:sz w:val="28"/>
          <w:szCs w:val="28"/>
        </w:rPr>
      </w:pPr>
    </w:p>
    <w:p w14:paraId="5C6A3AA5" w14:textId="7DEF3698" w:rsidR="00DB292E" w:rsidRPr="006E3A3C" w:rsidRDefault="00DB292E" w:rsidP="00752905">
      <w:pPr>
        <w:pStyle w:val="2"/>
        <w:spacing w:line="276" w:lineRule="auto"/>
        <w:rPr>
          <w:rFonts w:cs="Times New Roman"/>
          <w:szCs w:val="28"/>
        </w:rPr>
      </w:pPr>
      <w:bookmarkStart w:id="5" w:name="_Toc184621191"/>
      <w:r w:rsidRPr="006E3A3C">
        <w:rPr>
          <w:rFonts w:cs="Times New Roman"/>
          <w:szCs w:val="28"/>
        </w:rPr>
        <w:t>Функции классов:</w:t>
      </w:r>
      <w:bookmarkEnd w:id="5"/>
    </w:p>
    <w:p w14:paraId="5D0E4DBE" w14:textId="77777777" w:rsidR="00DB292E" w:rsidRPr="006E3A3C" w:rsidRDefault="00DB292E" w:rsidP="00752905">
      <w:pPr>
        <w:spacing w:line="276" w:lineRule="auto"/>
        <w:rPr>
          <w:sz w:val="28"/>
          <w:szCs w:val="28"/>
        </w:rPr>
      </w:pPr>
    </w:p>
    <w:p w14:paraId="5637AB7F" w14:textId="6864F5BB" w:rsidR="00A518A7" w:rsidRPr="006E3A3C" w:rsidRDefault="00A518A7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6" w:name="_Toc184621192"/>
      <w:proofErr w:type="spellStart"/>
      <w:r w:rsidRPr="006E3A3C">
        <w:rPr>
          <w:rFonts w:cs="Times New Roman"/>
          <w:szCs w:val="28"/>
          <w:lang w:val="en-US"/>
        </w:rPr>
        <w:t>Array.h</w:t>
      </w:r>
      <w:bookmarkEnd w:id="6"/>
      <w:proofErr w:type="spellEnd"/>
    </w:p>
    <w:p w14:paraId="46965E4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#pragma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once</w:t>
      </w:r>
    </w:p>
    <w:p w14:paraId="11ACAA8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2817E9B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&lt;iostream&gt;</w:t>
      </w:r>
    </w:p>
    <w:p w14:paraId="386E136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fstream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</w:p>
    <w:p w14:paraId="71EB554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C3325C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using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namespace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13C80B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921812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class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Array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6563BAB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DFFAB4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private:</w:t>
      </w:r>
    </w:p>
    <w:p w14:paraId="145AB76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data;</w:t>
      </w:r>
    </w:p>
    <w:p w14:paraId="7739F65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size;</w:t>
      </w:r>
    </w:p>
    <w:p w14:paraId="05ACCD0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maxSize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142B34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public:</w:t>
      </w:r>
    </w:p>
    <w:p w14:paraId="06E5736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Array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: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maxSize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1000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B8A105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data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maxSize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6AA28B9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8D2D8F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~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Array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BDAF1F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delete[</w:t>
      </w:r>
      <w:proofErr w:type="gramEnd"/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]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data;</w:t>
      </w:r>
    </w:p>
    <w:p w14:paraId="2980A5F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476B881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34FA26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data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[size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value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1164C6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F7D85A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MPUSHindex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const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D7D22A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size;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index;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--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4A7F39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data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data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3A385F7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FB324E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data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[index]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value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69AC4F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size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A835A3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4C2A224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7715C7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const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2F4882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(index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||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index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size) {</w:t>
      </w:r>
    </w:p>
    <w:p w14:paraId="1A1770D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"INCORRECT INPUT!!!"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; </w:t>
      </w:r>
    </w:p>
    <w:p w14:paraId="104FF46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"ERROR"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660755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D81E3C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data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[index];</w:t>
      </w:r>
    </w:p>
    <w:p w14:paraId="1B0CB92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2275E1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B5255A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const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0ADB13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(index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||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index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size) {</w:t>
      </w:r>
    </w:p>
    <w:p w14:paraId="1273EC3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"INCORRECT INPUT!!!"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; </w:t>
      </w:r>
    </w:p>
    <w:p w14:paraId="0438AE2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D7ECBC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45CDD3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index;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9A0A41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data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data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72C2BC0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3B5081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size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--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303BA8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11705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B48B3B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MREPL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const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F22874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(index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||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index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size) {</w:t>
      </w:r>
    </w:p>
    <w:p w14:paraId="4AACD5C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"INCORRECT INPUT!!!"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; </w:t>
      </w:r>
    </w:p>
    <w:p w14:paraId="63933B5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257797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0DB279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data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[index]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value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28B8F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EFA9C9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F571F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C531F9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size;</w:t>
      </w:r>
    </w:p>
    <w:p w14:paraId="1BEED6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49537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B76D19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852B70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843DA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size;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E1A077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data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479C93F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CE4D51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1CF272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31DB03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SaveToFile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4FD74B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fileName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A7432D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size;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6CEC37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52D548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71127B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82CB14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599D3E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963EA7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WritingFromFileToStructure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9278A8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(filename);</w:t>
      </w:r>
    </w:p>
    <w:p w14:paraId="6CF999E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string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E923CB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B2FED7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getline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 {</w:t>
      </w:r>
    </w:p>
    <w:p w14:paraId="48B5651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stringstream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1F3F70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string element;</w:t>
      </w:r>
    </w:p>
    <w:p w14:paraId="3759837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(ss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element) {</w:t>
      </w:r>
    </w:p>
    <w:p w14:paraId="001458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(element);</w:t>
      </w:r>
    </w:p>
    <w:p w14:paraId="27848CF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2320264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368B39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2BEFDE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42044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5009A5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32E5B4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fileName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::binary);</w:t>
      </w:r>
    </w:p>
    <w:p w14:paraId="3470211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size;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CB30E1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string value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C3100F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EFEF7C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26750E7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c_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3B8143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7ED466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4B3643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117863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E85B53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BinaryDESerialization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A85DDC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fileName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::binary);</w:t>
      </w:r>
    </w:p>
    <w:p w14:paraId="3C99796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(File) {</w:t>
      </w:r>
    </w:p>
    <w:p w14:paraId="66D4208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2F1351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)); </w:t>
      </w:r>
    </w:p>
    <w:p w14:paraId="2A8E568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199275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</w:t>
      </w:r>
    </w:p>
    <w:p w14:paraId="5B863ED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break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824C37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56ADF5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buffer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300771F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(buffer,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8ABC44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\0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095D6C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F5E25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string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(buffer);</w:t>
      </w:r>
    </w:p>
    <w:p w14:paraId="09CCC8D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041A86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data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[size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text;</w:t>
      </w:r>
    </w:p>
    <w:p w14:paraId="41E6A8D9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6E3A3C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buffer;</w:t>
      </w:r>
    </w:p>
    <w:p w14:paraId="48E86B77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76F9DE2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6E3A3C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6E3A3C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0089EED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5C5A9F0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B152CBD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0433F7A1" w14:textId="16620C41" w:rsidR="00A518A7" w:rsidRDefault="00A518A7" w:rsidP="00A518A7">
      <w:pPr>
        <w:rPr>
          <w:lang w:val="en-US"/>
        </w:rPr>
      </w:pPr>
    </w:p>
    <w:p w14:paraId="4A7CD8ED" w14:textId="12759819" w:rsidR="00A518A7" w:rsidRPr="006E3A3C" w:rsidRDefault="00A518A7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7" w:name="_Toc184621193"/>
      <w:proofErr w:type="spellStart"/>
      <w:r w:rsidRPr="006E3A3C">
        <w:rPr>
          <w:rFonts w:cs="Times New Roman"/>
          <w:szCs w:val="28"/>
          <w:lang w:val="en-US"/>
        </w:rPr>
        <w:t>AVLtree.h</w:t>
      </w:r>
      <w:bookmarkEnd w:id="7"/>
      <w:proofErr w:type="spellEnd"/>
    </w:p>
    <w:p w14:paraId="23967E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#pragma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once</w:t>
      </w:r>
    </w:p>
    <w:p w14:paraId="5F8DD1F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5EBD61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&lt;iostream&gt;</w:t>
      </w:r>
    </w:p>
    <w:p w14:paraId="2240110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fstream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</w:p>
    <w:p w14:paraId="0ED9F7F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B0A579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using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namespace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6CFBAD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A3F824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class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5176A6A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private:</w:t>
      </w:r>
    </w:p>
    <w:p w14:paraId="4FE436F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struct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011DD4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065C89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BCD1B0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693B12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AFF8FB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: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{};</w:t>
      </w:r>
    </w:p>
    <w:p w14:paraId="393A217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};</w:t>
      </w:r>
    </w:p>
    <w:p w14:paraId="0621FFE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struct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6162696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772684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B16B5F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};</w:t>
      </w:r>
    </w:p>
    <w:p w14:paraId="5150C17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219E2A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619930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E2B979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unsigned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963605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4738CF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FF3FC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E1B74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public:</w:t>
      </w:r>
    </w:p>
    <w:p w14:paraId="7E5F599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AVL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: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{};</w:t>
      </w:r>
    </w:p>
    <w:p w14:paraId="2AFBDF5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BB350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~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AVL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91BF84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TDestroyAVL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10FB97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34BF57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TDestroyAVL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415604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31C440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E6AF40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81F58A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TDestroyAVL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599B2E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TDestroyAVL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471EB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174443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46A453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GetRoot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BEDB77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9A3C1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A339B6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FindSize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8DD5E3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F7331D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14D416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BD3F7E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FindSize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FindSize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DD9EB5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C26B4E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3F6AB9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921264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FindSize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7C75A8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5E7A40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28BD3D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949D2C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0277AE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5A1BCC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8D3796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3E64B1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4DB61A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TBalance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F3DE69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4C3D4B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7C3801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4215BA8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TRightRotate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6A10A5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левый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потомок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узла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становится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А</w:t>
      </w:r>
    </w:p>
    <w:p w14:paraId="7B172BE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</w:rPr>
        <w:t>AVLnode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</w:rPr>
        <w:t>B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</w:rPr>
        <w:t>A</w:t>
      </w:r>
      <w:proofErr w:type="gramStart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right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// правый потомок узла А становится В</w:t>
      </w:r>
    </w:p>
    <w:p w14:paraId="42FD58B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0C41967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</w:rPr>
        <w:t>A</w:t>
      </w:r>
      <w:proofErr w:type="gramStart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right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А становится корнем,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</w:rPr>
        <w:t>ноде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становится правым потомком</w:t>
      </w:r>
    </w:p>
    <w:p w14:paraId="4B3509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proofErr w:type="gramStart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left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</w:rPr>
        <w:t>B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левый потомок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</w:rPr>
        <w:t>ноде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становится В</w:t>
      </w:r>
    </w:p>
    <w:p w14:paraId="4CB574A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6849F1A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proofErr w:type="gramStart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height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max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left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),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))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</w:rPr>
        <w:t>ноде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и А становятся двумя разными поддеревьями</w:t>
      </w:r>
    </w:p>
    <w:p w14:paraId="77C8879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max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30638E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0C1740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корень</w:t>
      </w:r>
    </w:p>
    <w:p w14:paraId="188DB57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F769C07" w14:textId="77777777" w:rsidR="00A518A7" w:rsidRPr="00A518A7" w:rsidRDefault="00A518A7" w:rsidP="00A518A7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44C6DB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TLeftRotate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симметрия</w:t>
      </w:r>
    </w:p>
    <w:p w14:paraId="13197A9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3805C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E64BC3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994A48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678AB4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E4FB3B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2AE1CB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max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C8F888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max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97618F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2A8657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14966B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7F738B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TInsert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247154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// если текущий узел пустой, создаем новый узел с переданным ключом</w:t>
      </w:r>
    </w:p>
    <w:p w14:paraId="4C080DF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C0DDB3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AA0605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}</w:t>
      </w:r>
    </w:p>
    <w:p w14:paraId="259CD7D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      //рекурсивно вставляем в левое поддерево</w:t>
      </w:r>
    </w:p>
    <w:p w14:paraId="0D109AE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if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key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key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 {</w:t>
      </w:r>
    </w:p>
    <w:p w14:paraId="5113ADA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TInsert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AF953F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}</w:t>
      </w:r>
    </w:p>
    <w:p w14:paraId="4A17912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      // рекурсивно вставляем в правое поддерево</w:t>
      </w:r>
    </w:p>
    <w:p w14:paraId="0527B42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else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if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</w:rPr>
        <w:t>key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</w:rPr>
        <w:t>&gt;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key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 {</w:t>
      </w:r>
    </w:p>
    <w:p w14:paraId="5F37C84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TInsert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A0A88B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}</w:t>
      </w:r>
    </w:p>
    <w:p w14:paraId="012C585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      // если ключ уже существует, возвращаем текущий узел </w:t>
      </w:r>
    </w:p>
    <w:p w14:paraId="1D458C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else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{</w:t>
      </w:r>
    </w:p>
    <w:p w14:paraId="10197F2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return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</w:t>
      </w:r>
      <w:proofErr w:type="gramStart"/>
      <w:r w:rsidRPr="00A518A7">
        <w:rPr>
          <w:rFonts w:ascii="Courier New" w:hAnsi="Courier New" w:cs="Courier New"/>
          <w:color w:val="6A9955"/>
          <w:sz w:val="21"/>
          <w:szCs w:val="21"/>
        </w:rPr>
        <w:t>/(</w:t>
      </w:r>
      <w:proofErr w:type="gramEnd"/>
      <w:r w:rsidRPr="00A518A7">
        <w:rPr>
          <w:rFonts w:ascii="Courier New" w:hAnsi="Courier New" w:cs="Courier New"/>
          <w:color w:val="6A9955"/>
          <w:sz w:val="21"/>
          <w:szCs w:val="21"/>
        </w:rPr>
        <w:t>без дубликатов)</w:t>
      </w:r>
    </w:p>
    <w:p w14:paraId="3D309AC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}</w:t>
      </w:r>
    </w:p>
    <w:p w14:paraId="0CAEBA0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26240FD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proofErr w:type="gramStart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height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max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left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),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));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обновляем высоту текущего узла</w:t>
      </w:r>
    </w:p>
    <w:p w14:paraId="507F73E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448E60D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      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вычисляем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</w:rPr>
        <w:t>баланстекущего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узла</w:t>
      </w:r>
    </w:p>
    <w:p w14:paraId="25264F4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balance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TBalance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9BD417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C8491A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левый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левый</w:t>
      </w:r>
    </w:p>
    <w:p w14:paraId="04D461F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balance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62BF712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TRightRotate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5660F3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7625D1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левый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правый</w:t>
      </w:r>
    </w:p>
    <w:p w14:paraId="339AFAD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balance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B96447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TLeftRotate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меняет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местами</w:t>
      </w:r>
    </w:p>
    <w:p w14:paraId="2ECCE60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TRightRotate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5A0F30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A99447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правый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правый</w:t>
      </w:r>
    </w:p>
    <w:p w14:paraId="34E558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balance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D82538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TLeftRotate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BCBB1D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071933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правый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левый</w:t>
      </w:r>
    </w:p>
    <w:p w14:paraId="20297B3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balance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269162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TRightRotate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меняет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местами</w:t>
      </w:r>
    </w:p>
    <w:p w14:paraId="44845A8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TLeftRotate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490F83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88FC27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E23BF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возвращаем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корень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поддерева</w:t>
      </w:r>
    </w:p>
    <w:p w14:paraId="6C849EC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6CC57A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TMinValueLeftNode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84BFC1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6129DF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while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current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</w:rPr>
        <w:t>left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идем по левому поддереву до самого левого узла</w:t>
      </w:r>
    </w:p>
    <w:p w14:paraId="43434C5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7D3D12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40BF6E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A0BA9B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TDeleteNode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C7A113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1F2647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если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дерево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пустое</w:t>
      </w:r>
    </w:p>
    <w:p w14:paraId="6B05C13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}</w:t>
      </w:r>
    </w:p>
    <w:p w14:paraId="56D312F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      // рекурсивно удаляем в левом поддереве</w:t>
      </w:r>
    </w:p>
    <w:p w14:paraId="7A8C0E8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if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key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key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</w:t>
      </w:r>
    </w:p>
    <w:p w14:paraId="6A157D9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TDeleteNode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57F3D0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// рекурсивно удаляем в правом поддереве</w:t>
      </w:r>
    </w:p>
    <w:p w14:paraId="0D5614F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else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if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</w:rPr>
        <w:t>key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</w:rPr>
        <w:t>&gt;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key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</w:t>
      </w:r>
    </w:p>
    <w:p w14:paraId="3A6ED0C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TDeleteNode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84CFB2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// если ключ совпадает с ключом текущего узла, удаляем текущий узел</w:t>
      </w:r>
    </w:p>
    <w:p w14:paraId="4C4ACC5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else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{</w:t>
      </w:r>
    </w:p>
    <w:p w14:paraId="6C8F38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          // если у текущего узла нет одного из потомков или оба потомка отсутствуют</w:t>
      </w:r>
    </w:p>
    <w:p w14:paraId="4D858D1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||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78384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// выбираем непустого потомка или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</w:rPr>
        <w:t>nullptr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</w:rPr>
        <w:t>, если оба потомка отсутствуют</w:t>
      </w:r>
    </w:p>
    <w:p w14:paraId="2B6FA8D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?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5AE3B2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820B76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// если непустой потомок отсутствует, удаляем текущий узел</w:t>
      </w:r>
    </w:p>
    <w:p w14:paraId="5A2837F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if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temp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 {</w:t>
      </w:r>
    </w:p>
    <w:p w14:paraId="53F8DBB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temp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//переходим к этому потомку</w:t>
      </w:r>
    </w:p>
    <w:p w14:paraId="0D130B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//обнуляем его</w:t>
      </w:r>
    </w:p>
    <w:p w14:paraId="2EA8255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}</w:t>
      </w:r>
    </w:p>
    <w:p w14:paraId="03AC33D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              // если есть непустой потомок, копируем его данные в текущий узел</w:t>
      </w:r>
    </w:p>
    <w:p w14:paraId="004CDD4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else</w:t>
      </w:r>
      <w:proofErr w:type="spellEnd"/>
    </w:p>
    <w:p w14:paraId="1FD0B18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   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*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*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temp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</w:p>
    <w:p w14:paraId="243824C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18E78AC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delete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temp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освобождаем память удаляемого узла</w:t>
      </w:r>
    </w:p>
    <w:p w14:paraId="05C4061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}</w:t>
      </w:r>
    </w:p>
    <w:p w14:paraId="4C2AFF6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          // если у текущего узла есть оба потомка</w:t>
      </w:r>
    </w:p>
    <w:p w14:paraId="28957BE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else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{</w:t>
      </w:r>
    </w:p>
    <w:p w14:paraId="09BED9B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</w:rPr>
        <w:t>AVLnode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temp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TMinValueLeftNode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находим узел с минимальным ключом в правом поддереве</w:t>
      </w:r>
    </w:p>
    <w:p w14:paraId="79B3B7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key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temp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key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копируем ключ минимального узла в текущий узел</w:t>
      </w:r>
    </w:p>
    <w:p w14:paraId="7E83FD9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proofErr w:type="gramStart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right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TDeleteNode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temp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key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рекурсивно удаляем минимальный узел из правого поддерева</w:t>
      </w:r>
    </w:p>
    <w:p w14:paraId="28A47D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}</w:t>
      </w:r>
    </w:p>
    <w:p w14:paraId="495D09B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}</w:t>
      </w:r>
    </w:p>
    <w:p w14:paraId="1149EC8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5C048C8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      // если дерево стало пустым после удаления, возвращаем его</w:t>
      </w:r>
    </w:p>
    <w:p w14:paraId="358EFBF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964268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2275BB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AF7592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обновляем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высоту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текущего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узла</w:t>
      </w:r>
    </w:p>
    <w:p w14:paraId="5E24BBF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max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424B911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809756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вычисляем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баланс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текущего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узла</w:t>
      </w:r>
    </w:p>
    <w:p w14:paraId="4DE9885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balance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TBalance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31F897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BE914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// левый-левый случай: баланс-</w:t>
      </w:r>
      <w:proofErr w:type="gramStart"/>
      <w:r w:rsidRPr="00A518A7">
        <w:rPr>
          <w:rFonts w:ascii="Courier New" w:hAnsi="Courier New" w:cs="Courier New"/>
          <w:color w:val="6A9955"/>
          <w:sz w:val="21"/>
          <w:szCs w:val="21"/>
        </w:rPr>
        <w:t>фактор &gt;</w:t>
      </w:r>
      <w:proofErr w:type="gramEnd"/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1 и баланс-фактор левого поддерева &gt;= 0</w:t>
      </w:r>
    </w:p>
    <w:p w14:paraId="77D40C7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balance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TBalance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1CEEA7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return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TRightRotate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);</w:t>
      </w:r>
    </w:p>
    <w:p w14:paraId="0AAAAE8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50F5C0A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      // левый-правый случай: баланс-</w:t>
      </w:r>
      <w:proofErr w:type="gramStart"/>
      <w:r w:rsidRPr="00A518A7">
        <w:rPr>
          <w:rFonts w:ascii="Courier New" w:hAnsi="Courier New" w:cs="Courier New"/>
          <w:color w:val="6A9955"/>
          <w:sz w:val="21"/>
          <w:szCs w:val="21"/>
        </w:rPr>
        <w:t>фактор &gt;</w:t>
      </w:r>
      <w:proofErr w:type="gramEnd"/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1 и баланс-фактор левого поддерева &lt; 0</w:t>
      </w:r>
    </w:p>
    <w:p w14:paraId="7EEC20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balance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TBalance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3A30A0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TLeftRotate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0C53B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return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TRightRotate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);</w:t>
      </w:r>
    </w:p>
    <w:p w14:paraId="0998336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}</w:t>
      </w:r>
    </w:p>
    <w:p w14:paraId="2EF90DD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23951B5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      // правый-правый случай: баланс-фактор &lt; -1 и баланс-фактор правого поддерева &lt;= 0</w:t>
      </w:r>
    </w:p>
    <w:p w14:paraId="2A46CCD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balance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TBalance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92C638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return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TLeftRotate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);</w:t>
      </w:r>
    </w:p>
    <w:p w14:paraId="36F46BE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59DC0F4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      // правый-левый случай: баланс-фактор &lt; -1 и баланс-фактор правого </w:t>
      </w:r>
      <w:proofErr w:type="gramStart"/>
      <w:r w:rsidRPr="00A518A7">
        <w:rPr>
          <w:rFonts w:ascii="Courier New" w:hAnsi="Courier New" w:cs="Courier New"/>
          <w:color w:val="6A9955"/>
          <w:sz w:val="21"/>
          <w:szCs w:val="21"/>
        </w:rPr>
        <w:t>поддерева &gt;</w:t>
      </w:r>
      <w:proofErr w:type="gramEnd"/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0</w:t>
      </w:r>
    </w:p>
    <w:p w14:paraId="6A42DD8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balance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TBalance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239498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TRightRotate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AC59BF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TLeftRotate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9FC9B0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AD569D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84B0DD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возвращаем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корень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поддерева</w:t>
      </w:r>
    </w:p>
    <w:p w14:paraId="725EC0A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812A97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bool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EFBA3A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TSearch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6C30A3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36B250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TSearch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077BFC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||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если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узел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пустой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или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ключ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найден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возвращаем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узел</w:t>
      </w:r>
    </w:p>
    <w:p w14:paraId="5D0601E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A83BA0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A83B65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9F6283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23721B0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TSearch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B82B85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</w:p>
    <w:p w14:paraId="10E7170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TSearch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C6A782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B8F39A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TDisplay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0A3367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06E91F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key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выводим ключ текущего узла</w:t>
      </w:r>
    </w:p>
    <w:p w14:paraId="6CE24C8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TDisplay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left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рекурсивно обходим левое поддерево</w:t>
      </w:r>
    </w:p>
    <w:p w14:paraId="409EBFC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TDisplay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рекурсивно обходим правое поддерево</w:t>
      </w:r>
    </w:p>
    <w:p w14:paraId="2530A63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5664584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29C6C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5EDB00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A875F5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TInsert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661D2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1E359F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9FEAE2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A6CA13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TDeleteNode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47226B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A43B22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216C8E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bool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TSEARCH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F252E7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TSearch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075479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E47CE4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3C09D7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TDisplay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F6659E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49444F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725B0B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WritingFromFileToStructure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BF903D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B1450A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565F2F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326329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getline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 {</w:t>
      </w:r>
    </w:p>
    <w:p w14:paraId="2B707ED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5BDB9D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A905E5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&gt;&gt;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F80815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FEE5D2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7678F29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8FF7F1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CBAA4E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F54800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7BFF45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SaveToFile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A0D941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5F7BC3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SavingProcess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BFCF6E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298E3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E4CEE2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SavingProcess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8583CBB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6E3A3C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6E3A3C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6E3A3C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6E3A3C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C1EBC8F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6E3A3C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2347FA1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31140D9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7F173E4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6E3A3C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6E3A3C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6E3A3C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6E3A3C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6E3A3C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6E3A3C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6E3A3C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записываем</w:t>
      </w:r>
      <w:r w:rsidRPr="006E3A3C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ключ</w:t>
      </w:r>
      <w:r w:rsidRPr="006E3A3C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текущего</w:t>
      </w:r>
      <w:r w:rsidRPr="006E3A3C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узла</w:t>
      </w:r>
    </w:p>
    <w:p w14:paraId="24F7A801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BF4EE5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6E3A3C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// рекурсивно записываем левое и правое поддеревья</w:t>
      </w:r>
    </w:p>
    <w:p w14:paraId="0E68D12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SavingProcess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62DAD6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SavingProcess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162EEA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4B6AAED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6C2926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/// //////////</w:t>
      </w:r>
    </w:p>
    <w:p w14:paraId="01782B81" w14:textId="77777777" w:rsidR="00A518A7" w:rsidRPr="00A518A7" w:rsidRDefault="00A518A7" w:rsidP="00A518A7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A29A76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B0866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C43A0A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SavingProcessBionary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978547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84CE22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88C96E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SavingProcessBionary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485361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proofErr w:type="gram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{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</w:t>
      </w:r>
      <w:proofErr w:type="gram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/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если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узел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пустой</w:t>
      </w:r>
    </w:p>
    <w:p w14:paraId="7578EFF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markerZero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B9AA7E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markerZero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markerZero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372731C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5ADDE0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2A2CD0D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markerOne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453ED5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markerOne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markerOne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72C60A4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284816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length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0646CB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47AC43D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c_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6B4276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858D4D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SavingProcessBionary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2EA12F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SavingProcessBionary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8E5BBC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060E64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06E3137" w14:textId="77777777" w:rsidR="00A518A7" w:rsidRPr="00A518A7" w:rsidRDefault="00A518A7" w:rsidP="00A518A7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E62F08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BinaryDESerialization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4B189D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A02A69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peek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traits_type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()) {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проверка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на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пустоту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файла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помощью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peek</w:t>
      </w:r>
    </w:p>
    <w:p w14:paraId="02BD0D3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9B129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CA1A03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LoadFromBinaryFileRecursive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F8B72C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3BE591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86C8E5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79C6D6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LoadFromBinaryFileRecursive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71ECAA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marker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3527E7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marker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marker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1ECB05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DA00B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marker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FF43F3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8299BF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F50FFA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616DDC2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EA4911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1A5E60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31B6EBC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17F336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\0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</w:p>
    <w:p w14:paraId="17E43D5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A12895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new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</w:rPr>
        <w:t>AVLnode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//обновляем данные на нормальный формат</w:t>
      </w:r>
    </w:p>
    <w:p w14:paraId="242C0B8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proofErr w:type="gramStart"/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delete[</w:t>
      </w:r>
      <w:proofErr w:type="gramEnd"/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]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8C2041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624CBD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LoadFromBinaryFileRecursive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CACC1E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LoadFromBinaryFileRecursive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A96DF9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90C20D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155679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64732919" w14:textId="77777777" w:rsidR="00A518A7" w:rsidRPr="00A518A7" w:rsidRDefault="00A518A7" w:rsidP="00A518A7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br/>
      </w:r>
    </w:p>
    <w:p w14:paraId="4458A1B7" w14:textId="77777777" w:rsidR="00A518A7" w:rsidRPr="00A518A7" w:rsidRDefault="00A518A7" w:rsidP="00A518A7">
      <w:pPr>
        <w:rPr>
          <w:lang w:val="en-US"/>
        </w:rPr>
      </w:pPr>
    </w:p>
    <w:p w14:paraId="5F76D38F" w14:textId="56C486D6" w:rsidR="00A518A7" w:rsidRPr="006E3A3C" w:rsidRDefault="00A518A7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8" w:name="_Toc184621194"/>
      <w:proofErr w:type="spellStart"/>
      <w:r w:rsidRPr="006E3A3C">
        <w:rPr>
          <w:rFonts w:cs="Times New Roman"/>
          <w:szCs w:val="28"/>
          <w:lang w:val="en-US"/>
        </w:rPr>
        <w:t>HashTable.h</w:t>
      </w:r>
      <w:bookmarkEnd w:id="8"/>
      <w:proofErr w:type="spellEnd"/>
    </w:p>
    <w:p w14:paraId="61D5D8D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#pragma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once</w:t>
      </w:r>
    </w:p>
    <w:p w14:paraId="63ED67E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25B71B8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&lt;iostream&gt;</w:t>
      </w:r>
    </w:p>
    <w:p w14:paraId="7CA7B6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fstream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</w:p>
    <w:p w14:paraId="48FEF5E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82D2E6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using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namespace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85942A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35F3E5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class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HashTable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7E652B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9FFED2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private:</w:t>
      </w:r>
    </w:p>
    <w:p w14:paraId="1A3AC81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struct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5C1BE8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5B4AE1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F880F9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1CAB5C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8AD37E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: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{}</w:t>
      </w:r>
    </w:p>
    <w:p w14:paraId="5845E51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};</w:t>
      </w:r>
    </w:p>
    <w:p w14:paraId="0C71A2B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7E7BB1F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</w:rPr>
        <w:t>NodeHash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</w:rPr>
        <w:t>**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table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массив указателей на узлы хеш-таблицы</w:t>
      </w:r>
    </w:p>
    <w:p w14:paraId="6A6699F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D2D2E6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959526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2BAE30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public:</w:t>
      </w:r>
    </w:p>
    <w:p w14:paraId="56A36FE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70A041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64C805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FE3443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HashTable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CBDEDC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1000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 </w:t>
      </w:r>
    </w:p>
    <w:p w14:paraId="5D58547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0AD63A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[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36D3B76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32FF9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2764E5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FA8658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A4AD00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~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HashTable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31C09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595A20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HDestroyTable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]);</w:t>
      </w:r>
    </w:p>
    <w:p w14:paraId="3876BFB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EA69F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delete[</w:t>
      </w:r>
      <w:proofErr w:type="gramEnd"/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]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943178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DE93CF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HDestroyTable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7D5147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47FFF2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D6CBC7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F87ACC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2FD007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F071CA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EE353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HashTable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initialSize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2170DA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initialSize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9738AD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0A17B4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[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1E01FB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D15636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8930B8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C2D50B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17D87A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7CA7E2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HashFunc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str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E560EC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hash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682F77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: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str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95B4E2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hash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/</w:t>
      </w:r>
      <w:proofErr w:type="gram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/ASCII</w:t>
      </w:r>
    </w:p>
    <w:p w14:paraId="6ED2903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EF3DB4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hash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%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C304DA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420844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E7F1B2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D41FAC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HashFunc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73E093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21F579C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14D6A4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1F345B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CC5629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B649CE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DE4973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058A33D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1F443B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2D646D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168F9B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newNode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создание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нового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узла</w:t>
      </w:r>
    </w:p>
    <w:p w14:paraId="1340466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newNode</w:t>
      </w:r>
      <w:proofErr w:type="spellEnd"/>
      <w:proofErr w:type="gramStart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next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table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index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];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// новый узел указывает на текущий узел по индексу</w:t>
      </w:r>
    </w:p>
    <w:p w14:paraId="23DAD43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table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index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</w:rPr>
        <w:t>newNode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/</w:t>
      </w:r>
      <w:proofErr w:type="gramEnd"/>
      <w:r w:rsidRPr="00A518A7">
        <w:rPr>
          <w:rFonts w:ascii="Courier New" w:hAnsi="Courier New" w:cs="Courier New"/>
          <w:color w:val="6A9955"/>
          <w:sz w:val="21"/>
          <w:szCs w:val="21"/>
        </w:rPr>
        <w:t>/ новый узел становится текущим узлом по индексу</w:t>
      </w:r>
    </w:p>
    <w:p w14:paraId="1D0BE4D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C5637E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2AAD30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E6DE1F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881E22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HDEL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9CE82F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HashFunc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283BE9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53334D7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22ED6C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9F3156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D89847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FAB6D7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proofErr w:type="gram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{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/</w:t>
      </w:r>
      <w:proofErr w:type="gram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если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это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первый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узел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в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списке</w:t>
      </w:r>
    </w:p>
    <w:p w14:paraId="5E9477A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table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index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current</w:t>
      </w:r>
      <w:proofErr w:type="spellEnd"/>
      <w:proofErr w:type="gramStart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next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// следующий узел становится текущим</w:t>
      </w:r>
    </w:p>
    <w:p w14:paraId="00C0203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}</w:t>
      </w:r>
    </w:p>
    <w:p w14:paraId="659F79F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else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{</w:t>
      </w:r>
    </w:p>
    <w:p w14:paraId="3217299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prev</w:t>
      </w:r>
      <w:proofErr w:type="spellEnd"/>
      <w:proofErr w:type="gramStart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next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current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next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// предыдущий узел указывает на следующий узел</w:t>
      </w:r>
    </w:p>
    <w:p w14:paraId="3DA2520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731B2C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8A46D2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--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6FBA05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E42440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4F37A88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/</w:t>
      </w:r>
      <w:proofErr w:type="gram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переход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к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следующему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узлу</w:t>
      </w:r>
    </w:p>
    <w:p w14:paraId="254894D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C81C6A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9ADEAE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0186B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3EEEAF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FB976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HashFunc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8F1B2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2B47751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F64805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D9CB39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proofErr w:type="gram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{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/</w:t>
      </w:r>
      <w:proofErr w:type="gram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если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ключ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найден</w:t>
      </w:r>
    </w:p>
    <w:p w14:paraId="7FA393C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169425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7E22BF9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61E238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D46F4E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62DEE2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\n\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The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key was not found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\n\n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B1521E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4C2AAC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B1E8AE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DC3AE5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704F59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"["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"]: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44E402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38FEF4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7E93E8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"empty"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A11A4E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continue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1EF16A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5C456A2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E0701D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"("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",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")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DDE3F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2291E2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2E774C8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1BEFED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743D30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0047C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SaveToFile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){</w:t>
      </w:r>
    </w:p>
    <w:p w14:paraId="5719DE3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66FC07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is_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open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 {</w:t>
      </w:r>
    </w:p>
    <w:p w14:paraId="5837B48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C157F53" w14:textId="77777777" w:rsidR="00A518A7" w:rsidRPr="005C2398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    </w:t>
      </w:r>
      <w:proofErr w:type="spellStart"/>
      <w:r w:rsidRPr="005C2398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5C2398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C2398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C2398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C2398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5C2398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0FC27CA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334E2E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EF2197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8C746F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    }</w:t>
      </w:r>
    </w:p>
    <w:p w14:paraId="0FF9503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}</w:t>
      </w:r>
    </w:p>
    <w:p w14:paraId="6A86039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244ED5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1951AD2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D6D3B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WriteFromFile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2A04C1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A92C3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is_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open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 {</w:t>
      </w:r>
    </w:p>
    <w:p w14:paraId="5B5E113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2C8496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&gt;&gt;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&gt;&gt;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8B57C2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5693F7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31B544E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221F98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C6DE0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E37F9F4" w14:textId="77777777" w:rsidR="00A518A7" w:rsidRPr="00A518A7" w:rsidRDefault="00A518A7" w:rsidP="00A518A7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47CF33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88A415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AF99CB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4FD165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is</w:t>
      </w:r>
      <w:proofErr w:type="gramEnd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_open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())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C4E812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ABDEA6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2D6F39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4B4CF20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1EECE0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1623B8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091ABB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F755BE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4529CC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054860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45A6CCA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c_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B0604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0DA1A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6A27E0F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c_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6EE19D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761B96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B1260A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5B130EB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52905E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1D382C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A4DA1D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F46141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E7C7FC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BinaryDEserialization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const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93DF61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915B3A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09AFB5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4A83BD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50CE37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A7F8B8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A1863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249ECAF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ADD3C7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break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</w:p>
    <w:p w14:paraId="1466BB0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4214B1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4C49910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D4CDEA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\0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906A03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E3CEE8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298037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3CC8E1B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186FC6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328D984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D173FE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\0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FFC103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4062D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BFCF75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2A8B31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CEB837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21EA38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C752AB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5F4AE2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6CA22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38D020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}</w:t>
      </w:r>
    </w:p>
    <w:p w14:paraId="53942B9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>};</w:t>
      </w:r>
    </w:p>
    <w:p w14:paraId="4C75AAF7" w14:textId="3E1A6F0A" w:rsidR="00A518A7" w:rsidRDefault="00A518A7" w:rsidP="00A518A7">
      <w:pPr>
        <w:rPr>
          <w:lang w:val="en-US"/>
        </w:rPr>
      </w:pPr>
    </w:p>
    <w:p w14:paraId="1722AA27" w14:textId="77777777" w:rsidR="00A518A7" w:rsidRPr="00A518A7" w:rsidRDefault="00A518A7" w:rsidP="00A518A7">
      <w:pPr>
        <w:rPr>
          <w:lang w:val="en-US"/>
        </w:rPr>
      </w:pPr>
    </w:p>
    <w:p w14:paraId="75B2E514" w14:textId="5F217B01" w:rsidR="00A518A7" w:rsidRPr="006E3A3C" w:rsidRDefault="00A518A7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9" w:name="_Toc184621195"/>
      <w:proofErr w:type="spellStart"/>
      <w:r w:rsidRPr="006E3A3C">
        <w:rPr>
          <w:rFonts w:cs="Times New Roman"/>
          <w:szCs w:val="28"/>
          <w:lang w:val="en-US"/>
        </w:rPr>
        <w:t>Header.h</w:t>
      </w:r>
      <w:bookmarkEnd w:id="9"/>
      <w:proofErr w:type="spellEnd"/>
    </w:p>
    <w:p w14:paraId="62EBCB5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#pragma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once</w:t>
      </w:r>
    </w:p>
    <w:p w14:paraId="0AE467B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sstream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</w:p>
    <w:p w14:paraId="776B267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&lt;iostream&gt;</w:t>
      </w:r>
    </w:p>
    <w:p w14:paraId="64AFF8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fstream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</w:p>
    <w:p w14:paraId="4DCDD8E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&lt;algorithm&gt;</w:t>
      </w:r>
    </w:p>
    <w:p w14:paraId="6D081A5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cstring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</w:p>
    <w:p w14:paraId="6AE793C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using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namespace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11D5C9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E74D25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elementA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hehe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2B6E94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elementB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"meme"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E209C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elementC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"lol"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40E21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D156EF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struct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3A4E013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D92A4B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DC6616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E9404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2F754A2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1A96CC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struct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1BBF5FF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7D0833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54750B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0BF1487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//const char* </w:t>
      </w:r>
      <w:proofErr w:type="spellStart"/>
      <w:proofErr w:type="gram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args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[</w:t>
      </w:r>
      <w:proofErr w:type="gram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] = {"./program", "--file", "file.txt", "--query", "CREATE TABLE meme"};</w:t>
      </w:r>
    </w:p>
    <w:p w14:paraId="4276B77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inputArguments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argc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argv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[],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query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F69BBE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bool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fileFound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false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6598A8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bool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queryFound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false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424CE3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308C89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argc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304E95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part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argv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5E7821A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1AF808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part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"--file"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npos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) {</w:t>
      </w:r>
    </w:p>
    <w:p w14:paraId="04E2566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argc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argv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proofErr w:type="gram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"--query"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A191FA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argv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30DF538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fileFound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true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2936AF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C7C075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6D32342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"ERROR!!!!! Missing file"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3A0798B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07A17D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76F092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62C6AD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10B2DE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part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"--query"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npos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4EC6CB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argc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D1400C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query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argv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536F7B2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queryFound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true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6D4A0B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</w:p>
    <w:p w14:paraId="5625AD7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7E7CC88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"ERROR!!!!! Missing query"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1424FCF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A0A672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2C23221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ADEF88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6F0899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fileFound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4DC259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"ERROR!!!!! Missing --file"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4C9A549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7AB022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67FB82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queryFound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CC8FD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"ERROR!!!!! Missing --query"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45A279C1" w14:textId="77777777" w:rsidR="00A518A7" w:rsidRPr="005C2398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0525BAA8" w14:textId="77777777" w:rsidR="00A518A7" w:rsidRPr="005C2398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37674D5" w14:textId="77777777" w:rsidR="00A518A7" w:rsidRPr="005C2398" w:rsidRDefault="00A518A7" w:rsidP="00A518A7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278C815" w14:textId="71516F58" w:rsidR="00A518A7" w:rsidRPr="006E3A3C" w:rsidRDefault="00A518A7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10" w:name="_Toc184621196"/>
      <w:proofErr w:type="spellStart"/>
      <w:r w:rsidRPr="006E3A3C">
        <w:rPr>
          <w:rFonts w:cs="Times New Roman"/>
          <w:szCs w:val="28"/>
          <w:lang w:val="en-US"/>
        </w:rPr>
        <w:t>OneList.h</w:t>
      </w:r>
      <w:bookmarkEnd w:id="10"/>
      <w:proofErr w:type="spellEnd"/>
    </w:p>
    <w:p w14:paraId="2B6F08F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#pragma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once</w:t>
      </w:r>
    </w:p>
    <w:p w14:paraId="5DB7283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568ED34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&lt;iostream&gt;</w:t>
      </w:r>
    </w:p>
    <w:p w14:paraId="404CD41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fstream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</w:p>
    <w:p w14:paraId="5E723DA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FB3A60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using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namespace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9F43DA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9EDAF2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class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OneList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2E64ED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private:</w:t>
      </w:r>
    </w:p>
    <w:p w14:paraId="710625C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3E5269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906C8F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458C8E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добавили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ссылку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на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пред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хвост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чтобы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убрать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while </w:t>
      </w:r>
    </w:p>
    <w:p w14:paraId="0D212F7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public:</w:t>
      </w:r>
    </w:p>
    <w:p w14:paraId="4D2612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8986D9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~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OneList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AB1D38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Clear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30C1A4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25855B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1DDB52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17BB1A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15AF94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A1A203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751B3E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46F259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702040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362134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48B741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4F1B7F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82BC3F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208D16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7559ED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ABAF9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1F002A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FA3296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177E84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016A47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FAF42D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){</w:t>
      </w:r>
    </w:p>
    <w:p w14:paraId="21A3158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87CDDF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95B257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8BA1C6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6E170A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1AB24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DB3D69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73D01F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A80BB0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Clear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79460E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256318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FB7811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DE0B9F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14ABAF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AF3F3E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BE0615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A026B6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LONEPUSHhead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9DFBF8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7C3D88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F5703F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83F1E4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87948A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FE53E1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88B786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997F4C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/////////////</w:t>
      </w:r>
    </w:p>
    <w:p w14:paraId="3595F71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53613A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169D2B7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6992B6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D21F61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AEA9FA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5FAC41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040C59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FEA51D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B532A6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08DB3B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73348B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579964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486380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C1EF93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B4AB88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//////</w:t>
      </w:r>
    </w:p>
    <w:p w14:paraId="3C96B45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C91538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6E3D7D4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7FB67D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////////</w:t>
      </w:r>
    </w:p>
    <w:p w14:paraId="12CC016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75F3CF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BB19F9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843A2D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5CA12A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43A6BA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03FECF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LONEDELhead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F725B4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125932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"\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nThe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list is empty!"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498C2F5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201F31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FD8110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F10FDB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9E1878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C1A30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3B11D1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CB4C23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///////////////////</w:t>
      </w:r>
    </w:p>
    <w:p w14:paraId="1D8B4B7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3DAD06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C79AD6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2FEF64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LONEDELtail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A3BE1B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64FA3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"\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nThe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list is empty!"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08327E9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42FFB0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FBE9CB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E8E78B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AB9B75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1BC04B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////////////////////</w:t>
      </w:r>
    </w:p>
    <w:p w14:paraId="450D8E1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411B9C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71055C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</w:p>
    <w:p w14:paraId="38B7179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/////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убрали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while</w:t>
      </w:r>
    </w:p>
    <w:p w14:paraId="63100DE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9F3781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C53FF2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D6F3B9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F4D65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72E281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0C5BB2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LONEDELvalue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CA8854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80CE52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1C0018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"\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nThe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list is empty!"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2E0680C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A869CF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93FBD2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D48D88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EA6F4C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609524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LONEDELhead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EA7564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4A5906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EA172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2A4CE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785B0C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"\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nNo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value found!"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1EDB401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C37B4D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60214BD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8671F4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7275B5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BE7877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toDelete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C4409C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toDelete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937668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toDelete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D64A65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toDelete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94EA0B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/////////////</w:t>
      </w:r>
    </w:p>
    <w:p w14:paraId="2878540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B3CC9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toDelete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5F87FE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950D9B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DBD8F9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C3B21C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38A80B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LONESEARCH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378CEA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C9C1B1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BC8B71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The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list is empty!"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E25F1B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0B6979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7E2C9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25A576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ED7BA9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The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element is found! Index: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51E51A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72E635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9A67A0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2A4C5B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641255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C43499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C6BC3E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D486EA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No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value found!"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EC90947" w14:textId="77777777" w:rsidR="00A518A7" w:rsidRPr="005C2398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5C2398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175CD20" w14:textId="77777777" w:rsidR="00A518A7" w:rsidRPr="005C2398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F4B006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The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element is found! Index: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B5BE0C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ECA753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8000A7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LONEREAD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49F1DC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7460FE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5DC8B7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The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list is empty!"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8DE8AA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C79F46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DA29F3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2C2BBA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3A5B1D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6A4331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449A73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8A1C8D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1A2DFB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06D096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20EAEC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WritingFromFileToStructure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853D38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2E67D3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F5F8AE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F601EB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getline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 {</w:t>
      </w:r>
    </w:p>
    <w:p w14:paraId="75878D9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C4F2F9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4E1C95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&gt;&gt;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4F5D07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54B587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668DDB5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B25950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BD29B9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9A6A65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9497A2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WritingFromStructureToFile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2E01CE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AC0E77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57C802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44CE2F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4ABB0D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9ABE7E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2EB1F9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127CBE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EC74EC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F257ED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C80869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9B8A32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B56F31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1B8ABD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4A56C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9381F2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910554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сначала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записываем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длины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строк</w:t>
      </w:r>
    </w:p>
    <w:p w14:paraId="02A4D93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current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</w:rPr>
        <w:t>c_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</w:rPr>
        <w:t>str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),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//затем записываем данные с начала туда до /0</w:t>
      </w:r>
    </w:p>
    <w:p w14:paraId="092DEB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419E091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6CEB15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277831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DEE0E8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0B0622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9B3525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BinaryDEserialization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F6A55A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D63D7A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A551D8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E5A812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11ACA4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чтение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длины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строки</w:t>
      </w:r>
    </w:p>
    <w:p w14:paraId="1BCFF14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367C33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</w:t>
      </w:r>
    </w:p>
    <w:p w14:paraId="0EB955C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break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71C4E4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3F36F8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7D0A6C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3EC930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\0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5D0C8E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5B85EE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D1E5A4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07A27C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954594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3F0DE4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A8CA84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11FAA9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6E1438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2AE904AA" w14:textId="77777777" w:rsidR="00A518A7" w:rsidRPr="00A518A7" w:rsidRDefault="00A518A7" w:rsidP="00A518A7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br/>
      </w:r>
    </w:p>
    <w:p w14:paraId="5C297EF9" w14:textId="2C2D5F68" w:rsidR="00A518A7" w:rsidRPr="006E3A3C" w:rsidRDefault="00A518A7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11" w:name="_Toc184621197"/>
      <w:proofErr w:type="spellStart"/>
      <w:r w:rsidRPr="006E3A3C">
        <w:rPr>
          <w:rFonts w:cs="Times New Roman"/>
          <w:szCs w:val="28"/>
          <w:lang w:val="en-US"/>
        </w:rPr>
        <w:t>Queue.h</w:t>
      </w:r>
      <w:bookmarkEnd w:id="11"/>
      <w:proofErr w:type="spellEnd"/>
    </w:p>
    <w:p w14:paraId="57B7AE9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#pragma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once</w:t>
      </w:r>
    </w:p>
    <w:p w14:paraId="3CB0D80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675B6FC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&lt;iostream&gt;</w:t>
      </w:r>
    </w:p>
    <w:p w14:paraId="39DD430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fstream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</w:p>
    <w:p w14:paraId="7861FDF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2581DE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using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namespace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98023D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3EB279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class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1F5BF40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private:</w:t>
      </w:r>
    </w:p>
    <w:p w14:paraId="25AD6E5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96F93A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87FDAB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public:</w:t>
      </w:r>
    </w:p>
    <w:p w14:paraId="7BF653A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~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Queue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3F512B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Clear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BDB4AC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6D151E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){</w:t>
      </w:r>
    </w:p>
    <w:p w14:paraId="27408E1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29813D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F3F34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6BE4DB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DB84CE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26A470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234AC7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9C93D0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838043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Clear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807CDA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E68BD8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33AEF2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6F59D9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7AB44F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082219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B4F27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69DA45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8B7493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A81B7F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D7BAD3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CB1D8A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DD129D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C3E757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32D532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CDB37A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0F429D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1F5DAD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1FD9841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6ACFDE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594A2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222CCF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C1E28F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C17B5D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4A81F4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0C57BC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32B557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07AA8F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CB0295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D2F289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4534892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QREAD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B7ECA2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A1F09D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3C99A1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828DFB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31B18E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197B40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3E172E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B01573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D7BB04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D26385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WritingFromFileToStructure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E4CED7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83F22C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9272F9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F59D69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getline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 {</w:t>
      </w:r>
    </w:p>
    <w:p w14:paraId="748A998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42FAF4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462E58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&gt;&gt;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10BECC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187FA8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68A3755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1D8A7E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FAF007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7B1DF7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DD703A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WritingFromStructureToFile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proofErr w:type="gram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{ </w:t>
      </w:r>
    </w:p>
    <w:p w14:paraId="4CB481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3D419F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AF3F2C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BB5163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D22A4C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518743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62EF0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1BF7B9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9F4C92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</w:p>
    <w:p w14:paraId="6ED709E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AA3F07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E4C96F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B4943A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4B4113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B0443E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DAD596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E4C44C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)); </w:t>
      </w:r>
    </w:p>
    <w:p w14:paraId="3EF63C5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c_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0776819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8576F5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D56B6B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2AB819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89736E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C2111F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BBBBC8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BinaryDEserialization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C3BE59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60E3949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5C7D54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E4D9A4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225347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)); </w:t>
      </w:r>
    </w:p>
    <w:p w14:paraId="185AB7C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B496BE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 </w:t>
      </w:r>
    </w:p>
    <w:p w14:paraId="7ABDDE4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break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 </w:t>
      </w:r>
    </w:p>
    <w:p w14:paraId="6106183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1DB297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0FD31C1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30E87D7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\0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</w:p>
    <w:p w14:paraId="6222D88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DDACFF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E695E1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</w:p>
    <w:p w14:paraId="2B4C9D0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530362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59A93F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62B591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806034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9B8838D" w14:textId="77777777" w:rsidR="00A518A7" w:rsidRPr="00A518A7" w:rsidRDefault="00A518A7" w:rsidP="00A518A7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69B7A0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63B1E25C" w14:textId="15A48B00" w:rsidR="00A518A7" w:rsidRDefault="00A518A7" w:rsidP="00A518A7">
      <w:pPr>
        <w:rPr>
          <w:lang w:val="en-US"/>
        </w:rPr>
      </w:pPr>
    </w:p>
    <w:p w14:paraId="64754488" w14:textId="2243C105" w:rsidR="00A518A7" w:rsidRPr="006E3A3C" w:rsidRDefault="00A518A7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12" w:name="_Toc184621198"/>
      <w:proofErr w:type="spellStart"/>
      <w:r w:rsidRPr="006E3A3C">
        <w:rPr>
          <w:rFonts w:cs="Times New Roman"/>
          <w:szCs w:val="28"/>
          <w:lang w:val="en-US"/>
        </w:rPr>
        <w:t>Stack.h</w:t>
      </w:r>
      <w:bookmarkEnd w:id="12"/>
      <w:proofErr w:type="spellEnd"/>
    </w:p>
    <w:p w14:paraId="3E7D009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#pragma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once</w:t>
      </w:r>
    </w:p>
    <w:p w14:paraId="5C8D03B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28D543C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&lt;iostream&gt;</w:t>
      </w:r>
    </w:p>
    <w:p w14:paraId="1896D6A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fstream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</w:p>
    <w:p w14:paraId="6DB5B3E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EC4CD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using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namespace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F1C47A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AF67E3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class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Stack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6D54803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private:</w:t>
      </w:r>
    </w:p>
    <w:p w14:paraId="5DC8547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95E1F6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AE7335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2A88B2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public:</w:t>
      </w:r>
    </w:p>
    <w:p w14:paraId="46EF6A7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~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Stack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9D4A85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Clear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E4B835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1F9DFF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){</w:t>
      </w:r>
    </w:p>
    <w:p w14:paraId="7A1103C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9C9EFD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302ADC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8D248D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641693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66E98F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BEFB6E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6481D4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797D5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Clear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6D73C0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A25F25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CCED6B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610D00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E0A4FD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CA527F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6FB388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4EB4480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SPUSH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53BAB6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D2B621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45FC85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995178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7B48E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4BE4E9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</w:p>
    <w:p w14:paraId="63DA3B0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616F6D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A07C57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72FEEC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WriteFromFile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///////////////</w:t>
      </w:r>
    </w:p>
    <w:p w14:paraId="24E916B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D189DE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46E8EB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0650C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F8DCED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E4595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E75F5B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0E603D4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D1BB7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B6988C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AB11EE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7FC1B6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SPOP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DB405D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E504D7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9B8919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8B6330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0CFB5D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B7E973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///////////</w:t>
      </w:r>
    </w:p>
    <w:p w14:paraId="027B409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D68D31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977001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54B179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CD5069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36BEAE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E1EDA3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0A70CA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39C7EB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5B6007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23D4BE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49568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2D8092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4E4865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WritingFromFileToStructure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E02662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D151ED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E4CD49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4840DA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getline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 {</w:t>
      </w:r>
    </w:p>
    <w:p w14:paraId="590BA77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F25439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3A003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&gt;&gt;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CA3DC3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WriteFromFile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54395F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6CDD5EA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38412E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CD67F5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4BDFE86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7E369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WritingFromStructureToFile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A43A7F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08F9E4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0B8B53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90C85C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075D14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2E984E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39C670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229AB4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39D531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589299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A0E55D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2FFB88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755E47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52A542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3EBAC2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338D07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5A1BC0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8B6E96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C24E94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F17742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)); </w:t>
      </w:r>
    </w:p>
    <w:p w14:paraId="31D10B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c_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3BC2C58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A1FDA3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303C04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1F4627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77381F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54DED3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9926D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BinaryDEserialization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177719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E4DB98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6D3135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A9992F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0A928C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)); </w:t>
      </w:r>
    </w:p>
    <w:p w14:paraId="048E934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CB569C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</w:t>
      </w:r>
    </w:p>
    <w:p w14:paraId="06A7E6B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break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24AB1D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695DAF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2DFD85B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1FF13A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\0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1A279A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123247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C39ABD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B811D3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34A618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78B773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C6A56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677B45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94F356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EC1175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0A9842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523EB4D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AAB6CB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D75E06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E2E8CF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7AE18B8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9B2D1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C09AD5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A4AE9F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6FEBE5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55D9C582" w14:textId="77777777" w:rsidR="00A518A7" w:rsidRPr="00A518A7" w:rsidRDefault="00A518A7" w:rsidP="00A518A7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C50A640" w14:textId="43261FB8" w:rsidR="00A518A7" w:rsidRPr="006E3A3C" w:rsidRDefault="00A518A7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13" w:name="_Toc184621199"/>
      <w:proofErr w:type="spellStart"/>
      <w:r w:rsidRPr="006E3A3C">
        <w:rPr>
          <w:rFonts w:cs="Times New Roman"/>
          <w:szCs w:val="28"/>
          <w:lang w:val="en-US"/>
        </w:rPr>
        <w:t>TwoList.h</w:t>
      </w:r>
      <w:bookmarkEnd w:id="13"/>
      <w:proofErr w:type="spellEnd"/>
      <w:r w:rsidR="00DB292E" w:rsidRPr="006E3A3C">
        <w:rPr>
          <w:rFonts w:cs="Times New Roman"/>
          <w:szCs w:val="28"/>
          <w:lang w:val="en-US"/>
        </w:rPr>
        <w:br/>
      </w:r>
    </w:p>
    <w:p w14:paraId="3B26244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#pragma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once</w:t>
      </w:r>
    </w:p>
    <w:p w14:paraId="4149A7E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41BC38E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&lt;iostream&gt;</w:t>
      </w:r>
    </w:p>
    <w:p w14:paraId="6CDF5E1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fstream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</w:p>
    <w:p w14:paraId="50297B5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26D6A2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using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namespace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A8D76A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00E293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class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TwoList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7A4F9AB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private:</w:t>
      </w:r>
    </w:p>
    <w:p w14:paraId="5AF01F3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</w:p>
    <w:p w14:paraId="48EBA4F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32402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773600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public:</w:t>
      </w:r>
    </w:p>
    <w:p w14:paraId="50376F1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9ADA5E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~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TwoList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5C3C73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Clear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2BDAF4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1FA99D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5EC1BB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DF093D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165C20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7D1759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998DCD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85C629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B402AA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7B222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7E3CCF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93C035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E58FCF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6EE74B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4FF6AA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5ABD6B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C593E5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6B86B5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BFBA2A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F9ADE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348FB6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){</w:t>
      </w:r>
    </w:p>
    <w:p w14:paraId="01E1364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7EADF9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89049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24E394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DF756C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4C97DF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0F24C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A7B95D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2307E5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Clear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/////</w:t>
      </w:r>
    </w:p>
    <w:p w14:paraId="396B08F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A4321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C59BF9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A17887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3DC7A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C4FBA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9A0497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52FAA4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LTWOPUSHhead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0A55C2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2CC707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803AFE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0809BA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0E0CC0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B0031B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180E98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98C30B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235D7A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569F5F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B2F4E9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0E7456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35F84D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278444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AE07AF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0DB06E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DA512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0B17A4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3ACA04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08D9D4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3D6C25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0E9995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CAD22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6912998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9983C3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049D21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B0E396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BBC742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7C149F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D40943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LTWODELhead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1825D3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13DF38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"\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nThe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list is empty!"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60B423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9C420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40D7D8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495FE9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9557AA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F4FBD5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11FE74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FF7A66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AB82FB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70C297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LTWODELtail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89FC94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4F92C6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"\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nThe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list is empty!"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0628C76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5759FE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C84BF6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BAED13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C9E0BA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63278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93D683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3D36B0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0BCF69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убрали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while</w:t>
      </w:r>
    </w:p>
    <w:p w14:paraId="7C4C773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C863E9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51BF6F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CDDCF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460BCD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E3994C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20DFFE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E1FC1F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LTWODELvalue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362357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9AB05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0F195F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"\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nThe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list is empty!"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2F12F4A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54189C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E4F9DF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F6AE9B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LTWODELhead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393D53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9665A8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6AB701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9F8F3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EA390E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3FBE33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14865E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No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value found!"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17A669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FBDE17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27F127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FF3DAE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920FBC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167B57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2A89A1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92BA59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A7B7D4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E81B8D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19D558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BE780F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B4AC0B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DD135E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E0D4D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F64553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725EDA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51B153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B0A520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5FA797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LTWOSEARCH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513962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B74965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2B91DB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The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list is empty!"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2B6BF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7CDB0A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8FD976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3A5595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961A7F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The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element is found! Index: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2747EA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A2B85B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2B4938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48D16D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3B1D35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805113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5721A6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56C072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No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value found!"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C5B81A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D8950F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7F2D1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The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element is found! Index: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953F6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51F895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5E44E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LTWOREAD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2972AE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C568A2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EFE117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The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list is empty!"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3F2092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755289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9029DB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46866A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43780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03707C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A31129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7A3DD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4851B6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4179C7A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SaveToFile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7ED9EE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1F5A4B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7BDAFB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30ADD3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2D569D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0491A7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F883EA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8D7C80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921CC6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0AC2C3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WritingFromFileToStructure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8282F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8AAFB6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27B903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959245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getline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 {</w:t>
      </w:r>
    </w:p>
    <w:p w14:paraId="1BD3EF9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C9ACFA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A1D90D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&gt;&gt;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B4B3B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037DB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39DA508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74FC1E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9CE8E9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441F2C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10AA82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0E202C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990D2D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3F4B64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E01A28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FC4DBA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E2A672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BC4682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сначала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записываем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длины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строк</w:t>
      </w:r>
    </w:p>
    <w:p w14:paraId="58DCC5A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current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</w:rPr>
        <w:t>c_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</w:rPr>
        <w:t>str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),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//затем записываем данные с начала туда до /0</w:t>
      </w:r>
    </w:p>
    <w:p w14:paraId="2898ADC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044F98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C879A6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93C6B0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DE2587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F678E6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2CE53A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BinaryDEserialization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06C899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EE6F76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DAD7E2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3CCD1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380366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8B415E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FBA701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E6A8BA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чтение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длины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строки</w:t>
      </w:r>
    </w:p>
    <w:p w14:paraId="787C5E1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632325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</w:t>
      </w:r>
    </w:p>
    <w:p w14:paraId="5EC2A8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break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CB7952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9E203B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4EB5316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835704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\0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51FF85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686876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2047E6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1726AB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D75EABE" w14:textId="77777777" w:rsidR="00A518A7" w:rsidRPr="00DB292E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FBB4E45" w14:textId="77777777" w:rsidR="00A518A7" w:rsidRPr="00DB292E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FB67F57" w14:textId="77777777" w:rsidR="00A518A7" w:rsidRPr="00DB292E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73FF103" w14:textId="77777777" w:rsidR="00A518A7" w:rsidRPr="00DB292E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B0DFA13" w14:textId="77777777" w:rsidR="00A518A7" w:rsidRPr="00DB292E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23F79A8" w14:textId="77777777" w:rsidR="00A518A7" w:rsidRPr="00DB292E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582AD1D6" w14:textId="77777777" w:rsidR="00A518A7" w:rsidRPr="00DB292E" w:rsidRDefault="00A518A7" w:rsidP="00A518A7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5F59292" w14:textId="77777777" w:rsidR="00A518A7" w:rsidRPr="00A518A7" w:rsidRDefault="00A518A7" w:rsidP="00A518A7">
      <w:pPr>
        <w:rPr>
          <w:lang w:val="en-US"/>
        </w:rPr>
      </w:pPr>
    </w:p>
    <w:p w14:paraId="4302445E" w14:textId="3E3ECD15" w:rsidR="00CA0963" w:rsidRPr="00752905" w:rsidRDefault="00DB292E" w:rsidP="00752905">
      <w:pPr>
        <w:pStyle w:val="2"/>
        <w:spacing w:line="276" w:lineRule="auto"/>
        <w:rPr>
          <w:rFonts w:cs="Times New Roman"/>
          <w:szCs w:val="28"/>
          <w:lang w:val="en-US"/>
        </w:rPr>
      </w:pPr>
      <w:bookmarkStart w:id="14" w:name="_Toc184621200"/>
      <w:r w:rsidRPr="006E3A3C">
        <w:rPr>
          <w:rFonts w:cs="Times New Roman"/>
          <w:szCs w:val="28"/>
        </w:rPr>
        <w:t>Функции</w:t>
      </w:r>
      <w:r w:rsidRPr="00752905">
        <w:rPr>
          <w:rFonts w:cs="Times New Roman"/>
          <w:szCs w:val="28"/>
          <w:lang w:val="en-US"/>
        </w:rPr>
        <w:t xml:space="preserve"> </w:t>
      </w:r>
      <w:r w:rsidRPr="006E3A3C">
        <w:rPr>
          <w:rFonts w:cs="Times New Roman"/>
          <w:szCs w:val="28"/>
        </w:rPr>
        <w:t>тестирования</w:t>
      </w:r>
      <w:r w:rsidRPr="00752905">
        <w:rPr>
          <w:rFonts w:cs="Times New Roman"/>
          <w:szCs w:val="28"/>
          <w:lang w:val="en-US"/>
        </w:rPr>
        <w:t xml:space="preserve"> </w:t>
      </w:r>
      <w:r w:rsidRPr="006E3A3C">
        <w:rPr>
          <w:rFonts w:cs="Times New Roman"/>
          <w:szCs w:val="28"/>
        </w:rPr>
        <w:t>классов</w:t>
      </w:r>
      <w:r w:rsidRPr="00752905">
        <w:rPr>
          <w:rFonts w:cs="Times New Roman"/>
          <w:szCs w:val="28"/>
          <w:lang w:val="en-US"/>
        </w:rPr>
        <w:t>:</w:t>
      </w:r>
      <w:bookmarkEnd w:id="14"/>
    </w:p>
    <w:p w14:paraId="0A4E6E6E" w14:textId="77777777" w:rsidR="00DB292E" w:rsidRPr="00752905" w:rsidRDefault="00DB292E" w:rsidP="00752905">
      <w:pPr>
        <w:spacing w:line="276" w:lineRule="auto"/>
        <w:rPr>
          <w:sz w:val="28"/>
          <w:szCs w:val="28"/>
          <w:lang w:val="en-US"/>
        </w:rPr>
      </w:pPr>
    </w:p>
    <w:p w14:paraId="6A42C9D2" w14:textId="68656197" w:rsidR="00DB292E" w:rsidRPr="00752905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15" w:name="_Toc184621201"/>
      <w:r w:rsidRPr="006E3A3C">
        <w:rPr>
          <w:rFonts w:cs="Times New Roman"/>
          <w:szCs w:val="28"/>
          <w:lang w:val="en-US"/>
        </w:rPr>
        <w:t>Test</w:t>
      </w:r>
      <w:r w:rsidRPr="00752905">
        <w:rPr>
          <w:rFonts w:cs="Times New Roman"/>
          <w:szCs w:val="28"/>
          <w:lang w:val="en-US"/>
        </w:rPr>
        <w:t>_</w:t>
      </w:r>
      <w:r w:rsidRPr="006E3A3C">
        <w:rPr>
          <w:rFonts w:cs="Times New Roman"/>
          <w:szCs w:val="28"/>
          <w:lang w:val="en-US"/>
        </w:rPr>
        <w:t>Array</w:t>
      </w:r>
      <w:r w:rsidRPr="00752905">
        <w:rPr>
          <w:rFonts w:cs="Times New Roman"/>
          <w:szCs w:val="28"/>
          <w:lang w:val="en-US"/>
        </w:rPr>
        <w:t>.</w:t>
      </w:r>
      <w:r w:rsidRPr="006E3A3C">
        <w:rPr>
          <w:rFonts w:cs="Times New Roman"/>
          <w:szCs w:val="28"/>
          <w:lang w:val="en-US"/>
        </w:rPr>
        <w:t>cpp</w:t>
      </w:r>
      <w:bookmarkEnd w:id="15"/>
    </w:p>
    <w:p w14:paraId="04FB299A" w14:textId="77777777" w:rsidR="00DB292E" w:rsidRPr="00752905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277A1C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32864F4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Array.h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659BED3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29E77CEB" w14:textId="77777777" w:rsidR="00DB292E" w:rsidRPr="00DB292E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0B0107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TestArray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6D74C84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43408D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TestArray_MPUSHend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B44BB4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Array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array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6D0BCE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0ECA3C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154787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09E3F4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1EE5CA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065AAE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759562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A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949E20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B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271805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C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756247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3EC190F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22E251E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5F6C06E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A,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E51571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B,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1869CF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C,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</w:t>
      </w:r>
    </w:p>
    <w:p w14:paraId="443F9AF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72A137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043A56A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TestArray_MPUSHindex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D1A75D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Array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array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B27B60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MPUSHindex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D7E631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4AB2BB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MPUSHindex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5B8C93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D0C5CF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MPUSHindex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E57075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BC12A0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A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C76734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B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73287F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C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8963E7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36E7E04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7893FDB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6078AA2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A,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025346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B,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E58F64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C,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5ED53A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hehe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CAF98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MPUSHindex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, temp);</w:t>
      </w:r>
    </w:p>
    <w:p w14:paraId="27771DC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FBE647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621D94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temp3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B99C97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15D2D5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54520EA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6B094A5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temp1, temp);</w:t>
      </w:r>
    </w:p>
    <w:p w14:paraId="5E763A2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temp2,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8A2EEA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temp3,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DAB0EE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667ACA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TestArray_MDEL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25667D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Array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array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7DB7F2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AA9A3E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902B41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7C4571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24CBFD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567F8A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0BA702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B6CE74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BF14C3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</w:p>
    <w:p w14:paraId="7306718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93E899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4F30F9D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4EE59D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6FA778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1C88D1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5D9D91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16B0FF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35150D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196886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6FC3B9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58653E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D4E05D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543983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D3296E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8D3BC2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DE568C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size,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34F0660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586803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3F2ADB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FFFA54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D74F73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B3D42C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383712D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1001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33D9F64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BC9E28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B041BA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7A4A70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TestArray_MREPL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2A7E86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Array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array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E8C31E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3634D6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39C294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8E854A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4032AB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</w:p>
    <w:p w14:paraId="288A3E8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"GGG"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A8D22D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MREPL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, temp);</w:t>
      </w:r>
    </w:p>
    <w:p w14:paraId="737EB0F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E575D7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MREPL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, temp);</w:t>
      </w:r>
    </w:p>
    <w:p w14:paraId="58A9ED4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9FFD1F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MREPL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, temp);</w:t>
      </w:r>
    </w:p>
    <w:p w14:paraId="36260A0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C5AA11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A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BE2588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B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56A17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C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211338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58F2526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634F1DA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6D31049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A, temp);</w:t>
      </w:r>
    </w:p>
    <w:p w14:paraId="0C89801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B, temp);</w:t>
      </w:r>
    </w:p>
    <w:p w14:paraId="1204334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C, temp);</w:t>
      </w:r>
    </w:p>
    <w:p w14:paraId="4630B9E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657F3A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"value"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72C5F9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MREPL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temp1); </w:t>
      </w:r>
    </w:p>
    <w:p w14:paraId="4C5BBD4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MREPL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1001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temp1); </w:t>
      </w:r>
    </w:p>
    <w:p w14:paraId="7678568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19D6DA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F84D1C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B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570698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C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48E3CA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0FB9764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58FAA69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22D65FF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A, temp); </w:t>
      </w:r>
    </w:p>
    <w:p w14:paraId="152CC13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B, temp);</w:t>
      </w:r>
    </w:p>
    <w:p w14:paraId="70FDABE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C, temp); </w:t>
      </w:r>
    </w:p>
    <w:p w14:paraId="4EB7C07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A5F541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62A05C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TestArray_MGETL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52C238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Array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array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95B6DB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38C315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44D8AC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DD0F82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4CC316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A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88F27D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B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6F80F2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C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56A909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643A55A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2CF6107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76E167C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A,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058693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B,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AC8FD9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C,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BB5031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A453C0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"ERROR"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2D1D109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1001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"ERROR"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4F1168B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9EAE66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395166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TestArray_MSIZE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988DD8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Array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array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2A7972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25D95F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B4F21C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5CFFBE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700B72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17DFC0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93B45C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1EFDE7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A35936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463D38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4B662A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3F318C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00B478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TestArray_DUPLICATES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BC4558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Array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array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611A7B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E5CA54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33E31D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40A1DA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31F893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2BE1151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74F41AE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temp1,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53BA000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temp2,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21A068E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21E56DF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9B9575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TestArray_EMPTY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6590CB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Array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array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14A57A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C113C7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(temp1);</w:t>
      </w:r>
    </w:p>
    <w:p w14:paraId="0C4A88A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269A1E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4974BA9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temp2, temp1); </w:t>
      </w:r>
    </w:p>
    <w:p w14:paraId="1E27EC8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CA8F809" w14:textId="77777777" w:rsidR="00DB292E" w:rsidRPr="00DB292E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940760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8FD58B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45DDDB0" w14:textId="6A423548" w:rsidR="00DB292E" w:rsidRDefault="00DB292E" w:rsidP="00DB292E">
      <w:pPr>
        <w:rPr>
          <w:lang w:val="en-US"/>
        </w:rPr>
      </w:pPr>
    </w:p>
    <w:p w14:paraId="0902F735" w14:textId="130F2800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16" w:name="_Toc184621202"/>
      <w:r w:rsidRPr="006E3A3C">
        <w:rPr>
          <w:rFonts w:cs="Times New Roman"/>
          <w:szCs w:val="28"/>
          <w:lang w:val="en-US"/>
        </w:rPr>
        <w:t>Test_AVL.cpp</w:t>
      </w:r>
      <w:bookmarkEnd w:id="16"/>
    </w:p>
    <w:p w14:paraId="43CBF35A" w14:textId="77777777" w:rsidR="00DB292E" w:rsidRPr="00752905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2438E4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74B4FCD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AVLtree.h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5E5400B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57AD84E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6D0E39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TestAVLtree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6B7145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894C95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TestAVLtree_TPUSH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EFDDA9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AVL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AVLtree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BB88D1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</w:p>
    <w:p w14:paraId="620A170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821652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432FA5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2BB902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0964EB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15753F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E3D2A7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0B93A54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TestAVLtree_TDEL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A383A2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AVL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AVLtree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A1CE90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225789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290A6D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25CE8A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156667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AA609F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ED8688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F2EADD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CCF6CF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C9510F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DB95CA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B253D7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EB448F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"5"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560D97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"10"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F8395F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temp3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"15"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61D794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temp4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"20"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3C364E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temp5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"30"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A01C0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(temp1);</w:t>
      </w:r>
    </w:p>
    <w:p w14:paraId="703F709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(temp2); </w:t>
      </w:r>
    </w:p>
    <w:p w14:paraId="4CCEE84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(temp3);</w:t>
      </w:r>
    </w:p>
    <w:p w14:paraId="38B2F2F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(temp4); </w:t>
      </w:r>
    </w:p>
    <w:p w14:paraId="4420E16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(temp5);</w:t>
      </w:r>
    </w:p>
    <w:p w14:paraId="3C72F75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186B74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(temp4);</w:t>
      </w:r>
    </w:p>
    <w:p w14:paraId="48327C0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(temp3);</w:t>
      </w:r>
    </w:p>
    <w:p w14:paraId="53CE0DA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(temp2);</w:t>
      </w:r>
    </w:p>
    <w:p w14:paraId="22EFE24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(temp1);</w:t>
      </w:r>
    </w:p>
    <w:p w14:paraId="67C92A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(temp5);</w:t>
      </w:r>
    </w:p>
    <w:p w14:paraId="2B6D162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2F884E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TestAVLtree_TSEARCH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30E7EF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AVL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AVLtree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E2A5BD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A114BB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491E5A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C23E00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7574F4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B88464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5FC1D0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false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</w:t>
      </w:r>
    </w:p>
    <w:p w14:paraId="53F37C1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true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3EEBC48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true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75DEA6B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9AF6FA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false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</w:t>
      </w:r>
    </w:p>
    <w:p w14:paraId="5A5A851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false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5DB0010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true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4424E65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6A5DEF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false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</w:t>
      </w:r>
    </w:p>
    <w:p w14:paraId="3468770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false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26AA858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false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76D18B4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5FD8C03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TestAVLtree_DUPLICATES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953CCD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AVL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AVLtree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EE5FE1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"50"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850A13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845F9B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(temp);</w:t>
      </w:r>
    </w:p>
    <w:p w14:paraId="5F8AFFC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(temp); </w:t>
      </w:r>
    </w:p>
    <w:p w14:paraId="72829A7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76D34D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5390824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GetRoot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()-&gt;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, temp);</w:t>
      </w:r>
    </w:p>
    <w:p w14:paraId="69E1DE4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918AAB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259604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TestAVLtree_BALANCE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9CE858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AVL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AVLtree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2E5D68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"5"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662BE6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"10"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52F16F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temp3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"15"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A91A9C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temp4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"20"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12ADDE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temp5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"30"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48EEF7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(temp1);</w:t>
      </w:r>
    </w:p>
    <w:p w14:paraId="0A862D5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(temp2); </w:t>
      </w:r>
    </w:p>
    <w:p w14:paraId="5886D69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(temp3);</w:t>
      </w:r>
    </w:p>
    <w:p w14:paraId="47E2891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(temp4); </w:t>
      </w:r>
    </w:p>
    <w:p w14:paraId="58B1057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(temp5);</w:t>
      </w:r>
    </w:p>
    <w:p w14:paraId="1A2BEAE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5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1E00BC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GetRoot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B313D1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B018D1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TestAVLtree_MINVALUE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58EC79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AVL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AVLtree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18B6E4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"10"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D11864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"5"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458794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temp3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"15"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1326B5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(temp1);</w:t>
      </w:r>
    </w:p>
    <w:p w14:paraId="064BF57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(temp2); </w:t>
      </w:r>
    </w:p>
    <w:p w14:paraId="2B13C2E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(temp3);</w:t>
      </w:r>
    </w:p>
    <w:p w14:paraId="3029B90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TMinValueLeftNode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GetRoot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())-&gt;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,temp1);</w:t>
      </w:r>
    </w:p>
    <w:p w14:paraId="4BABFB3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FD0B7D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TestAVLtree_CHECKROOT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528BED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AVL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AVLtree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72D355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C64F7A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element1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"30"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87E2E8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element2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"20"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BCB5E2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element3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"40"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3E82D6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(element1);</w:t>
      </w:r>
    </w:p>
    <w:p w14:paraId="7D2382F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(element2);</w:t>
      </w:r>
    </w:p>
    <w:p w14:paraId="56642BC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(element3);</w:t>
      </w:r>
    </w:p>
    <w:p w14:paraId="5BF12AD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GetRoot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()-&gt;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"30"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4E0666D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6A4C21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9B6C0B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30C674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77E4D4F" w14:textId="1DE2E21E" w:rsidR="00DB292E" w:rsidRDefault="00DB292E" w:rsidP="00DB292E">
      <w:pPr>
        <w:rPr>
          <w:lang w:val="en-US"/>
        </w:rPr>
      </w:pPr>
    </w:p>
    <w:p w14:paraId="24094BC7" w14:textId="45C30CBD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17" w:name="_Toc184621203"/>
      <w:r w:rsidRPr="006E3A3C">
        <w:rPr>
          <w:rFonts w:cs="Times New Roman"/>
          <w:szCs w:val="28"/>
          <w:lang w:val="en-US"/>
        </w:rPr>
        <w:t>Test_HashTable.cpp</w:t>
      </w:r>
      <w:bookmarkEnd w:id="17"/>
    </w:p>
    <w:p w14:paraId="14A17B73" w14:textId="77777777" w:rsidR="00DB292E" w:rsidRPr="00752905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209AD6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184D9B2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44658D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HashTable.h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49CA63D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7464997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25FBE0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string A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"a"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E09BFB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string B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"b"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70D0A5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string C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"c"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A52F8F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C26B0A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435450C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4ABFF7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TestHashTable_HPUSH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57561C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334394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(A,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5861E8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(B,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54EE52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(C,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EBB0D5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8FCD26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(A);</w:t>
      </w:r>
    </w:p>
    <w:p w14:paraId="26215C1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(B);</w:t>
      </w:r>
    </w:p>
    <w:p w14:paraId="68D5C20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temp3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(C);</w:t>
      </w:r>
    </w:p>
    <w:p w14:paraId="6B8270A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6294B4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temp1,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93ABA7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temp2,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D112E5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temp3,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72CA7C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072DA97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TestHashTable_HDEL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DCB970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66E662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(A,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451A20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(B,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AC2122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(C,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23E542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C303A8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(A);</w:t>
      </w:r>
    </w:p>
    <w:p w14:paraId="31425AB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(B);</w:t>
      </w:r>
    </w:p>
    <w:p w14:paraId="599FA44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(C);</w:t>
      </w:r>
    </w:p>
    <w:p w14:paraId="5C6E2AA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   </w:t>
      </w:r>
    </w:p>
    <w:p w14:paraId="09675A5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5D01268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TestHashTable_HGET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030C77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A61DF3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7BC8AB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(A,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72314A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(B,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7DC3A0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(C,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6AA5BE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095A74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(A);</w:t>
      </w:r>
    </w:p>
    <w:p w14:paraId="0840404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(B);</w:t>
      </w:r>
    </w:p>
    <w:p w14:paraId="23EE3DE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temp3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(C);</w:t>
      </w:r>
    </w:p>
    <w:p w14:paraId="05C8C98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</w:p>
    <w:p w14:paraId="02E807A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temp1,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A79D44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temp2,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ED100F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temp3,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  </w:t>
      </w:r>
    </w:p>
    <w:p w14:paraId="431E1AA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4F0FC1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(A);</w:t>
      </w:r>
    </w:p>
    <w:p w14:paraId="5C04CC0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(A),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DB292E">
        <w:rPr>
          <w:rFonts w:ascii="Courier New" w:hAnsi="Courier New" w:cs="Courier New"/>
          <w:color w:val="D7BA7D"/>
          <w:sz w:val="21"/>
          <w:szCs w:val="21"/>
          <w:lang w:val="en-US"/>
        </w:rPr>
        <w:t>\n\</w:t>
      </w:r>
      <w:proofErr w:type="spellStart"/>
      <w:r w:rsidRPr="00DB292E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The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key was not found</w:t>
      </w:r>
      <w:r w:rsidRPr="00DB292E">
        <w:rPr>
          <w:rFonts w:ascii="Courier New" w:hAnsi="Courier New" w:cs="Courier New"/>
          <w:color w:val="D7BA7D"/>
          <w:sz w:val="21"/>
          <w:szCs w:val="21"/>
          <w:lang w:val="en-US"/>
        </w:rPr>
        <w:t>\n\n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F13631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5CD0E3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6A7624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TestHashTable_SIZE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E71C86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E231C3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3FE7EA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(A,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54D1B7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(B,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A228AE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(C,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A388DD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6A793C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5DE1FF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(A);</w:t>
      </w:r>
    </w:p>
    <w:p w14:paraId="557D810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ACACC4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</w:p>
    <w:p w14:paraId="610B42C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(B);</w:t>
      </w:r>
    </w:p>
    <w:p w14:paraId="080E23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(C);</w:t>
      </w:r>
    </w:p>
    <w:p w14:paraId="21715FC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574B0C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8ADDD4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TestHashTable_HASHFUNC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10F3F6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100B60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354E3D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index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HashFunc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AB4BF1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31399F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CHECK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index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&gt;=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207677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CHECK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index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1000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117F61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5F48253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TestHashTable_COLLISION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DC7D76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69EE43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8A586D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131D74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01D2A2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9E6955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DFD45B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869308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677DF8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FC7C74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temp1,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E353C0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temp2,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B4C797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FDB8D8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4D298E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TestHashTable_EMPTY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E412D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577FE4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76270D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368F9E9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(A);</w:t>
      </w:r>
    </w:p>
    <w:p w14:paraId="3EC36FA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A9E417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5443359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16CED1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AD0DE3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6CC79BC" w14:textId="79E94FF9" w:rsidR="00DB292E" w:rsidRDefault="00DB292E" w:rsidP="00DB292E">
      <w:pPr>
        <w:rPr>
          <w:lang w:val="en-US"/>
        </w:rPr>
      </w:pPr>
    </w:p>
    <w:p w14:paraId="06ADF08E" w14:textId="3AA9798F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18" w:name="_Toc184621204"/>
      <w:r w:rsidRPr="006E3A3C">
        <w:rPr>
          <w:rFonts w:cs="Times New Roman"/>
          <w:szCs w:val="28"/>
          <w:lang w:val="en-US"/>
        </w:rPr>
        <w:t>Test_Header.cpp</w:t>
      </w:r>
      <w:bookmarkEnd w:id="18"/>
    </w:p>
    <w:p w14:paraId="09801D1A" w14:textId="77777777" w:rsidR="00DB292E" w:rsidRPr="00752905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2E919A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138AFAA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55BDEB3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1F4CEE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TestHeader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7B269C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TestHeader_ARGUMENTS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290ECD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CDB672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filename;</w:t>
      </w:r>
    </w:p>
    <w:p w14:paraId="4811E61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query;</w:t>
      </w:r>
    </w:p>
    <w:p w14:paraId="71B5CC4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const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"./program"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"--file"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"file.txt"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"--query"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"CREATE TABLE meme"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666AFFF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5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1EB3CF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88DAD9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inputArguments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const_cast</w:t>
      </w:r>
      <w:proofErr w:type="spellEnd"/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**&gt;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), filename, query);</w:t>
      </w:r>
      <w:r w:rsidRPr="00DB292E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</w:t>
      </w:r>
      <w:proofErr w:type="spellStart"/>
      <w:r w:rsidRPr="00DB292E">
        <w:rPr>
          <w:rFonts w:ascii="Courier New" w:hAnsi="Courier New" w:cs="Courier New"/>
          <w:color w:val="6A9955"/>
          <w:sz w:val="21"/>
          <w:szCs w:val="21"/>
          <w:lang w:val="en-US"/>
        </w:rPr>
        <w:t>const_cast</w:t>
      </w:r>
      <w:proofErr w:type="spellEnd"/>
      <w:r w:rsidRPr="00DB292E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>убирает</w:t>
      </w:r>
      <w:r w:rsidRPr="00DB292E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const</w:t>
      </w:r>
    </w:p>
    <w:p w14:paraId="5E492AA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7F56C3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filename,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"file.txt"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D45018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query,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"CREATE TABLE meme"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B593EF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9D13AC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AC9F01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TestHeader_EMPTY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00B7FF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filename;</w:t>
      </w:r>
    </w:p>
    <w:p w14:paraId="6439CF2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query;</w:t>
      </w:r>
    </w:p>
    <w:p w14:paraId="18CCAE2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const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"./program"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7F422E1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/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args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gramEnd"/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]);</w:t>
      </w:r>
    </w:p>
    <w:p w14:paraId="28EE0D7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F87F04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inputArguments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const_cast</w:t>
      </w:r>
      <w:proofErr w:type="spellEnd"/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**&gt;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), filename, query);</w:t>
      </w:r>
    </w:p>
    <w:p w14:paraId="2D1A211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E748A3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CHECK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empty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37E7E49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CHECK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query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empty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5638F83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297A99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F516AC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TestHeader_MISSINGS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17B4B1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filename1;</w:t>
      </w:r>
    </w:p>
    <w:p w14:paraId="11FC545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query1;</w:t>
      </w:r>
    </w:p>
    <w:p w14:paraId="183CAD8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filename2;</w:t>
      </w:r>
    </w:p>
    <w:p w14:paraId="6AD8F92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query2;</w:t>
      </w:r>
    </w:p>
    <w:p w14:paraId="20DBAF2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4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6DB3E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3F63AC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// --file</w:t>
      </w:r>
    </w:p>
    <w:p w14:paraId="5839CF1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const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args1[]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"./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program"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"--file"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"--query"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"CREATE TABLE meme"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3CC992C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inputArguments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const_cast</w:t>
      </w:r>
      <w:proofErr w:type="spellEnd"/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**&gt;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(args1), filename1, query1);</w:t>
      </w:r>
    </w:p>
    <w:p w14:paraId="1C116AD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CHECK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query1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empty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633D501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23657D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// --query</w:t>
      </w:r>
    </w:p>
    <w:p w14:paraId="39D5035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const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args2[]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"./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program"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"--file"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"file.txt"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"--query"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3BEDDC7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inputArguments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const_cast</w:t>
      </w:r>
      <w:proofErr w:type="spellEnd"/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**&gt;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(args2), filename2, query2);</w:t>
      </w:r>
    </w:p>
    <w:p w14:paraId="2F2FECD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CHECK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query2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empty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5C9CE61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A34DEB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2951202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84BFDF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12A942B6" w14:textId="065ADF99" w:rsidR="00DB292E" w:rsidRDefault="00DB292E" w:rsidP="00DB292E">
      <w:pPr>
        <w:rPr>
          <w:lang w:val="en-US"/>
        </w:rPr>
      </w:pPr>
    </w:p>
    <w:p w14:paraId="6740B584" w14:textId="751667BB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19" w:name="_Toc184621205"/>
      <w:r w:rsidRPr="006E3A3C">
        <w:rPr>
          <w:rFonts w:cs="Times New Roman"/>
          <w:szCs w:val="28"/>
          <w:lang w:val="en-US"/>
        </w:rPr>
        <w:t>Test_OneList.cpp</w:t>
      </w:r>
      <w:bookmarkEnd w:id="19"/>
    </w:p>
    <w:p w14:paraId="78305C13" w14:textId="77777777" w:rsidR="00DB292E" w:rsidRPr="00752905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249416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7F6014F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411394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OneList.h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43CE06E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51EC47D3" w14:textId="77777777" w:rsidR="00DB292E" w:rsidRPr="00DB292E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08C5D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TestOneList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3E89DB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DF6AEF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TestOneList_LONEPUSHhead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BA3633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OneList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onelist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622303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8A1664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2DDB4F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E75502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5901CD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4B0356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6FEB36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43616D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A162EE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TestOneList_LONEPUSHtail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0136CF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OneList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onelist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447964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95DAA4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95ABA1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8A0E83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FF8FE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E44F51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67B18E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   </w:t>
      </w:r>
    </w:p>
    <w:p w14:paraId="2B76E32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0AF63B5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TestOneList_LONEDELhead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34E89F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OneList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onelist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70E8B2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3FD8EF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162893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C37345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CDF9EE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9E0180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507889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D10930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FE4480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3AC3D5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1BAE63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A1D8B4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6A7482A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2C4F71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TestOneList_LONEDELtail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9471C1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OneList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onelist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80CB0A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9E2203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2FB534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EB7589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ACF35E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A52F77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BEB89C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612A94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4F51C5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A4C8EF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61497E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   </w:t>
      </w:r>
    </w:p>
    <w:p w14:paraId="6F1374E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58784D1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A31FB0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TestOneList_LONEDELvalue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A77A0D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OneList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onelist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A634B6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E4F7CD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A750B3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73BFEE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3AF513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7CB8EA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LONEDELvalue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72BCD0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6650F6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),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E0DEE4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LONEDELvalue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77A717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F60602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),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F55F4F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LONEDELvalue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FA45D8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</w:t>
      </w:r>
    </w:p>
    <w:p w14:paraId="6FA6141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),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</w:t>
      </w:r>
    </w:p>
    <w:p w14:paraId="515D615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66D10D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12AE83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61B21A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LONEDELvalue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9E5F84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673818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83C226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600C2E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TestOneList_LONESEARCH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640F62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OneList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onelist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52FE36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9349B5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2387B8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BE6B2F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C6D9DC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44ABD8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notExist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notExist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2559C8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963325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D8E6BF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temp3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BD116C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F63E31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test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notExist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60B49B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A18989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temp1,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CA3F81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temp2,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</w:t>
      </w:r>
    </w:p>
    <w:p w14:paraId="497216A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temp3,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8DCAFC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test,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      </w:t>
      </w:r>
    </w:p>
    <w:p w14:paraId="055069B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8F3839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TestOneList_SIZE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10B2A7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OneList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onelist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468FA8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A5F40E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34A3C3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1F57A8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1695CE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21D48E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881C67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5A79E3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A6CAB4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5F35E5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24780FF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D0A66E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31B824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161415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B13BFB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FAF4AB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2D229E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39E00B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TestOneList_DUPLICATES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F8F6EF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OneList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onelist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CA0A97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A91E26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59A6FDF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6695B7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2E7F98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85C29D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LONEDELvalue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62BD5A9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548617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4D0D91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2B24472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7967328" w14:textId="29CA852D" w:rsidR="00DB292E" w:rsidRDefault="00DB292E" w:rsidP="00DB292E">
      <w:pPr>
        <w:rPr>
          <w:lang w:val="en-US"/>
        </w:rPr>
      </w:pPr>
    </w:p>
    <w:p w14:paraId="5963D94D" w14:textId="28DE6DD0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20" w:name="_Toc184621206"/>
      <w:r w:rsidRPr="006E3A3C">
        <w:rPr>
          <w:rFonts w:cs="Times New Roman"/>
          <w:szCs w:val="28"/>
          <w:lang w:val="en-US"/>
        </w:rPr>
        <w:t>Test_TwoList.cpp</w:t>
      </w:r>
      <w:bookmarkEnd w:id="20"/>
    </w:p>
    <w:p w14:paraId="22510B5A" w14:textId="77777777" w:rsidR="00DB292E" w:rsidRPr="00752905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A2D39F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54156A0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491A2A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TwoList.h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721AA4A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032BAAC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D42935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E1B59A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A4B65D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TestTwoList_LTWOPUSHhead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98E9A7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EC9556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CDEEA1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EC6ACA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6DA3CA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D560FD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9AB5D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E2B73F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40C970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209FE1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TestTwoList_LTWOPUSHtail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466AF4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25FCDC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065221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2DA3A1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8F3DE8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EAD784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FECFAD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15FCE1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   </w:t>
      </w:r>
    </w:p>
    <w:p w14:paraId="2371325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8A567C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TestTwoList_LTWODELhead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C8C441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C1E1D8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A5F635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873BDE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B4A107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366066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C11B78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EB987E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E9FCA6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324228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C4CE0A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C53DB4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81141B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4912BF0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F38512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TestTwoList_LTWODELtail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E8D3F0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BB8841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0B0C3F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85BCC8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4C1338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2E3750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B0D47F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78F827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78CC2A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E138B8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EDDA41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7ED20E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   </w:t>
      </w:r>
    </w:p>
    <w:p w14:paraId="0F15401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D48DFA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FB95BC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TestTwoList_LTWODELvalue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502545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56A0A7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02012B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97B5CE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CA738D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63CB08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14D00C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LTWODELvalue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2230AE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5657C5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),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15FA8D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LTWODELvalue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DDDF3E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6E3126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),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044D9D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LTWODELvalue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C652B2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</w:t>
      </w:r>
    </w:p>
    <w:p w14:paraId="203627A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),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</w:t>
      </w:r>
    </w:p>
    <w:p w14:paraId="589CF8E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904B23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434F59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EBD878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LTWODELvalue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80432D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41E0BF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FBDB14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B46297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TestTwoList_LTWOSEARCH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DB170B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B3D854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22DDC9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475505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397391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B764FB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4DD254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notExist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notExist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2ECE48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508A61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7D8113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temp3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719AE3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F3E680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test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notExist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8289BE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8F270F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temp1,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7E5AC5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temp2,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</w:t>
      </w:r>
    </w:p>
    <w:p w14:paraId="11109CE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temp3,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56139D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test,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      </w:t>
      </w:r>
    </w:p>
    <w:p w14:paraId="3DF3DB3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F2DDA7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TestTwoList_SIZE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D221ED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106906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3DF696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CDBA36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117AFF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4C61D4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F5CF28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BD0C31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2D91D0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E3C517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B0D2E1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53AE61F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3F0A48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1E5D06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878B9B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A79611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D8EB7B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272B248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D250D3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TestTwoList_DUPLICATES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179877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E4FDEA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91DFD3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2E872E0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2FE55C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22CAD5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702055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LTWODELvalue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3392EF2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6EDBF9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09DC4A4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6319EBF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827823A" w14:textId="747D6333" w:rsidR="00DB292E" w:rsidRDefault="00DB292E" w:rsidP="00DB292E">
      <w:pPr>
        <w:rPr>
          <w:lang w:val="en-US"/>
        </w:rPr>
      </w:pPr>
    </w:p>
    <w:p w14:paraId="095395E4" w14:textId="5B7B3120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21" w:name="_Toc184621207"/>
      <w:r w:rsidRPr="006E3A3C">
        <w:rPr>
          <w:rFonts w:cs="Times New Roman"/>
          <w:szCs w:val="28"/>
          <w:lang w:val="en-US"/>
        </w:rPr>
        <w:t>Test_Stack.cpp</w:t>
      </w:r>
      <w:bookmarkEnd w:id="21"/>
    </w:p>
    <w:p w14:paraId="2EC260F4" w14:textId="77777777" w:rsidR="00DB292E" w:rsidRPr="00752905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20E448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28690C9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114292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Stack.h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5D7BE7D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757A8DDA" w14:textId="77777777" w:rsidR="00DB292E" w:rsidRPr="00DB292E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br/>
      </w:r>
    </w:p>
    <w:p w14:paraId="79A0E77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TestStack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2CDCC96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D28248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TestStack_SPUSH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80F19C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Stack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stack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65CB7F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E0B56E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410B3D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FD0A24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41EEC08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F5CFE7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TestStack_SPOP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D9B0C0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Stack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stack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0281DB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E08B46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EFE5CE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F3E5F8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6E2DF9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SPOP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8A748F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SPOP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4A7FC2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SPOP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B817A1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5135FCA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F2B72C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0DE444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2018831A" w14:textId="49ED7244" w:rsidR="00DB292E" w:rsidRDefault="00DB292E" w:rsidP="00DB292E">
      <w:pPr>
        <w:rPr>
          <w:lang w:val="en-US"/>
        </w:rPr>
      </w:pPr>
    </w:p>
    <w:p w14:paraId="35456FD3" w14:textId="72C5EC3B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22" w:name="_Toc184621208"/>
      <w:r w:rsidRPr="006E3A3C">
        <w:rPr>
          <w:rFonts w:cs="Times New Roman"/>
          <w:szCs w:val="28"/>
          <w:lang w:val="en-US"/>
        </w:rPr>
        <w:t>Test_Queue.cpp</w:t>
      </w:r>
      <w:bookmarkEnd w:id="22"/>
    </w:p>
    <w:p w14:paraId="6F438487" w14:textId="77777777" w:rsidR="00DB292E" w:rsidRPr="00752905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C40211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13420E2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825BAB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Queue.h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0A79FD4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04F6D9CD" w14:textId="77777777" w:rsidR="00DB292E" w:rsidRPr="00DB292E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D0E3FC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TestQueue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6B07E0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BDF54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TestQueue_QPUSH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1B6552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Queue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queue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AEE841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B4FA54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985678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DE220E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67151CD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000B66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TestQueue_QPOP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6636EA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Queue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queue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F97FA1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461476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2FC089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9E3479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F3EAD6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28EDC5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DA8285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71F40B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550229B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F06E94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7314C6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194CB09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E0493CA" w14:textId="07165BFB" w:rsidR="00DB292E" w:rsidRDefault="00DB292E" w:rsidP="00DB292E">
      <w:pPr>
        <w:rPr>
          <w:lang w:val="en-US"/>
        </w:rPr>
      </w:pPr>
    </w:p>
    <w:p w14:paraId="7FD35970" w14:textId="34CDC808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23" w:name="_Toc184621209"/>
      <w:r w:rsidRPr="006E3A3C">
        <w:rPr>
          <w:rFonts w:cs="Times New Roman"/>
          <w:szCs w:val="28"/>
          <w:lang w:val="en-US"/>
        </w:rPr>
        <w:t>Test</w:t>
      </w:r>
      <w:r w:rsidRPr="00752905">
        <w:rPr>
          <w:rFonts w:cs="Times New Roman"/>
          <w:szCs w:val="28"/>
          <w:lang w:val="en-US"/>
        </w:rPr>
        <w:t>_</w:t>
      </w:r>
      <w:r w:rsidRPr="006E3A3C">
        <w:rPr>
          <w:rFonts w:cs="Times New Roman"/>
          <w:szCs w:val="28"/>
          <w:lang w:val="en-US"/>
        </w:rPr>
        <w:t>Main</w:t>
      </w:r>
      <w:r w:rsidRPr="00752905">
        <w:rPr>
          <w:rFonts w:cs="Times New Roman"/>
          <w:szCs w:val="28"/>
          <w:lang w:val="en-US"/>
        </w:rPr>
        <w:t>.</w:t>
      </w:r>
      <w:r w:rsidRPr="006E3A3C">
        <w:rPr>
          <w:rFonts w:cs="Times New Roman"/>
          <w:szCs w:val="28"/>
          <w:lang w:val="en-US"/>
        </w:rPr>
        <w:t>cpp</w:t>
      </w:r>
      <w:bookmarkEnd w:id="23"/>
      <w:r w:rsidRPr="006E3A3C">
        <w:rPr>
          <w:rFonts w:cs="Times New Roman"/>
          <w:szCs w:val="28"/>
          <w:lang w:val="en-US"/>
        </w:rPr>
        <w:br/>
      </w:r>
    </w:p>
    <w:p w14:paraId="3F338BE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#define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BOOST_TEST_MODULE Main</w:t>
      </w:r>
    </w:p>
    <w:p w14:paraId="378B2D4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7155E3F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718A59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"../Test_Array.cpp"</w:t>
      </w:r>
    </w:p>
    <w:p w14:paraId="5795B11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"../Test_AVL.cpp"</w:t>
      </w:r>
    </w:p>
    <w:p w14:paraId="24B7259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"../Test_HashTable.cpp"</w:t>
      </w:r>
    </w:p>
    <w:p w14:paraId="21298C6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"../Test_OneList.cpp"</w:t>
      </w:r>
    </w:p>
    <w:p w14:paraId="51FB81D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"../Test_Queue.cpp"</w:t>
      </w:r>
    </w:p>
    <w:p w14:paraId="38B0E0B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"../Test_Stack.cpp"</w:t>
      </w:r>
    </w:p>
    <w:p w14:paraId="74A9642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"../Test_TwoList.cpp"</w:t>
      </w:r>
    </w:p>
    <w:p w14:paraId="21743BA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"../Test_header.cpp"</w:t>
      </w:r>
    </w:p>
    <w:p w14:paraId="03216FE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F1BF462" w14:textId="77777777" w:rsidR="00DB292E" w:rsidRPr="00DB292E" w:rsidRDefault="00DB292E" w:rsidP="00DB292E">
      <w:pPr>
        <w:rPr>
          <w:lang w:val="en-US"/>
        </w:rPr>
      </w:pPr>
    </w:p>
    <w:p w14:paraId="308BB8DC" w14:textId="557FA4B6" w:rsidR="00DB292E" w:rsidRPr="006E3A3C" w:rsidRDefault="00DB292E" w:rsidP="00752905">
      <w:pPr>
        <w:pStyle w:val="2"/>
        <w:spacing w:line="276" w:lineRule="auto"/>
        <w:rPr>
          <w:rFonts w:cs="Times New Roman"/>
          <w:szCs w:val="28"/>
        </w:rPr>
      </w:pPr>
      <w:bookmarkStart w:id="24" w:name="_Toc184621210"/>
      <w:r w:rsidRPr="006E3A3C">
        <w:rPr>
          <w:rFonts w:cs="Times New Roman"/>
          <w:szCs w:val="28"/>
        </w:rPr>
        <w:t>Функции бенчмарка для классов:</w:t>
      </w:r>
      <w:bookmarkEnd w:id="24"/>
    </w:p>
    <w:p w14:paraId="1CDEC7BD" w14:textId="29A16D89" w:rsidR="00DB292E" w:rsidRPr="006E3A3C" w:rsidRDefault="00DB292E" w:rsidP="00752905">
      <w:pPr>
        <w:spacing w:line="276" w:lineRule="auto"/>
        <w:rPr>
          <w:sz w:val="28"/>
          <w:szCs w:val="28"/>
        </w:rPr>
      </w:pPr>
    </w:p>
    <w:p w14:paraId="30F3EC60" w14:textId="65A35E5F" w:rsidR="00DB292E" w:rsidRPr="00752905" w:rsidRDefault="00DB292E" w:rsidP="00752905">
      <w:pPr>
        <w:pStyle w:val="3"/>
        <w:spacing w:line="276" w:lineRule="auto"/>
        <w15:collapsed/>
        <w:rPr>
          <w:rFonts w:cs="Times New Roman"/>
          <w:szCs w:val="28"/>
        </w:rPr>
      </w:pPr>
      <w:bookmarkStart w:id="25" w:name="_Toc184621211"/>
      <w:r w:rsidRPr="006E3A3C">
        <w:rPr>
          <w:rFonts w:cs="Times New Roman"/>
          <w:szCs w:val="28"/>
          <w:lang w:val="en-US"/>
        </w:rPr>
        <w:t>Benchmark</w:t>
      </w:r>
      <w:r w:rsidRPr="00752905">
        <w:rPr>
          <w:rFonts w:cs="Times New Roman"/>
          <w:szCs w:val="28"/>
        </w:rPr>
        <w:t>_</w:t>
      </w:r>
      <w:r w:rsidRPr="006E3A3C">
        <w:rPr>
          <w:rFonts w:cs="Times New Roman"/>
          <w:szCs w:val="28"/>
          <w:lang w:val="en-US"/>
        </w:rPr>
        <w:t>Array</w:t>
      </w:r>
      <w:r w:rsidRPr="00752905">
        <w:rPr>
          <w:rFonts w:cs="Times New Roman"/>
          <w:szCs w:val="28"/>
        </w:rPr>
        <w:t>.</w:t>
      </w:r>
      <w:proofErr w:type="spellStart"/>
      <w:r w:rsidRPr="006E3A3C">
        <w:rPr>
          <w:rFonts w:cs="Times New Roman"/>
          <w:szCs w:val="28"/>
          <w:lang w:val="en-US"/>
        </w:rPr>
        <w:t>cpp</w:t>
      </w:r>
      <w:bookmarkEnd w:id="25"/>
      <w:proofErr w:type="spellEnd"/>
    </w:p>
    <w:p w14:paraId="2FAE4916" w14:textId="77777777" w:rsidR="00542231" w:rsidRDefault="00542231" w:rsidP="00542231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4C36A00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66A6A00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&lt;boost/timer/timer.hpp&gt;</w:t>
      </w:r>
    </w:p>
    <w:p w14:paraId="2157460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Array.h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2C26479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Benchmark_header.h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53947B6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24E6C8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"element"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5A5DED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762C49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BenchmarkArray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431D71B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BA103B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BenchmarkArray_MPUSHend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B17D20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BE134E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9B6698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5FAB56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E0E496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5238AA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BenchmarkArray_MPUSHend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F8A068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D2919D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CD070A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237E3E3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BenchmarkArray_MPUSHindex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D266AE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5DFD10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6619F8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A30DBA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MPUSHindex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,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5F683E2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D257B3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BenchmarkArray_MPUSHindex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1F4E26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A9E085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BB3E98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012785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BenchmarkArray_MDEL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F9EB5F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6B66B1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F362B7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4C2E483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695A44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55CCDF8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FA8622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BenchmarkArray_MDEL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9C9AA9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8A310F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2CEBBF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00D72F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EFFE96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BenchmarkArray_MREPL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AA9406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A1957A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945B65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"value"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2719C7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7B8C988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BC3A92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MREPL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,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7C3D867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F5DB8F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BenchmarkArray_MREPL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98D94E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7962C1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7268E2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D293F0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BenchmarkArray_MGETL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2647C0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3F651F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BB3204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"value"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1EB5DA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4D74995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D2ACDD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MREPL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,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3E27459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3A46F5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BenchmarkArray_MGETL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650482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0EBE69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4F9149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2974BA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13F2AD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BOOST_AUTO_TEST_SUITE_</w:t>
      </w:r>
      <w:proofErr w:type="gramStart"/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END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F5BC28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7684950" w14:textId="77777777" w:rsidR="00542231" w:rsidRPr="00542231" w:rsidRDefault="00542231" w:rsidP="00542231">
      <w:pPr>
        <w:rPr>
          <w:lang w:val="en-US"/>
        </w:rPr>
      </w:pPr>
    </w:p>
    <w:p w14:paraId="715AA87A" w14:textId="5E42FDB3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26" w:name="_Toc184621212"/>
      <w:r w:rsidRPr="006E3A3C">
        <w:rPr>
          <w:rFonts w:cs="Times New Roman"/>
          <w:szCs w:val="28"/>
          <w:lang w:val="en-US"/>
        </w:rPr>
        <w:t>Benchmark_AVL.cpp</w:t>
      </w:r>
      <w:bookmarkEnd w:id="26"/>
    </w:p>
    <w:p w14:paraId="3981D96F" w14:textId="77777777" w:rsidR="00542231" w:rsidRPr="00752905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57F385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3CA214B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AVLtree.h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31025F0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304EE4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Benchmark_header.h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2F3700D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&lt;boost/timer/timer.hpp&gt;</w:t>
      </w:r>
    </w:p>
    <w:p w14:paraId="6C286ED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631A23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"element"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929367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BenchmarkAVLtree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D1AE07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B23589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BenchmarkAVLtree_TPUSH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60AFE7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AVL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ECFD72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67D72B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5A6D33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C028F4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93F282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BenchmarkAVLtree_TPUSH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6F5259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5AF99E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CAEEA8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D69550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BenchmarkAVLtree_TDEL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CEFC8A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AVL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5F1AA1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3167B0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07AE3D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5833AD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676446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22B9AA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BenchmarkAVLtree_TDEL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DD9EEE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CB02BF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D940EE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40CA22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BenchmarkAVLtree_TSEARCH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3B4F9F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AVL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0E6967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926C78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FC1EC7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D98C03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TSEARCH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8138A1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0A4D14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BenchmarkAVLtree_TSEARCH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DFE14A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76AD51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87D757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00F890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F09B47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BOOST_AUTO_TEST_SUITE_</w:t>
      </w:r>
      <w:proofErr w:type="gramStart"/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END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25D96B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B0BA680" w14:textId="77777777" w:rsidR="00542231" w:rsidRPr="00542231" w:rsidRDefault="00542231" w:rsidP="00542231">
      <w:pPr>
        <w:rPr>
          <w:lang w:val="en-US"/>
        </w:rPr>
      </w:pPr>
    </w:p>
    <w:p w14:paraId="77969A24" w14:textId="1C83F142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27" w:name="_Toc184621213"/>
      <w:r w:rsidRPr="006E3A3C">
        <w:rPr>
          <w:rFonts w:cs="Times New Roman"/>
          <w:szCs w:val="28"/>
          <w:lang w:val="en-US"/>
        </w:rPr>
        <w:t>Benchmark_ HashTable.cpp</w:t>
      </w:r>
      <w:bookmarkEnd w:id="27"/>
    </w:p>
    <w:p w14:paraId="309156E9" w14:textId="77777777" w:rsidR="00542231" w:rsidRPr="00752905" w:rsidRDefault="00542231" w:rsidP="00542231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2BFE43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26A2D4F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FD0F06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HashTable.h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1DA3961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7C258D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Benchmark_header.h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65D7BB9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&lt;boost/timer/timer.hpp&gt;</w:t>
      </w:r>
    </w:p>
    <w:p w14:paraId="2044C7F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9B7C0A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hashKey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"key"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9664E1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hashValue</w:t>
      </w:r>
      <w:proofErr w:type="spellEnd"/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"value"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4CE7B2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BenchmarkHashTable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0578D3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9D14F1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BenchmarkHashTable_HPUSH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DD43CE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HashTable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232884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7A2AB2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68E2E6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hashKey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,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hashValue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796D08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FC9A95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BenchmarkHashTable_HPUSH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67295E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4EE495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4814B5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0F33A77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BenchmarkHashTable_HDEL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BAD354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HashTable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EE2FBC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4E2DB1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hashKey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,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hashValue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DFBBF3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DE4AF3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HDEL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hashKey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92307A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FE98BE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BenchmarkHashTable_HDEL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DA7F40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F49A0B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  </w:t>
      </w:r>
    </w:p>
    <w:p w14:paraId="56A73CB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8D1D13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BenchmarkHashTable_HGET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454DBF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HashTable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6866AA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DB6EBD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hashKey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,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hashValue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D82D9D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FEC109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hashKey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E45DBC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90C65F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BenchmarkHashTable_HGET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BB068F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9B749A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790A26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2B2CEAB" w14:textId="77777777" w:rsidR="00542231" w:rsidRPr="00542231" w:rsidRDefault="00542231" w:rsidP="00542231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0AF1EA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BOOST_AUTO_TEST_SUITE_</w:t>
      </w:r>
      <w:proofErr w:type="gramStart"/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END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937F72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CCB2488" w14:textId="77777777" w:rsidR="00542231" w:rsidRPr="00542231" w:rsidRDefault="00542231" w:rsidP="00542231">
      <w:pPr>
        <w:rPr>
          <w:lang w:val="en-US"/>
        </w:rPr>
      </w:pPr>
    </w:p>
    <w:p w14:paraId="01FC1C69" w14:textId="4310C6F7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28" w:name="_Toc184621214"/>
      <w:r w:rsidRPr="006E3A3C">
        <w:rPr>
          <w:rFonts w:cs="Times New Roman"/>
          <w:szCs w:val="28"/>
          <w:lang w:val="en-US"/>
        </w:rPr>
        <w:t>Benchmark_ Header.cpp</w:t>
      </w:r>
      <w:bookmarkEnd w:id="28"/>
    </w:p>
    <w:p w14:paraId="4BD73CD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#pragma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once</w:t>
      </w:r>
    </w:p>
    <w:p w14:paraId="1B470BD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fstream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         </w:t>
      </w:r>
    </w:p>
    <w:p w14:paraId="0F9DB58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&lt;iostream&gt;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       </w:t>
      </w:r>
    </w:p>
    <w:p w14:paraId="304A035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&lt;string&gt;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   </w:t>
      </w:r>
    </w:p>
    <w:p w14:paraId="226FE24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&lt;boost/timer/timer.hpp&gt;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</w:p>
    <w:p w14:paraId="394868F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&lt;boost/regex.hpp&gt;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</w:p>
    <w:p w14:paraId="29EF241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using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namespace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std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648832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6DD937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D6E291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benchmark_</w:t>
      </w:r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"Benchmarks.html"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app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62A7B4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benchmark_report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is_</w:t>
      </w:r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open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)) {</w:t>
      </w:r>
    </w:p>
    <w:p w14:paraId="16C7D6E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benchmark_report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"&lt;html&gt;&lt;head&gt;&lt;title&gt;Benchmark Report&lt;/title&gt;&lt;/head&gt;&lt;body&gt;"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B8CA87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benchmark_report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"&lt;h3&gt;"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"&lt;/h3&gt;"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E27FF2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benchmark_report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"&lt;p&gt;"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"&lt;/p&gt;"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F7442C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benchmark_</w:t>
      </w:r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report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A337ED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495420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D12535E" w14:textId="77777777" w:rsidR="00542231" w:rsidRPr="00752905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"ERROR!!!"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752905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752905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31514AA" w14:textId="77777777" w:rsidR="00542231" w:rsidRPr="00752905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AC69D97" w14:textId="77777777" w:rsidR="00542231" w:rsidRPr="00752905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0988FE8" w14:textId="77777777" w:rsidR="00542231" w:rsidRPr="00752905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5ADD5FB" w14:textId="77777777" w:rsidR="00542231" w:rsidRPr="00542231" w:rsidRDefault="00542231" w:rsidP="00542231">
      <w:pPr>
        <w:rPr>
          <w:lang w:val="en-US"/>
        </w:rPr>
      </w:pPr>
    </w:p>
    <w:p w14:paraId="1FD2BC0B" w14:textId="57D5A068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29" w:name="_Toc184621215"/>
      <w:r w:rsidRPr="006E3A3C">
        <w:rPr>
          <w:rFonts w:cs="Times New Roman"/>
          <w:szCs w:val="28"/>
          <w:lang w:val="en-US"/>
        </w:rPr>
        <w:t>Benchmark_ OneList.cpp</w:t>
      </w:r>
      <w:bookmarkEnd w:id="29"/>
    </w:p>
    <w:p w14:paraId="20C6FEBF" w14:textId="77777777" w:rsidR="00542231" w:rsidRPr="00752905" w:rsidRDefault="00542231" w:rsidP="00542231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D2797E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42FAC9A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A165AD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OneList.h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36A6CD4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81E165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Benchmark_header.h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754B5FD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&lt;boost/timer/timer.hpp&gt;</w:t>
      </w:r>
    </w:p>
    <w:p w14:paraId="67A7C3D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A10228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"element"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809B40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BenchmarkOneList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74CCE6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8973F6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BenchmarkOneList_LONEPUSHhead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D68212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ECD44C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3D4CF0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6170A9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LONEPUSHhead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CFF4FC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9A3585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BenchmarkOneList_LONEPUSHhead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A81929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7E0BA1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34FD00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57ECAE4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BenchmarkOneList_LONEPUSHtail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DE6BED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8354C2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FB63CA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D424C2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371557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DE82DB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BenchmarkOneList_LONEPUSHtail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F2D9E0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413DAA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8B7A1A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7C1D9A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BenchmarkOneList_LONEDELhead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2C81F9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27156C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11ABF2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A230D4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DC086A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LONEDELhead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DF9865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8A26AE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BenchmarkOneList_LONEDELhead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9EBF07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B74E93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F2295C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CD7D34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ECFF25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BenchmarkOneList_LONEDELtail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A903D3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A88F90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3C6C5D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BA1388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3016D8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LONEDELtail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8D3A48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A5B38F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BenchmarkOneList_LONEDELtail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8A438F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F2B07A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0D2091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4B33C1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B148FC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BenchmarkOneList_LONEDELvalue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EDB937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8B5FAF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86A174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90B92B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C08A92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LONEDELvalue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34F521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50CB99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BenchmarkOneList_LONEDELvalue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4386DC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3D7832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DCEE9D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5EE07A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27A8084E" w14:textId="77777777" w:rsidR="00542231" w:rsidRPr="00542231" w:rsidRDefault="00542231" w:rsidP="00542231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453571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BOOST_AUTO_TEST_SUITE_</w:t>
      </w:r>
      <w:proofErr w:type="gramStart"/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END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C4248B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977898D" w14:textId="77777777" w:rsidR="00542231" w:rsidRPr="00542231" w:rsidRDefault="00542231" w:rsidP="00542231">
      <w:pPr>
        <w:rPr>
          <w:lang w:val="en-US"/>
        </w:rPr>
      </w:pPr>
    </w:p>
    <w:p w14:paraId="35583651" w14:textId="55EC18C0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30" w:name="_Toc184621216"/>
      <w:r w:rsidRPr="006E3A3C">
        <w:rPr>
          <w:rFonts w:cs="Times New Roman"/>
          <w:szCs w:val="28"/>
          <w:lang w:val="en-US"/>
        </w:rPr>
        <w:t>Benchmark_ TwoList.cpp</w:t>
      </w:r>
      <w:bookmarkEnd w:id="30"/>
    </w:p>
    <w:p w14:paraId="65C87AF0" w14:textId="77777777" w:rsidR="00542231" w:rsidRPr="00752905" w:rsidRDefault="00542231" w:rsidP="00542231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721490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32FAF3A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061EEE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TwoList.h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2818398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464407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Benchmark_header.h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550B080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&lt;boost/timer/timer.hpp&gt;</w:t>
      </w:r>
    </w:p>
    <w:p w14:paraId="2340B23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402ADF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"element"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5D9CF5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FF38C2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D5393E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BenchmarkTwoList_LTWOPUSHhead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A5DA41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56CCF6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A5DCCC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B86D69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LTWOPUSHhead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EE47F3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EF1E2D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BenchmarkTwoList_LTWOPUSHhead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096FA1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B05047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A8A423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51A4BB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BenchmarkTwoList_LTWOPUSHtail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CD74CE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AADEDF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D900C5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A35D14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DAB483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EFD7C1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BenchmarkTwoList_LTWOPUSHtail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D8EFEC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1D0485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E74391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BBE775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BenchmarkTwoList_LTWODELhead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4F49AC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6E3504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98CDC9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BF64F6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3524E5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LTWODELhead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793FA3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2F2893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BenchmarkTwoList_LTWODELhead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D87B5A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A50FFB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06E075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81C469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FCCA1E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BenchmarkTwoList_LTWODELtail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86B608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A63C7F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0FAC77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FC2E25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2711F3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LTWODELtail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8C71B2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96A19C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BenchmarkTwoList_LTWODELtai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66C13B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B3CB89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381FE0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CFB1A7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8337C3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BenchmarkTwoList_LTWODELvalue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A2FE3F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A48C90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555E78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B9F8D1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2F498E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LTWODELvalue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C9A9ED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2CBD47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BenchmarkTwoList_LTWODELvalue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0A22AC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84FD67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9E308E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5D8EA1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D9A724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91E6DB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BOOST_AUTO_TEST_SUITE_</w:t>
      </w:r>
      <w:proofErr w:type="gramStart"/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END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4F6435F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D7E6526" w14:textId="77777777" w:rsidR="00542231" w:rsidRPr="00542231" w:rsidRDefault="00542231" w:rsidP="00542231">
      <w:pPr>
        <w:rPr>
          <w:lang w:val="en-US"/>
        </w:rPr>
      </w:pPr>
    </w:p>
    <w:p w14:paraId="5EF56843" w14:textId="527608F6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31" w:name="_Toc184621217"/>
      <w:r w:rsidRPr="006E3A3C">
        <w:rPr>
          <w:rFonts w:cs="Times New Roman"/>
          <w:szCs w:val="28"/>
          <w:lang w:val="en-US"/>
        </w:rPr>
        <w:t>Benchmark_ Stack.cpp</w:t>
      </w:r>
      <w:bookmarkEnd w:id="31"/>
    </w:p>
    <w:p w14:paraId="09DB101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Benchmark_header.h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3404195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&lt;boost/timer/timer.hpp&gt;</w:t>
      </w:r>
    </w:p>
    <w:p w14:paraId="1C4C1AA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2EA77DE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Stack.h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6A956C0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"element"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15DCDA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BenchmarkStack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6A6CD8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828137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BenchmarkStack_SPUSH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4802DA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Stack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4655E8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FE9281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EB4685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SPUSH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A13342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DC4D40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BenchmarkStack_SPUSH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307B15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92A4C1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6B4E14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432FDA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BenchmarkStack_SPOP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33953E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Stack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9535CF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E21559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SPUSH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FDDF3C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0DEC6C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SPOP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D7DA3A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7FD11B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BenchmarkStack_SPOP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29CA39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E3DC8F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5353095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39A1A3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9EC47A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BOOST_AUTO_TEST_SUITE_</w:t>
      </w:r>
      <w:proofErr w:type="gramStart"/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END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154297DE" w14:textId="77777777" w:rsidR="00542231" w:rsidRPr="00542231" w:rsidRDefault="00542231" w:rsidP="00542231">
      <w:pPr>
        <w:rPr>
          <w:lang w:val="en-US"/>
        </w:rPr>
      </w:pPr>
    </w:p>
    <w:p w14:paraId="17E475D3" w14:textId="3885E128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32" w:name="_Toc184621218"/>
      <w:r w:rsidRPr="006E3A3C">
        <w:rPr>
          <w:rFonts w:cs="Times New Roman"/>
          <w:szCs w:val="28"/>
          <w:lang w:val="en-US"/>
        </w:rPr>
        <w:lastRenderedPageBreak/>
        <w:t>Benchmark_ Queue.cpp</w:t>
      </w:r>
      <w:bookmarkEnd w:id="32"/>
    </w:p>
    <w:p w14:paraId="22969A32" w14:textId="77777777" w:rsidR="00542231" w:rsidRPr="00752905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6A62A9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Benchmark_header.h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2FBD703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&lt;boost/timer/timer.hpp&gt;</w:t>
      </w:r>
    </w:p>
    <w:p w14:paraId="1187147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062930A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Queue.h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753CA0E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que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"element"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1F5B22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BenchmarkQueue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9BF91B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545679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BenchmarkQueue_QPUSH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2A373A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398B42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444C20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CD4F37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que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08D038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CCE4AE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BenchmarkQueue_QPUSH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11D7F5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3AA7E7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EC1DFD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EB406D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BenchmarkQueue_QPOP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B76CBC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775811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1E7293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que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C255AE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01E339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1AE7E4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E30244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BenchmarkQueue_QPOP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7EC2BC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A59554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00295DA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DFAE03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C78137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BOOST_AUTO_TEST_SUITE_</w:t>
      </w:r>
      <w:proofErr w:type="gramStart"/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END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1590A08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31B8F4E" w14:textId="77777777" w:rsidR="00542231" w:rsidRPr="00542231" w:rsidRDefault="00542231" w:rsidP="00542231">
      <w:pPr>
        <w:rPr>
          <w:lang w:val="en-US"/>
        </w:rPr>
      </w:pPr>
    </w:p>
    <w:p w14:paraId="113627F1" w14:textId="074891DF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33" w:name="_Toc184621219"/>
      <w:r w:rsidRPr="006E3A3C">
        <w:rPr>
          <w:rFonts w:cs="Times New Roman"/>
          <w:szCs w:val="28"/>
          <w:lang w:val="en-US"/>
        </w:rPr>
        <w:t>Benchmark_ Main.cpp</w:t>
      </w:r>
      <w:bookmarkEnd w:id="33"/>
      <w:r w:rsidR="00D0226A" w:rsidRPr="006E3A3C">
        <w:rPr>
          <w:rFonts w:cs="Times New Roman"/>
          <w:szCs w:val="28"/>
          <w:lang w:val="en-US"/>
        </w:rPr>
        <w:br/>
      </w:r>
    </w:p>
    <w:p w14:paraId="65A6F8A7" w14:textId="77777777" w:rsidR="00DB292E" w:rsidRPr="00DB292E" w:rsidRDefault="00DB292E" w:rsidP="00DB292E">
      <w:pPr>
        <w:rPr>
          <w:lang w:val="en-US"/>
        </w:rPr>
      </w:pPr>
    </w:p>
    <w:p w14:paraId="5DCA816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#define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BOOST_TEST_MODULE Main</w:t>
      </w:r>
    </w:p>
    <w:p w14:paraId="3CD300F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05D8040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&lt;boost/timer/timer.hpp&gt;</w:t>
      </w:r>
    </w:p>
    <w:p w14:paraId="4B20532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22285E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"../Benchmark_Array.cpp"</w:t>
      </w:r>
    </w:p>
    <w:p w14:paraId="717822D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"../Benchmark_Queue.cpp"</w:t>
      </w:r>
    </w:p>
    <w:p w14:paraId="28DCB0B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"../Benchmark_Stack.cpp"</w:t>
      </w:r>
    </w:p>
    <w:p w14:paraId="357397C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"../Benchmark_OneList.cpp"</w:t>
      </w:r>
    </w:p>
    <w:p w14:paraId="2E924B1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"../Benchmark_TwoList.cpp"</w:t>
      </w:r>
    </w:p>
    <w:p w14:paraId="3D587C9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"../Benchmark_AVL.cpp"</w:t>
      </w:r>
    </w:p>
    <w:p w14:paraId="06B16E27" w14:textId="77777777" w:rsidR="00542231" w:rsidRPr="0098239B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98239B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98239B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98239B">
        <w:rPr>
          <w:rFonts w:ascii="Courier New" w:hAnsi="Courier New" w:cs="Courier New"/>
          <w:color w:val="CE9178"/>
          <w:sz w:val="21"/>
          <w:szCs w:val="21"/>
          <w:lang w:val="en-US"/>
        </w:rPr>
        <w:t>"../Benchmark_HashTable.cpp"</w:t>
      </w:r>
    </w:p>
    <w:p w14:paraId="5FDB7CD9" w14:textId="77777777" w:rsidR="00542231" w:rsidRPr="0098239B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19E1009" w14:textId="77777777" w:rsidR="00DB292E" w:rsidRPr="00DB292E" w:rsidRDefault="00DB292E" w:rsidP="00DB292E">
      <w:pPr>
        <w:rPr>
          <w:lang w:val="en-US"/>
        </w:rPr>
      </w:pPr>
    </w:p>
    <w:p w14:paraId="37D9FC4A" w14:textId="6FD85FAD" w:rsidR="00DB292E" w:rsidRPr="006E3A3C" w:rsidRDefault="0098239B" w:rsidP="00752905">
      <w:pPr>
        <w:pStyle w:val="1"/>
        <w:spacing w:line="276" w:lineRule="auto"/>
        <w:ind w:left="0"/>
        <w:jc w:val="left"/>
        <w:rPr>
          <w:rFonts w:cs="Times New Roman"/>
          <w:b w:val="0"/>
          <w:bCs w:val="0"/>
          <w:szCs w:val="28"/>
          <w:lang w:val="en-US"/>
        </w:rPr>
      </w:pPr>
      <w:bookmarkStart w:id="34" w:name="_Toc184621220"/>
      <w:r w:rsidRPr="006E3A3C">
        <w:rPr>
          <w:rFonts w:cs="Times New Roman"/>
          <w:b w:val="0"/>
          <w:bCs w:val="0"/>
          <w:szCs w:val="28"/>
        </w:rPr>
        <w:t>Язык</w:t>
      </w:r>
      <w:r w:rsidRPr="00752905">
        <w:rPr>
          <w:rFonts w:cs="Times New Roman"/>
          <w:b w:val="0"/>
          <w:bCs w:val="0"/>
          <w:szCs w:val="28"/>
          <w:lang w:val="en-US"/>
        </w:rPr>
        <w:t xml:space="preserve"> </w:t>
      </w:r>
      <w:r w:rsidRPr="006E3A3C">
        <w:rPr>
          <w:rFonts w:cs="Times New Roman"/>
          <w:b w:val="0"/>
          <w:bCs w:val="0"/>
          <w:szCs w:val="28"/>
          <w:lang w:val="en-US"/>
        </w:rPr>
        <w:t>GO</w:t>
      </w:r>
      <w:bookmarkEnd w:id="34"/>
    </w:p>
    <w:p w14:paraId="5ADB64F6" w14:textId="71B6A227" w:rsidR="0098239B" w:rsidRPr="00752905" w:rsidRDefault="00230973" w:rsidP="00752905">
      <w:pPr>
        <w:pStyle w:val="2"/>
        <w:spacing w:line="276" w:lineRule="auto"/>
        <w:rPr>
          <w:rFonts w:cs="Times New Roman"/>
          <w:szCs w:val="28"/>
        </w:rPr>
      </w:pPr>
      <w:bookmarkStart w:id="35" w:name="_Toc184621221"/>
      <w:r w:rsidRPr="006E3A3C">
        <w:rPr>
          <w:rFonts w:cs="Times New Roman"/>
          <w:szCs w:val="28"/>
        </w:rPr>
        <w:t xml:space="preserve">Функции класса </w:t>
      </w:r>
      <w:r w:rsidRPr="006E3A3C">
        <w:rPr>
          <w:rFonts w:cs="Times New Roman"/>
          <w:szCs w:val="28"/>
          <w:lang w:val="en-US"/>
        </w:rPr>
        <w:t>Queue</w:t>
      </w:r>
      <w:r w:rsidRPr="00752905">
        <w:rPr>
          <w:rFonts w:cs="Times New Roman"/>
          <w:szCs w:val="28"/>
        </w:rPr>
        <w:t>:</w:t>
      </w:r>
      <w:bookmarkEnd w:id="35"/>
    </w:p>
    <w:p w14:paraId="0677A38A" w14:textId="3F11C091" w:rsidR="00D0226A" w:rsidRPr="006E3A3C" w:rsidRDefault="00D0226A" w:rsidP="00752905">
      <w:pPr>
        <w:pStyle w:val="3"/>
        <w:spacing w:line="276" w:lineRule="auto"/>
        <w15:collapsed/>
        <w:rPr>
          <w:rFonts w:cs="Times New Roman"/>
          <w:szCs w:val="28"/>
        </w:rPr>
      </w:pPr>
      <w:bookmarkStart w:id="36" w:name="_Toc184621222"/>
      <w:proofErr w:type="gramStart"/>
      <w:r w:rsidRPr="006E3A3C">
        <w:rPr>
          <w:rFonts w:cs="Times New Roman"/>
          <w:szCs w:val="28"/>
          <w:lang w:val="en-US"/>
        </w:rPr>
        <w:t>main</w:t>
      </w:r>
      <w:r w:rsidRPr="00752905">
        <w:rPr>
          <w:rFonts w:cs="Times New Roman"/>
          <w:szCs w:val="28"/>
        </w:rPr>
        <w:t>.</w:t>
      </w:r>
      <w:r w:rsidRPr="006E3A3C">
        <w:rPr>
          <w:rFonts w:cs="Times New Roman"/>
          <w:szCs w:val="28"/>
          <w:lang w:val="en-US"/>
        </w:rPr>
        <w:t>go</w:t>
      </w:r>
      <w:bookmarkEnd w:id="36"/>
      <w:proofErr w:type="gramEnd"/>
      <w:r w:rsidRPr="00752905">
        <w:rPr>
          <w:rFonts w:cs="Times New Roman"/>
          <w:szCs w:val="28"/>
        </w:rPr>
        <w:br/>
      </w:r>
    </w:p>
    <w:p w14:paraId="73FC83A0" w14:textId="77777777" w:rsid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hAnsi="Courier New" w:cs="Courier New"/>
          <w:color w:val="569CD6"/>
          <w:sz w:val="21"/>
          <w:szCs w:val="21"/>
        </w:rPr>
        <w:t>package</w:t>
      </w:r>
      <w:proofErr w:type="spellEnd"/>
      <w:r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4EC9B0"/>
          <w:sz w:val="21"/>
          <w:szCs w:val="21"/>
        </w:rPr>
        <w:t>main</w:t>
      </w:r>
      <w:proofErr w:type="spellEnd"/>
      <w:r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 xml:space="preserve">//принадлежит пакету </w:t>
      </w:r>
      <w:proofErr w:type="spellStart"/>
      <w:r>
        <w:rPr>
          <w:rFonts w:ascii="Courier New" w:hAnsi="Courier New" w:cs="Courier New"/>
          <w:color w:val="6A9955"/>
          <w:sz w:val="21"/>
          <w:szCs w:val="21"/>
        </w:rPr>
        <w:t>мэйн</w:t>
      </w:r>
      <w:proofErr w:type="spellEnd"/>
    </w:p>
    <w:p w14:paraId="3952753B" w14:textId="77777777" w:rsid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2B6825B0" w14:textId="77777777" w:rsid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hAnsi="Courier New" w:cs="Courier New"/>
          <w:color w:val="C586C0"/>
          <w:sz w:val="21"/>
          <w:szCs w:val="21"/>
        </w:rPr>
        <w:t>import</w:t>
      </w:r>
      <w:proofErr w:type="spellEnd"/>
      <w:r>
        <w:rPr>
          <w:rFonts w:ascii="Courier New" w:hAnsi="Courier New" w:cs="Courier New"/>
          <w:color w:val="CCCCCC"/>
          <w:sz w:val="21"/>
          <w:szCs w:val="21"/>
        </w:rPr>
        <w:t xml:space="preserve"> (</w:t>
      </w:r>
    </w:p>
    <w:p w14:paraId="557A8ED4" w14:textId="77777777" w:rsid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>
        <w:rPr>
          <w:rFonts w:ascii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bufio</w:t>
      </w:r>
      <w:proofErr w:type="spellEnd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"</w:t>
      </w:r>
      <w:r>
        <w:rPr>
          <w:rFonts w:ascii="Courier New" w:hAnsi="Courier New" w:cs="Courier New"/>
          <w:color w:val="CCCCCC"/>
          <w:sz w:val="21"/>
          <w:szCs w:val="21"/>
        </w:rPr>
        <w:t xml:space="preserve">  </w:t>
      </w:r>
      <w:r>
        <w:rPr>
          <w:rFonts w:ascii="Courier New" w:hAnsi="Courier New" w:cs="Courier New"/>
          <w:color w:val="6A9955"/>
          <w:sz w:val="21"/>
          <w:szCs w:val="21"/>
        </w:rPr>
        <w:t>/</w:t>
      </w:r>
      <w:proofErr w:type="gramEnd"/>
      <w:r>
        <w:rPr>
          <w:rFonts w:ascii="Courier New" w:hAnsi="Courier New" w:cs="Courier New"/>
          <w:color w:val="6A9955"/>
          <w:sz w:val="21"/>
          <w:szCs w:val="21"/>
        </w:rPr>
        <w:t>/ для ввод/вывод</w:t>
      </w:r>
    </w:p>
    <w:p w14:paraId="59C63634" w14:textId="77777777" w:rsid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>
        <w:rPr>
          <w:rFonts w:ascii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fmt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"</w:t>
      </w:r>
      <w:r>
        <w:rPr>
          <w:rFonts w:ascii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hAnsi="Courier New" w:cs="Courier New"/>
          <w:color w:val="6A9955"/>
          <w:sz w:val="21"/>
          <w:szCs w:val="21"/>
        </w:rPr>
        <w:t>// для форматированного вывода</w:t>
      </w:r>
    </w:p>
    <w:p w14:paraId="241A44E8" w14:textId="77777777" w:rsid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>
        <w:rPr>
          <w:rFonts w:ascii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os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"</w:t>
      </w:r>
      <w:r>
        <w:rPr>
          <w:rFonts w:ascii="Courier New" w:hAnsi="Courier New" w:cs="Courier New"/>
          <w:color w:val="CCCCCC"/>
          <w:sz w:val="21"/>
          <w:szCs w:val="21"/>
        </w:rPr>
        <w:t xml:space="preserve">     </w:t>
      </w:r>
      <w:r>
        <w:rPr>
          <w:rFonts w:ascii="Courier New" w:hAnsi="Courier New" w:cs="Courier New"/>
          <w:color w:val="6A9955"/>
          <w:sz w:val="21"/>
          <w:szCs w:val="21"/>
        </w:rPr>
        <w:t xml:space="preserve">// для </w:t>
      </w:r>
      <w:proofErr w:type="spellStart"/>
      <w:r>
        <w:rPr>
          <w:rFonts w:ascii="Courier New" w:hAnsi="Courier New" w:cs="Courier New"/>
          <w:color w:val="6A9955"/>
          <w:sz w:val="21"/>
          <w:szCs w:val="21"/>
        </w:rPr>
        <w:t>операцимй</w:t>
      </w:r>
      <w:proofErr w:type="spellEnd"/>
      <w:r>
        <w:rPr>
          <w:rFonts w:ascii="Courier New" w:hAnsi="Courier New" w:cs="Courier New"/>
          <w:color w:val="6A9955"/>
          <w:sz w:val="21"/>
          <w:szCs w:val="21"/>
        </w:rPr>
        <w:t xml:space="preserve"> системы, такими как открытие файлов</w:t>
      </w:r>
    </w:p>
    <w:p w14:paraId="1ED22DDB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>
        <w:rPr>
          <w:rFonts w:ascii="Courier New" w:hAnsi="Courier New" w:cs="Courier New"/>
          <w:color w:val="CCCCCC"/>
          <w:sz w:val="21"/>
          <w:szCs w:val="21"/>
        </w:rPr>
        <w:t xml:space="preserve">    </w:t>
      </w:r>
      <w:r w:rsidRPr="00230973">
        <w:rPr>
          <w:rFonts w:ascii="Courier New" w:hAnsi="Courier New" w:cs="Courier New"/>
          <w:color w:val="CE9178"/>
          <w:sz w:val="21"/>
          <w:szCs w:val="21"/>
          <w:lang w:val="en-US"/>
        </w:rPr>
        <w:t>"strings"</w:t>
      </w:r>
    </w:p>
    <w:p w14:paraId="0035FF8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E9178"/>
          <w:sz w:val="21"/>
          <w:szCs w:val="21"/>
          <w:lang w:val="en-US"/>
        </w:rPr>
        <w:t>"encoding/binary"</w:t>
      </w:r>
    </w:p>
    <w:p w14:paraId="3298B72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27B66C1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C5CB2C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type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struct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2B44282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</w:p>
    <w:p w14:paraId="70C55D8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</w:p>
    <w:p w14:paraId="5EA1B31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C60A29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24B6DC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type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struct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2BE3D6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</w:p>
    <w:p w14:paraId="1745C24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</w:p>
    <w:p w14:paraId="6A39EF6F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BA35B8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4FB1A9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newQueue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037F6CF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gramStart"/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{</w:t>
      </w:r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E0448E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56CA5DF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424367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 xml:space="preserve">queue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proofErr w:type="gramStart"/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C49BCD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{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: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: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23DE165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A0ADA3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2D628A6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</w:p>
    <w:p w14:paraId="38649F7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</w:p>
    <w:p w14:paraId="07471A8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DD0CB7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</w:p>
    <w:p w14:paraId="5E1B413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</w:p>
    <w:p w14:paraId="56A1CDC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85FE2E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1904D5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7F4273A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 xml:space="preserve">queue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proofErr w:type="gramStart"/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C91920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379B9B4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</w:p>
    <w:p w14:paraId="67A0442F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A64C00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proofErr w:type="spellEnd"/>
    </w:p>
    <w:p w14:paraId="5627972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7DF498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</w:p>
    <w:p w14:paraId="5C14920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C32725B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5659CAC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DC5E7B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 xml:space="preserve">queue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proofErr w:type="gramStart"/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QREAD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C57887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proofErr w:type="spellEnd"/>
    </w:p>
    <w:p w14:paraId="051AF20F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75C4DF1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fmt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Println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CE9178"/>
          <w:sz w:val="21"/>
          <w:szCs w:val="21"/>
          <w:lang w:val="en-US"/>
        </w:rPr>
        <w:t>"QUEUE IS EMPTY!!!"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1CAF9E0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184DFAD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029DA9F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fmt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Print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230973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58ED6C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proofErr w:type="spellEnd"/>
      <w:proofErr w:type="gramEnd"/>
    </w:p>
    <w:p w14:paraId="03D26CE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AA8DE5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fmt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Println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7B65A1B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4F8DC1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5A2041A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282D78B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 xml:space="preserve">queue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proofErr w:type="spellStart"/>
      <w:proofErr w:type="gramStart"/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WritingFromFileToStructure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093B45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os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Open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D7ADE2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3DA84E0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fmt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Println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CE9178"/>
          <w:sz w:val="21"/>
          <w:szCs w:val="21"/>
          <w:lang w:val="en-US"/>
        </w:rPr>
        <w:t>"ERROR OPENING FILE:"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CC5A18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</w:p>
    <w:p w14:paraId="44D1B89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CA353E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defer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60D6464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75282E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scanner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bufio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NewScanner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373EC5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scanner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Scan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() {</w:t>
      </w:r>
    </w:p>
    <w:p w14:paraId="213DE5E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line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scanner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Text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5EAA6A4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elements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strings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Fields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line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4ABCBE1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_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range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elements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5D5B2C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238532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5DA2D3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E04BBF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6AAF22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718A7B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 xml:space="preserve">queue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proofErr w:type="spellStart"/>
      <w:proofErr w:type="gramStart"/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WritingFromStructureToFile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7E6363A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os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Create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5BB0B6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23B0B74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fmt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Println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CE9178"/>
          <w:sz w:val="21"/>
          <w:szCs w:val="21"/>
          <w:lang w:val="en-US"/>
        </w:rPr>
        <w:t>"ERROR CREATING FILE"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4D73B7E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</w:p>
    <w:p w14:paraId="6B62A04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41AAFC8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defer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57A6F7A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B777A0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proofErr w:type="spellEnd"/>
    </w:p>
    <w:p w14:paraId="7190B5B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5797BAD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_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fmt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Fprint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230973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2E6CAA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1AF943A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fmt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Println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CE9178"/>
          <w:sz w:val="21"/>
          <w:szCs w:val="21"/>
          <w:lang w:val="en-US"/>
        </w:rPr>
        <w:t>"ERROR WRITING TO FILE"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67A4651B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</w:p>
    <w:p w14:paraId="28C7B30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02C9EF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proofErr w:type="spellEnd"/>
      <w:proofErr w:type="gramEnd"/>
    </w:p>
    <w:p w14:paraId="1ADB27C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49199B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0C1EF1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AFD623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 xml:space="preserve">queue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gramStart"/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  <w:proofErr w:type="spellStart"/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BinarySerialization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error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15AE190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301C4E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os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Create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5EAC83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1B0F2BEA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proofErr w:type="gramEnd"/>
    </w:p>
    <w:p w14:paraId="30146C4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A89AE9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defer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2EFB9A7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560B4C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proofErr w:type="spellEnd"/>
    </w:p>
    <w:p w14:paraId="6A02D91A" w14:textId="77777777" w:rsid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C586C0"/>
          <w:sz w:val="21"/>
          <w:szCs w:val="21"/>
        </w:rPr>
        <w:t>for</w:t>
      </w:r>
      <w:proofErr w:type="spellEnd"/>
      <w:r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9CDCFE"/>
          <w:sz w:val="21"/>
          <w:szCs w:val="21"/>
        </w:rPr>
        <w:t>current</w:t>
      </w:r>
      <w:proofErr w:type="spellEnd"/>
      <w:r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hAnsi="Courier New" w:cs="Courier New"/>
          <w:color w:val="D4D4D4"/>
          <w:sz w:val="21"/>
          <w:szCs w:val="21"/>
        </w:rPr>
        <w:t>!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=</w:t>
      </w:r>
      <w:r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569CD6"/>
          <w:sz w:val="21"/>
          <w:szCs w:val="21"/>
        </w:rPr>
        <w:t>nil</w:t>
      </w:r>
      <w:proofErr w:type="spellEnd"/>
      <w:r>
        <w:rPr>
          <w:rFonts w:ascii="Courier New" w:hAnsi="Courier New" w:cs="Courier New"/>
          <w:color w:val="CCCCCC"/>
          <w:sz w:val="21"/>
          <w:szCs w:val="21"/>
        </w:rPr>
        <w:t xml:space="preserve"> {</w:t>
      </w:r>
      <w:r>
        <w:rPr>
          <w:rFonts w:ascii="Courier New" w:hAnsi="Courier New" w:cs="Courier New"/>
          <w:color w:val="6A9955"/>
          <w:sz w:val="21"/>
          <w:szCs w:val="21"/>
        </w:rPr>
        <w:t xml:space="preserve">//запись в файл. </w:t>
      </w:r>
      <w:proofErr w:type="spellStart"/>
      <w:r>
        <w:rPr>
          <w:rFonts w:ascii="Courier New" w:hAnsi="Courier New" w:cs="Courier New"/>
          <w:color w:val="6A9955"/>
          <w:sz w:val="21"/>
          <w:szCs w:val="21"/>
        </w:rPr>
        <w:t>littleEndian</w:t>
      </w:r>
      <w:proofErr w:type="spellEnd"/>
      <w:r>
        <w:rPr>
          <w:rFonts w:ascii="Courier New" w:hAnsi="Courier New" w:cs="Courier New"/>
          <w:color w:val="6A9955"/>
          <w:sz w:val="21"/>
          <w:szCs w:val="21"/>
        </w:rPr>
        <w:t xml:space="preserve"> записывает младший байт раньше</w:t>
      </w:r>
    </w:p>
    <w:p w14:paraId="0A4FB2DC" w14:textId="77777777" w:rsid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9CDCFE"/>
          <w:sz w:val="21"/>
          <w:szCs w:val="21"/>
        </w:rPr>
        <w:t>len</w:t>
      </w:r>
      <w:proofErr w:type="spellEnd"/>
      <w:r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hAnsi="Courier New" w:cs="Courier New"/>
          <w:color w:val="D4D4D4"/>
          <w:sz w:val="21"/>
          <w:szCs w:val="21"/>
        </w:rPr>
        <w:t>: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=</w:t>
      </w:r>
      <w:r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hAnsi="Courier New" w:cs="Courier New"/>
          <w:color w:val="4EC9B0"/>
          <w:sz w:val="21"/>
          <w:szCs w:val="21"/>
        </w:rPr>
        <w:t>int32</w:t>
      </w:r>
      <w:r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DCDCAA"/>
          <w:sz w:val="21"/>
          <w:szCs w:val="21"/>
        </w:rPr>
        <w:t>len</w:t>
      </w:r>
      <w:proofErr w:type="spellEnd"/>
      <w:r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9CDCFE"/>
          <w:sz w:val="21"/>
          <w:szCs w:val="21"/>
        </w:rPr>
        <w:t>current</w:t>
      </w:r>
      <w:r>
        <w:rPr>
          <w:rFonts w:ascii="Courier New" w:hAnsi="Courier New" w:cs="Courier New"/>
          <w:color w:val="CCCCCC"/>
          <w:sz w:val="21"/>
          <w:szCs w:val="21"/>
        </w:rPr>
        <w:t>.</w:t>
      </w:r>
      <w:r>
        <w:rPr>
          <w:rFonts w:ascii="Courier New" w:hAnsi="Courier New" w:cs="Courier New"/>
          <w:color w:val="9CDCFE"/>
          <w:sz w:val="21"/>
          <w:szCs w:val="21"/>
        </w:rPr>
        <w:t>cell</w:t>
      </w:r>
      <w:proofErr w:type="spellEnd"/>
      <w:r>
        <w:rPr>
          <w:rFonts w:ascii="Courier New" w:hAnsi="Courier New" w:cs="Courier New"/>
          <w:color w:val="CCCCCC"/>
          <w:sz w:val="21"/>
          <w:szCs w:val="21"/>
        </w:rPr>
        <w:t xml:space="preserve">)) </w:t>
      </w:r>
      <w:r>
        <w:rPr>
          <w:rFonts w:ascii="Courier New" w:hAnsi="Courier New" w:cs="Courier New"/>
          <w:color w:val="6A9955"/>
          <w:sz w:val="21"/>
          <w:szCs w:val="21"/>
        </w:rPr>
        <w:t>//находим длину и записываем в 32бит = 4байта</w:t>
      </w:r>
    </w:p>
    <w:p w14:paraId="2E8D516E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LittleEndian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!=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 </w:t>
      </w:r>
    </w:p>
    <w:p w14:paraId="7E79A29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proofErr w:type="gramEnd"/>
    </w:p>
    <w:p w14:paraId="1B5EFBC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5ECFBD9" w14:textId="77777777" w:rsidR="00230973" w:rsidRPr="00230973" w:rsidRDefault="00230973" w:rsidP="00230973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F867A6B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_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([]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byte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 </w:t>
      </w: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//</w:t>
      </w:r>
      <w:r>
        <w:rPr>
          <w:rFonts w:ascii="Courier New" w:hAnsi="Courier New" w:cs="Courier New"/>
          <w:color w:val="6A9955"/>
          <w:sz w:val="21"/>
          <w:szCs w:val="21"/>
        </w:rPr>
        <w:t>записывает</w:t>
      </w: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>байтовый</w:t>
      </w: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>срез</w:t>
      </w:r>
    </w:p>
    <w:p w14:paraId="3513126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37B5770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proofErr w:type="gramEnd"/>
    </w:p>
    <w:p w14:paraId="47A3DBD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435F649" w14:textId="77777777" w:rsidR="00230973" w:rsidRPr="00230973" w:rsidRDefault="00230973" w:rsidP="00230973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536424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proofErr w:type="spellEnd"/>
      <w:proofErr w:type="gramEnd"/>
    </w:p>
    <w:p w14:paraId="1D99B66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CF8272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702B57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</w:p>
    <w:p w14:paraId="4DF7ABAF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182272D" w14:textId="77777777" w:rsidR="00230973" w:rsidRPr="00230973" w:rsidRDefault="00230973" w:rsidP="00230973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925B19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 xml:space="preserve">queue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gramStart"/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  <w:proofErr w:type="spellStart"/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BinaryDEserialization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 ([]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error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{ </w:t>
      </w: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//</w:t>
      </w:r>
      <w:r>
        <w:rPr>
          <w:rFonts w:ascii="Courier New" w:hAnsi="Courier New" w:cs="Courier New"/>
          <w:color w:val="6A9955"/>
          <w:sz w:val="21"/>
          <w:szCs w:val="21"/>
        </w:rPr>
        <w:t>аргументы</w:t>
      </w: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>и</w:t>
      </w: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>возвращаемый</w:t>
      </w: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>результат</w:t>
      </w:r>
    </w:p>
    <w:p w14:paraId="661A588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BC2094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os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Open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DE9EBE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120B452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</w:p>
    <w:p w14:paraId="55697D6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4AFDB3A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defer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01E1436B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9E4131F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var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[]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proofErr w:type="gramEnd"/>
    </w:p>
    <w:p w14:paraId="7DBE6F6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DC44C1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3EA7AC1A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var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int32</w:t>
      </w:r>
    </w:p>
    <w:p w14:paraId="41823F8E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LittleEndian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CCD09D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20FE91F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Error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CE9178"/>
          <w:sz w:val="21"/>
          <w:szCs w:val="21"/>
          <w:lang w:val="en-US"/>
        </w:rPr>
        <w:t>"EOF"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6132479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break</w:t>
      </w:r>
    </w:p>
    <w:p w14:paraId="60F1085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19D9594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</w:p>
    <w:p w14:paraId="4241EB2E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5E8120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307CFCF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make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([]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byte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//</w:t>
      </w:r>
      <w:proofErr w:type="spellStart"/>
      <w:r>
        <w:rPr>
          <w:rFonts w:ascii="Courier New" w:hAnsi="Courier New" w:cs="Courier New"/>
          <w:color w:val="6A9955"/>
          <w:sz w:val="21"/>
          <w:szCs w:val="21"/>
        </w:rPr>
        <w:t>мэйк</w:t>
      </w:r>
      <w:proofErr w:type="spell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>это</w:t>
      </w: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>выделение</w:t>
      </w: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>памяти</w:t>
      </w:r>
    </w:p>
    <w:p w14:paraId="3DBC266B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_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61AB820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D0226A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7A169AFC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D0226A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</w:p>
    <w:p w14:paraId="50449D06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348C32C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9746093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text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10A9CF55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text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D83A0E1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DBFD000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29B57EE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0226A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</w:p>
    <w:p w14:paraId="7C892DAF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5AA85D1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/*</w:t>
      </w:r>
    </w:p>
    <w:p w14:paraId="69DC647C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func</w:t>
      </w:r>
      <w:proofErr w:type="spellEnd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proofErr w:type="gramStart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main(</w:t>
      </w:r>
      <w:proofErr w:type="gramEnd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) {</w:t>
      </w:r>
    </w:p>
    <w:p w14:paraId="4707E6C7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52D3231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</w:t>
      </w:r>
      <w:proofErr w:type="gramStart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scanner :</w:t>
      </w:r>
      <w:proofErr w:type="gramEnd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= </w:t>
      </w:r>
      <w:proofErr w:type="spellStart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bufio.NewScanner</w:t>
      </w:r>
      <w:proofErr w:type="spellEnd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(</w:t>
      </w:r>
      <w:proofErr w:type="spellStart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os.Stdin</w:t>
      </w:r>
      <w:proofErr w:type="spellEnd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)</w:t>
      </w:r>
    </w:p>
    <w:p w14:paraId="01EB49B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</w:t>
      </w:r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queue :</w:t>
      </w:r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= </w:t>
      </w:r>
      <w:proofErr w:type="spell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newQueue</w:t>
      </w:r>
      <w:proofErr w:type="spell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()</w:t>
      </w:r>
    </w:p>
    <w:p w14:paraId="3A78732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var filename string</w:t>
      </w:r>
    </w:p>
    <w:p w14:paraId="39E6B8C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for {</w:t>
      </w:r>
    </w:p>
    <w:p w14:paraId="634B5C5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</w:p>
    <w:p w14:paraId="5D2282B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fmt.Println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()</w:t>
      </w:r>
    </w:p>
    <w:p w14:paraId="0FFCC1A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("Enter command ==&gt;&gt; ")</w:t>
      </w:r>
    </w:p>
    <w:p w14:paraId="6E9D049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</w:p>
    <w:p w14:paraId="18C6238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scanner.Scan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() </w:t>
      </w:r>
    </w:p>
    <w:p w14:paraId="044D792A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command :</w:t>
      </w:r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= </w:t>
      </w:r>
      <w:proofErr w:type="spell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scanner.Text</w:t>
      </w:r>
      <w:proofErr w:type="spell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()</w:t>
      </w:r>
    </w:p>
    <w:p w14:paraId="2B2DFD8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parts :</w:t>
      </w:r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= </w:t>
      </w:r>
      <w:proofErr w:type="spell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strings.Fields</w:t>
      </w:r>
      <w:proofErr w:type="spell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(command)</w:t>
      </w:r>
    </w:p>
    <w:p w14:paraId="1E64D40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</w:p>
    <w:p w14:paraId="1D26E72A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if </w:t>
      </w:r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parts[</w:t>
      </w:r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0] == "EXIT" {</w:t>
      </w:r>
    </w:p>
    <w:p w14:paraId="787EE8D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return</w:t>
      </w:r>
    </w:p>
    <w:p w14:paraId="37B7248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}</w:t>
      </w:r>
    </w:p>
    <w:p w14:paraId="0800E6F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</w:p>
    <w:p w14:paraId="25A8A99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if </w:t>
      </w:r>
      <w:proofErr w:type="spell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len</w:t>
      </w:r>
      <w:proofErr w:type="spell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(parts) &gt; 1 {</w:t>
      </w:r>
    </w:p>
    <w:p w14:paraId="527E808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filename = </w:t>
      </w:r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parts[</w:t>
      </w:r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1] + ".txt"</w:t>
      </w:r>
    </w:p>
    <w:p w14:paraId="5A15E59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}</w:t>
      </w:r>
    </w:p>
    <w:p w14:paraId="1515487E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C8AC89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if _, </w:t>
      </w:r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err :</w:t>
      </w:r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= </w:t>
      </w:r>
      <w:proofErr w:type="spell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os.Stat</w:t>
      </w:r>
      <w:proofErr w:type="spell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(filename); </w:t>
      </w:r>
      <w:proofErr w:type="spell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os.IsNotExist</w:t>
      </w:r>
      <w:proofErr w:type="spell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(err) {</w:t>
      </w:r>
    </w:p>
    <w:p w14:paraId="233D1E6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fmt.Println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("FILE DOESNT EXIST!!!")</w:t>
      </w:r>
    </w:p>
    <w:p w14:paraId="7AC3D9B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return</w:t>
      </w:r>
    </w:p>
    <w:p w14:paraId="46831C5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}</w:t>
      </w:r>
    </w:p>
    <w:p w14:paraId="2EE3028F" w14:textId="77777777" w:rsidR="00230973" w:rsidRPr="00230973" w:rsidRDefault="00230973" w:rsidP="00230973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5E5F05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</w:p>
    <w:p w14:paraId="7141B22F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("Choose serialization:")</w:t>
      </w:r>
    </w:p>
    <w:p w14:paraId="005DB5F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fmt.Println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()</w:t>
      </w:r>
    </w:p>
    <w:p w14:paraId="261A154E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("1 - binary")</w:t>
      </w:r>
    </w:p>
    <w:p w14:paraId="51B005A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fmt.Println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()</w:t>
      </w:r>
    </w:p>
    <w:p w14:paraId="68D51E3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("2 - text")</w:t>
      </w:r>
    </w:p>
    <w:p w14:paraId="52F4582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fmt.Println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()</w:t>
      </w:r>
    </w:p>
    <w:p w14:paraId="02E6B0E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("==&gt;&gt; ")</w:t>
      </w:r>
    </w:p>
    <w:p w14:paraId="671D548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scanner.Scan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() </w:t>
      </w:r>
    </w:p>
    <w:p w14:paraId="6B3F906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serialization :</w:t>
      </w:r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= </w:t>
      </w:r>
      <w:proofErr w:type="spell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scanner.Text</w:t>
      </w:r>
      <w:proofErr w:type="spell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()</w:t>
      </w:r>
    </w:p>
    <w:p w14:paraId="0093074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</w:p>
    <w:p w14:paraId="238BC6A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if serialization == "2" {</w:t>
      </w:r>
    </w:p>
    <w:p w14:paraId="4450B88E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queue.WritingFromFileToStructure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(filename)</w:t>
      </w:r>
    </w:p>
    <w:p w14:paraId="67C4F44A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} else {</w:t>
      </w:r>
    </w:p>
    <w:p w14:paraId="09DCB52B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queue.BinaryDEserialization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(filename)</w:t>
      </w:r>
    </w:p>
    <w:p w14:paraId="731EF6E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}</w:t>
      </w:r>
    </w:p>
    <w:p w14:paraId="05F201CA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</w:p>
    <w:p w14:paraId="303B532A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switch </w:t>
      </w:r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parts[</w:t>
      </w:r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0] {</w:t>
      </w:r>
    </w:p>
    <w:p w14:paraId="6EF22F3F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C0B7E8B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case "QPUSH":</w:t>
      </w:r>
    </w:p>
    <w:p w14:paraId="400281A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if </w:t>
      </w:r>
      <w:proofErr w:type="spell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len</w:t>
      </w:r>
      <w:proofErr w:type="spell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(parts) == 3 {</w:t>
      </w:r>
    </w:p>
    <w:p w14:paraId="3B3581E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queue.QPUSH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(parts[2])</w:t>
      </w:r>
    </w:p>
    <w:p w14:paraId="0EC502F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if serialization == "2" {</w:t>
      </w:r>
    </w:p>
    <w:p w14:paraId="370E756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queue.WritingFromStructureToFile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(filename)</w:t>
      </w:r>
    </w:p>
    <w:p w14:paraId="40B9A29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} else {</w:t>
      </w:r>
    </w:p>
    <w:p w14:paraId="2C9F55F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queue.BinarySerialization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(filename)</w:t>
      </w:r>
    </w:p>
    <w:p w14:paraId="77B1E02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}</w:t>
      </w:r>
    </w:p>
    <w:p w14:paraId="7DF07EC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</w:t>
      </w:r>
    </w:p>
    <w:p w14:paraId="0E3C46A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} else {</w:t>
      </w:r>
    </w:p>
    <w:p w14:paraId="39701F1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fmt.Println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("ERROR INPUT!!")</w:t>
      </w:r>
    </w:p>
    <w:p w14:paraId="1D663AD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}</w:t>
      </w:r>
    </w:p>
    <w:p w14:paraId="75ECBA8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5BD88A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case "QREAD":</w:t>
      </w:r>
    </w:p>
    <w:p w14:paraId="232FD81E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if </w:t>
      </w:r>
      <w:proofErr w:type="spell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len</w:t>
      </w:r>
      <w:proofErr w:type="spell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(parts) == 2 {</w:t>
      </w:r>
    </w:p>
    <w:p w14:paraId="7D82B6E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queue.QREAD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()</w:t>
      </w:r>
    </w:p>
    <w:p w14:paraId="1AAF00F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} else {</w:t>
      </w:r>
    </w:p>
    <w:p w14:paraId="46C4461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fmt.Println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("ERROR INPUT!!")</w:t>
      </w:r>
    </w:p>
    <w:p w14:paraId="72C0C13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}</w:t>
      </w:r>
    </w:p>
    <w:p w14:paraId="67C0EF9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FB4258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case "QPOP":</w:t>
      </w:r>
    </w:p>
    <w:p w14:paraId="6D10BCA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if </w:t>
      </w:r>
      <w:proofErr w:type="spell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len</w:t>
      </w:r>
      <w:proofErr w:type="spell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(parts) == 2 {</w:t>
      </w:r>
    </w:p>
    <w:p w14:paraId="3622426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queue.QPOP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()</w:t>
      </w:r>
    </w:p>
    <w:p w14:paraId="5B59A33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} else {</w:t>
      </w:r>
    </w:p>
    <w:p w14:paraId="18D720E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fmt.Println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("ERROR INPUT!!")</w:t>
      </w:r>
    </w:p>
    <w:p w14:paraId="10158F3E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}</w:t>
      </w:r>
    </w:p>
    <w:p w14:paraId="2624EAC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</w:t>
      </w:r>
    </w:p>
    <w:p w14:paraId="714FC96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if serialization == "2" {</w:t>
      </w:r>
    </w:p>
    <w:p w14:paraId="1CEE70F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queue.WritingFromStructureToFile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(filename)</w:t>
      </w:r>
    </w:p>
    <w:p w14:paraId="026FEFE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} else {</w:t>
      </w:r>
    </w:p>
    <w:p w14:paraId="1B53FBD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queue.BinarySerialization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(filename)</w:t>
      </w:r>
    </w:p>
    <w:p w14:paraId="7FF0348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}</w:t>
      </w:r>
    </w:p>
    <w:p w14:paraId="3D1CFBD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</w:t>
      </w:r>
    </w:p>
    <w:p w14:paraId="1BF608E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8C0365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default:</w:t>
      </w:r>
    </w:p>
    <w:p w14:paraId="10F0CEAB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fmt.Println</w:t>
      </w:r>
      <w:proofErr w:type="spellEnd"/>
      <w:proofErr w:type="gramEnd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("Unknown command:")</w:t>
      </w:r>
    </w:p>
    <w:p w14:paraId="013538A9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}</w:t>
      </w:r>
    </w:p>
    <w:p w14:paraId="71CB6A42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}</w:t>
      </w:r>
    </w:p>
    <w:p w14:paraId="23B84F07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</w:t>
      </w:r>
    </w:p>
    <w:p w14:paraId="70BC97E1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}</w:t>
      </w:r>
    </w:p>
    <w:p w14:paraId="0E1B98DD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*/</w:t>
      </w:r>
    </w:p>
    <w:p w14:paraId="53C40F28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6D4CA1D" w14:textId="77777777" w:rsidR="00230973" w:rsidRPr="00230973" w:rsidRDefault="00230973" w:rsidP="00230973">
      <w:pPr>
        <w:rPr>
          <w:lang w:val="en-US"/>
        </w:rPr>
      </w:pPr>
    </w:p>
    <w:p w14:paraId="40B0869D" w14:textId="77777777" w:rsidR="00DB292E" w:rsidRPr="00DB292E" w:rsidRDefault="00DB292E" w:rsidP="00DB292E">
      <w:pPr>
        <w:rPr>
          <w:lang w:val="en-US"/>
        </w:rPr>
      </w:pPr>
    </w:p>
    <w:p w14:paraId="40297F76" w14:textId="27153E90" w:rsidR="00D0226A" w:rsidRPr="00752905" w:rsidRDefault="00D0226A" w:rsidP="00752905">
      <w:pPr>
        <w:pStyle w:val="2"/>
        <w:spacing w:line="276" w:lineRule="auto"/>
        <w:rPr>
          <w:rFonts w:cs="Times New Roman"/>
          <w:szCs w:val="28"/>
          <w:lang w:val="en-US"/>
        </w:rPr>
      </w:pPr>
      <w:bookmarkStart w:id="37" w:name="_Toc184621223"/>
      <w:r w:rsidRPr="006E3A3C">
        <w:rPr>
          <w:rFonts w:cs="Times New Roman"/>
          <w:szCs w:val="28"/>
        </w:rPr>
        <w:t>Функции</w:t>
      </w:r>
      <w:r w:rsidRPr="00752905">
        <w:rPr>
          <w:rFonts w:cs="Times New Roman"/>
          <w:szCs w:val="28"/>
          <w:lang w:val="en-US"/>
        </w:rPr>
        <w:t xml:space="preserve"> </w:t>
      </w:r>
      <w:r w:rsidRPr="006E3A3C">
        <w:rPr>
          <w:rFonts w:cs="Times New Roman"/>
          <w:szCs w:val="28"/>
        </w:rPr>
        <w:t>тестирования</w:t>
      </w:r>
      <w:r w:rsidRPr="00752905">
        <w:rPr>
          <w:rFonts w:cs="Times New Roman"/>
          <w:szCs w:val="28"/>
          <w:lang w:val="en-US"/>
        </w:rPr>
        <w:t xml:space="preserve"> </w:t>
      </w:r>
      <w:r w:rsidRPr="006E3A3C">
        <w:rPr>
          <w:rFonts w:cs="Times New Roman"/>
          <w:szCs w:val="28"/>
        </w:rPr>
        <w:t>и</w:t>
      </w:r>
      <w:r w:rsidRPr="00752905">
        <w:rPr>
          <w:rFonts w:cs="Times New Roman"/>
          <w:szCs w:val="28"/>
          <w:lang w:val="en-US"/>
        </w:rPr>
        <w:t xml:space="preserve"> </w:t>
      </w:r>
      <w:r w:rsidRPr="006E3A3C">
        <w:rPr>
          <w:rFonts w:cs="Times New Roman"/>
          <w:szCs w:val="28"/>
        </w:rPr>
        <w:t>бенчмарка</w:t>
      </w:r>
      <w:r w:rsidRPr="00752905">
        <w:rPr>
          <w:rFonts w:cs="Times New Roman"/>
          <w:szCs w:val="28"/>
          <w:lang w:val="en-US"/>
        </w:rPr>
        <w:t>:</w:t>
      </w:r>
      <w:bookmarkEnd w:id="37"/>
    </w:p>
    <w:p w14:paraId="2153AA30" w14:textId="03C151C7" w:rsidR="00D0226A" w:rsidRPr="006E3A3C" w:rsidRDefault="00D0226A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38" w:name="_Toc184621224"/>
      <w:proofErr w:type="spellStart"/>
      <w:r w:rsidRPr="006E3A3C">
        <w:rPr>
          <w:rFonts w:cs="Times New Roman"/>
          <w:szCs w:val="28"/>
          <w:lang w:val="en-US"/>
        </w:rPr>
        <w:t>main_</w:t>
      </w:r>
      <w:proofErr w:type="gramStart"/>
      <w:r w:rsidRPr="006E3A3C">
        <w:rPr>
          <w:rFonts w:cs="Times New Roman"/>
          <w:szCs w:val="28"/>
          <w:lang w:val="en-US"/>
        </w:rPr>
        <w:t>test.go</w:t>
      </w:r>
      <w:bookmarkEnd w:id="38"/>
      <w:proofErr w:type="spellEnd"/>
      <w:proofErr w:type="gramEnd"/>
      <w:r w:rsidRPr="006E3A3C">
        <w:rPr>
          <w:rFonts w:cs="Times New Roman"/>
          <w:szCs w:val="28"/>
          <w:lang w:val="en-US"/>
        </w:rPr>
        <w:br/>
      </w:r>
    </w:p>
    <w:p w14:paraId="045CCC24" w14:textId="77777777" w:rsidR="00D0226A" w:rsidRPr="000717F1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package</w:t>
      </w:r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main</w:t>
      </w:r>
    </w:p>
    <w:p w14:paraId="77103DC4" w14:textId="77777777" w:rsidR="00D0226A" w:rsidRPr="000717F1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51E8D5A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586C0"/>
          <w:sz w:val="21"/>
          <w:szCs w:val="21"/>
          <w:lang w:val="en-US"/>
        </w:rPr>
        <w:t>import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</w:p>
    <w:p w14:paraId="402186FE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"testing"</w:t>
      </w:r>
    </w:p>
    <w:p w14:paraId="61449B2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"github.com/</w:t>
      </w:r>
      <w:proofErr w:type="spellStart"/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stretchr</w:t>
      </w:r>
      <w:proofErr w:type="spellEnd"/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/testify/assert"</w:t>
      </w:r>
    </w:p>
    <w:p w14:paraId="20023CE8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10E75A2A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BenchmarkQPUSH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bench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testing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B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67AB47C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newQueue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7C6AA780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2A8CB05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0226A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B5CEA8"/>
          <w:sz w:val="21"/>
          <w:szCs w:val="21"/>
          <w:lang w:val="en-US"/>
        </w:rPr>
        <w:t>1000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081397C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8872C81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4C31E44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C6CE288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83B4E5A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BenchmarkQPOP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bench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testing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B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639AF75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newQueue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7E0CF065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0226A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B5CEA8"/>
          <w:sz w:val="21"/>
          <w:szCs w:val="21"/>
          <w:lang w:val="en-US"/>
        </w:rPr>
        <w:t>1000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516F4B2D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5A3DA2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9F618E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bench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ResetTimer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 </w:t>
      </w:r>
    </w:p>
    <w:p w14:paraId="21277D31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0226A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B5CEA8"/>
          <w:sz w:val="21"/>
          <w:szCs w:val="21"/>
          <w:lang w:val="en-US"/>
        </w:rPr>
        <w:t>1000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02FA77A7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5DCCF3A5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AABE0B4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ED8291D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TestQPUSH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testing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5AE2190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newQueue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144A7DF6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QREAD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08CF0862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"temp1"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9814C0E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"temp2"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404F6E42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"temp3"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4245A428" w14:textId="77777777" w:rsidR="00D0226A" w:rsidRPr="00D0226A" w:rsidRDefault="00D0226A" w:rsidP="00D0226A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4B765A1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"temp1"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AC295D4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"temp2"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65FA8C4D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"temp3"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7E55F35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</w:p>
    <w:p w14:paraId="15824A0D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QREAD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425F8760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5D93F9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A6A971E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TestQPOP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testing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6344A5E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F15C446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newQueue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6117A03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26B8386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"temp1"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1A1A86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"temp2"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41C794B9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"temp3"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20A1545A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82DBDA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"temp1"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DD2DD3B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D7E0789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46F3EA36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66CF27C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"temp2"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6C9F42DB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"temp3"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4D4B429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F10523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1030346C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2457DE8A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A011CAA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Nil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7B57900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Nil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7EFEDA3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A7C4AC7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D4D6F7D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TestQPOP_</w:t>
      </w:r>
      <w:proofErr w:type="gram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EMPTY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testing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EBAD4EC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newQueue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3087124A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48D56F55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F1CF089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Nil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4449DB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Nil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67648A64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71E0EA6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724B47E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TestBinarySerialization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testing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62D3CD5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newQueue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2083A959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"temp1"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604795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"temp2"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24B11AA3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"temp3"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957B30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BinarySerialization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"/root/notExist.txt"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47D2A1A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BinarySerialization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file.bin</w:t>
      </w:r>
      <w:proofErr w:type="spellEnd"/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0C5179E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Nil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2427B8BB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BinaryDEserialization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notExist.bin</w:t>
      </w:r>
      <w:proofErr w:type="spellEnd"/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22E6977B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BinaryDEserialization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file.bin</w:t>
      </w:r>
      <w:proofErr w:type="spellEnd"/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34E1BD9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Nil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668EFA9B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, []</w:t>
      </w:r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{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"temp1"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"temp2"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"temp3"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}, 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1630F94C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FD89766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TestFileOperations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testing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3350622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newQueue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04393DB7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3015685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"temp1"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560F946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"temp2"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4479472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WritingFromStructureToFile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"/root/notExist.txt"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916C515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WritingFromStructureToFile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"file.txt"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993B794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2F699D5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newQueue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newQueue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39785DF7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newQueue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WritingFromFileToStructure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"notExist.txt"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9B9A18C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newQueue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WritingFromFileToStructure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"file.txt"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41776960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</w:p>
    <w:p w14:paraId="1D1268D6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"temp1"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newQueue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664C8EDD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"temp2"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newQueue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2211AC2C" w14:textId="77777777" w:rsidR="00D0226A" w:rsidRPr="00752905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B06DF71" w14:textId="77777777" w:rsidR="00D0226A" w:rsidRPr="00752905" w:rsidRDefault="00D0226A" w:rsidP="00D0226A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br/>
      </w:r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br/>
      </w:r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br/>
      </w:r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br/>
      </w:r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br/>
      </w:r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br/>
      </w:r>
    </w:p>
    <w:p w14:paraId="66773AC4" w14:textId="5C507263" w:rsidR="00DB292E" w:rsidRPr="006E3A3C" w:rsidRDefault="000717F1" w:rsidP="00752905">
      <w:pPr>
        <w:pStyle w:val="2"/>
        <w:spacing w:line="276" w:lineRule="auto"/>
        <w:rPr>
          <w:rFonts w:cs="Times New Roman"/>
          <w:szCs w:val="28"/>
          <w:lang w:val="en-US"/>
        </w:rPr>
      </w:pPr>
      <w:bookmarkStart w:id="39" w:name="_Toc184621225"/>
      <w:r w:rsidRPr="006E3A3C">
        <w:rPr>
          <w:rFonts w:cs="Times New Roman"/>
          <w:szCs w:val="28"/>
        </w:rPr>
        <w:t>Библиотека</w:t>
      </w:r>
      <w:r w:rsidRPr="00752905">
        <w:rPr>
          <w:rFonts w:cs="Times New Roman"/>
          <w:szCs w:val="28"/>
          <w:lang w:val="en-US"/>
        </w:rPr>
        <w:t xml:space="preserve"> </w:t>
      </w:r>
      <w:r w:rsidRPr="006E3A3C">
        <w:rPr>
          <w:rFonts w:cs="Times New Roman"/>
          <w:szCs w:val="28"/>
          <w:lang w:val="en-US"/>
        </w:rPr>
        <w:t>Testify:</w:t>
      </w:r>
      <w:bookmarkEnd w:id="39"/>
    </w:p>
    <w:p w14:paraId="154115C3" w14:textId="25DEC050" w:rsidR="000717F1" w:rsidRPr="006E3A3C" w:rsidRDefault="000717F1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40" w:name="_Toc184621226"/>
      <w:r w:rsidRPr="006E3A3C">
        <w:rPr>
          <w:rFonts w:cs="Times New Roman"/>
          <w:szCs w:val="28"/>
          <w:lang w:val="en-US"/>
        </w:rPr>
        <w:t>go.mod</w:t>
      </w:r>
      <w:bookmarkEnd w:id="40"/>
    </w:p>
    <w:p w14:paraId="20282269" w14:textId="77777777" w:rsidR="000717F1" w:rsidRP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module </w:t>
      </w:r>
      <w:proofErr w:type="spellStart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project_name</w:t>
      </w:r>
      <w:proofErr w:type="spellEnd"/>
    </w:p>
    <w:p w14:paraId="3EBCD35D" w14:textId="77777777" w:rsidR="000717F1" w:rsidRP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D05599E" w14:textId="77777777" w:rsidR="000717F1" w:rsidRP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go 1.18</w:t>
      </w:r>
    </w:p>
    <w:p w14:paraId="014C0381" w14:textId="77777777" w:rsidR="000717F1" w:rsidRP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C2F1E24" w14:textId="77777777" w:rsidR="000717F1" w:rsidRP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require (</w:t>
      </w:r>
    </w:p>
    <w:p w14:paraId="16A4205A" w14:textId="77777777" w:rsidR="000717F1" w:rsidRP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github.com/</w:t>
      </w:r>
      <w:proofErr w:type="spellStart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davecgh</w:t>
      </w:r>
      <w:proofErr w:type="spellEnd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/go-spew v1.1.1 // indirect</w:t>
      </w:r>
    </w:p>
    <w:p w14:paraId="3179D066" w14:textId="77777777" w:rsidR="000717F1" w:rsidRP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github.com/</w:t>
      </w:r>
      <w:proofErr w:type="spellStart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pmezard</w:t>
      </w:r>
      <w:proofErr w:type="spellEnd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/go-</w:t>
      </w:r>
      <w:proofErr w:type="spellStart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difflib</w:t>
      </w:r>
      <w:proofErr w:type="spellEnd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v1.0.0 // indirect</w:t>
      </w:r>
    </w:p>
    <w:p w14:paraId="293C9945" w14:textId="77777777" w:rsidR="000717F1" w:rsidRP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github.com/</w:t>
      </w:r>
      <w:proofErr w:type="spellStart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stretchr</w:t>
      </w:r>
      <w:proofErr w:type="spellEnd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/testify v1.10.0 // indirect</w:t>
      </w:r>
    </w:p>
    <w:p w14:paraId="14D0B918" w14:textId="77777777" w:rsidR="000717F1" w:rsidRP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gopkg.in/</w:t>
      </w:r>
      <w:proofErr w:type="gramStart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yaml.v</w:t>
      </w:r>
      <w:proofErr w:type="gramEnd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3 v3.0.1 // indirect</w:t>
      </w:r>
    </w:p>
    <w:p w14:paraId="26599D12" w14:textId="77777777" w:rsid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>
        <w:rPr>
          <w:rFonts w:ascii="Courier New" w:hAnsi="Courier New" w:cs="Courier New"/>
          <w:color w:val="CCCCCC"/>
          <w:sz w:val="21"/>
          <w:szCs w:val="21"/>
        </w:rPr>
        <w:t>)</w:t>
      </w:r>
    </w:p>
    <w:p w14:paraId="56EB7CBA" w14:textId="77777777" w:rsid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6D84722F" w14:textId="231CC676" w:rsidR="000717F1" w:rsidRDefault="000717F1" w:rsidP="000717F1">
      <w:pPr>
        <w:rPr>
          <w:lang w:val="en-US"/>
        </w:rPr>
      </w:pPr>
    </w:p>
    <w:p w14:paraId="21F65D02" w14:textId="6C2B9D7B" w:rsidR="000717F1" w:rsidRPr="006E3A3C" w:rsidRDefault="000717F1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41" w:name="_Toc184621227"/>
      <w:proofErr w:type="spellStart"/>
      <w:r w:rsidRPr="006E3A3C">
        <w:rPr>
          <w:rFonts w:cs="Times New Roman"/>
          <w:szCs w:val="28"/>
          <w:lang w:val="en-US"/>
        </w:rPr>
        <w:t>go.sum</w:t>
      </w:r>
      <w:bookmarkEnd w:id="41"/>
      <w:proofErr w:type="spellEnd"/>
      <w:r w:rsidR="006F6A3A" w:rsidRPr="006E3A3C">
        <w:rPr>
          <w:rFonts w:cs="Times New Roman"/>
          <w:szCs w:val="28"/>
          <w:lang w:val="en-US"/>
        </w:rPr>
        <w:br/>
      </w:r>
    </w:p>
    <w:p w14:paraId="0FB69317" w14:textId="77777777" w:rsidR="000717F1" w:rsidRPr="000717F1" w:rsidRDefault="000717F1" w:rsidP="000717F1">
      <w:pPr>
        <w:rPr>
          <w:lang w:val="en-US"/>
        </w:rPr>
      </w:pPr>
    </w:p>
    <w:p w14:paraId="6325F599" w14:textId="77777777" w:rsidR="000717F1" w:rsidRPr="000717F1" w:rsidRDefault="000717F1" w:rsidP="000717F1">
      <w:pPr>
        <w:spacing w:line="360" w:lineRule="auto"/>
        <w:rPr>
          <w:sz w:val="28"/>
          <w:szCs w:val="28"/>
          <w:lang w:val="en-US"/>
        </w:rPr>
      </w:pPr>
      <w:r w:rsidRPr="000717F1">
        <w:rPr>
          <w:sz w:val="28"/>
          <w:szCs w:val="28"/>
          <w:lang w:val="en-US"/>
        </w:rPr>
        <w:t>github.com/</w:t>
      </w:r>
      <w:proofErr w:type="spellStart"/>
      <w:r w:rsidRPr="000717F1">
        <w:rPr>
          <w:sz w:val="28"/>
          <w:szCs w:val="28"/>
          <w:lang w:val="en-US"/>
        </w:rPr>
        <w:t>davecgh</w:t>
      </w:r>
      <w:proofErr w:type="spellEnd"/>
      <w:r w:rsidRPr="000717F1">
        <w:rPr>
          <w:sz w:val="28"/>
          <w:szCs w:val="28"/>
          <w:lang w:val="en-US"/>
        </w:rPr>
        <w:t>/go-spew v1.1.1 h</w:t>
      </w:r>
      <w:proofErr w:type="gramStart"/>
      <w:r w:rsidRPr="000717F1">
        <w:rPr>
          <w:sz w:val="28"/>
          <w:szCs w:val="28"/>
          <w:lang w:val="en-US"/>
        </w:rPr>
        <w:t>1:vj</w:t>
      </w:r>
      <w:proofErr w:type="gramEnd"/>
      <w:r w:rsidRPr="000717F1">
        <w:rPr>
          <w:sz w:val="28"/>
          <w:szCs w:val="28"/>
          <w:lang w:val="en-US"/>
        </w:rPr>
        <w:t>9j/u1bqnvCEfJOwUhtlOARqs3+rkHYY13jYWTU97c=</w:t>
      </w:r>
    </w:p>
    <w:p w14:paraId="424BE498" w14:textId="77777777" w:rsidR="000717F1" w:rsidRPr="000717F1" w:rsidRDefault="000717F1" w:rsidP="000717F1">
      <w:pPr>
        <w:spacing w:line="360" w:lineRule="auto"/>
        <w:rPr>
          <w:sz w:val="28"/>
          <w:szCs w:val="28"/>
          <w:lang w:val="en-US"/>
        </w:rPr>
      </w:pPr>
      <w:r w:rsidRPr="000717F1">
        <w:rPr>
          <w:sz w:val="28"/>
          <w:szCs w:val="28"/>
          <w:lang w:val="en-US"/>
        </w:rPr>
        <w:t>github.com/</w:t>
      </w:r>
      <w:proofErr w:type="spellStart"/>
      <w:r w:rsidRPr="000717F1">
        <w:rPr>
          <w:sz w:val="28"/>
          <w:szCs w:val="28"/>
          <w:lang w:val="en-US"/>
        </w:rPr>
        <w:t>davecgh</w:t>
      </w:r>
      <w:proofErr w:type="spellEnd"/>
      <w:r w:rsidRPr="000717F1">
        <w:rPr>
          <w:sz w:val="28"/>
          <w:szCs w:val="28"/>
          <w:lang w:val="en-US"/>
        </w:rPr>
        <w:t>/go-spew v1.1.1/go.mod h</w:t>
      </w:r>
      <w:proofErr w:type="gramStart"/>
      <w:r w:rsidRPr="000717F1">
        <w:rPr>
          <w:sz w:val="28"/>
          <w:szCs w:val="28"/>
          <w:lang w:val="en-US"/>
        </w:rPr>
        <w:t>1:J</w:t>
      </w:r>
      <w:proofErr w:type="gramEnd"/>
      <w:r w:rsidRPr="000717F1">
        <w:rPr>
          <w:sz w:val="28"/>
          <w:szCs w:val="28"/>
          <w:lang w:val="en-US"/>
        </w:rPr>
        <w:t>7Y8YcW2NihsgmVo/mv3lAwl/skON4iLHjSsI+c5H38=</w:t>
      </w:r>
    </w:p>
    <w:p w14:paraId="748D7847" w14:textId="77777777" w:rsidR="000717F1" w:rsidRPr="000717F1" w:rsidRDefault="000717F1" w:rsidP="000717F1">
      <w:pPr>
        <w:spacing w:line="360" w:lineRule="auto"/>
        <w:rPr>
          <w:sz w:val="28"/>
          <w:szCs w:val="28"/>
          <w:lang w:val="en-US"/>
        </w:rPr>
      </w:pPr>
      <w:r w:rsidRPr="000717F1">
        <w:rPr>
          <w:sz w:val="28"/>
          <w:szCs w:val="28"/>
          <w:lang w:val="en-US"/>
        </w:rPr>
        <w:t>github.com/</w:t>
      </w:r>
      <w:proofErr w:type="spellStart"/>
      <w:r w:rsidRPr="000717F1">
        <w:rPr>
          <w:sz w:val="28"/>
          <w:szCs w:val="28"/>
          <w:lang w:val="en-US"/>
        </w:rPr>
        <w:t>pmezard</w:t>
      </w:r>
      <w:proofErr w:type="spellEnd"/>
      <w:r w:rsidRPr="000717F1">
        <w:rPr>
          <w:sz w:val="28"/>
          <w:szCs w:val="28"/>
          <w:lang w:val="en-US"/>
        </w:rPr>
        <w:t>/go-</w:t>
      </w:r>
      <w:proofErr w:type="spellStart"/>
      <w:r w:rsidRPr="000717F1">
        <w:rPr>
          <w:sz w:val="28"/>
          <w:szCs w:val="28"/>
          <w:lang w:val="en-US"/>
        </w:rPr>
        <w:t>difflib</w:t>
      </w:r>
      <w:proofErr w:type="spellEnd"/>
      <w:r w:rsidRPr="000717F1">
        <w:rPr>
          <w:sz w:val="28"/>
          <w:szCs w:val="28"/>
          <w:lang w:val="en-US"/>
        </w:rPr>
        <w:t xml:space="preserve"> v1.0.0 h1:4DBwDE0NGyQoBHbLQYPwSUPoCMWR5BEzIk/f1lZbAQM=</w:t>
      </w:r>
    </w:p>
    <w:p w14:paraId="724C2C8F" w14:textId="77777777" w:rsidR="000717F1" w:rsidRPr="000717F1" w:rsidRDefault="000717F1" w:rsidP="000717F1">
      <w:pPr>
        <w:spacing w:line="360" w:lineRule="auto"/>
        <w:rPr>
          <w:sz w:val="28"/>
          <w:szCs w:val="28"/>
          <w:lang w:val="en-US"/>
        </w:rPr>
      </w:pPr>
      <w:r w:rsidRPr="000717F1">
        <w:rPr>
          <w:sz w:val="28"/>
          <w:szCs w:val="28"/>
          <w:lang w:val="en-US"/>
        </w:rPr>
        <w:t>github.com/</w:t>
      </w:r>
      <w:proofErr w:type="spellStart"/>
      <w:r w:rsidRPr="000717F1">
        <w:rPr>
          <w:sz w:val="28"/>
          <w:szCs w:val="28"/>
          <w:lang w:val="en-US"/>
        </w:rPr>
        <w:t>pmezard</w:t>
      </w:r>
      <w:proofErr w:type="spellEnd"/>
      <w:r w:rsidRPr="000717F1">
        <w:rPr>
          <w:sz w:val="28"/>
          <w:szCs w:val="28"/>
          <w:lang w:val="en-US"/>
        </w:rPr>
        <w:t>/go-</w:t>
      </w:r>
      <w:proofErr w:type="spellStart"/>
      <w:r w:rsidRPr="000717F1">
        <w:rPr>
          <w:sz w:val="28"/>
          <w:szCs w:val="28"/>
          <w:lang w:val="en-US"/>
        </w:rPr>
        <w:t>difflib</w:t>
      </w:r>
      <w:proofErr w:type="spellEnd"/>
      <w:r w:rsidRPr="000717F1">
        <w:rPr>
          <w:sz w:val="28"/>
          <w:szCs w:val="28"/>
          <w:lang w:val="en-US"/>
        </w:rPr>
        <w:t xml:space="preserve"> v1.0.0/go.mod h</w:t>
      </w:r>
      <w:proofErr w:type="gramStart"/>
      <w:r w:rsidRPr="000717F1">
        <w:rPr>
          <w:sz w:val="28"/>
          <w:szCs w:val="28"/>
          <w:lang w:val="en-US"/>
        </w:rPr>
        <w:t>1:iKH</w:t>
      </w:r>
      <w:proofErr w:type="gramEnd"/>
      <w:r w:rsidRPr="000717F1">
        <w:rPr>
          <w:sz w:val="28"/>
          <w:szCs w:val="28"/>
          <w:lang w:val="en-US"/>
        </w:rPr>
        <w:t>77koFhYxTK1pcRnkKkqfTogsbg7gZNVY4sRDYZ/4=</w:t>
      </w:r>
    </w:p>
    <w:p w14:paraId="6F565206" w14:textId="77777777" w:rsidR="000717F1" w:rsidRPr="000717F1" w:rsidRDefault="000717F1" w:rsidP="000717F1">
      <w:pPr>
        <w:spacing w:line="360" w:lineRule="auto"/>
        <w:rPr>
          <w:sz w:val="28"/>
          <w:szCs w:val="28"/>
          <w:lang w:val="en-US"/>
        </w:rPr>
      </w:pPr>
      <w:r w:rsidRPr="000717F1">
        <w:rPr>
          <w:sz w:val="28"/>
          <w:szCs w:val="28"/>
          <w:lang w:val="en-US"/>
        </w:rPr>
        <w:t>github.com/</w:t>
      </w:r>
      <w:proofErr w:type="spellStart"/>
      <w:r w:rsidRPr="000717F1">
        <w:rPr>
          <w:sz w:val="28"/>
          <w:szCs w:val="28"/>
          <w:lang w:val="en-US"/>
        </w:rPr>
        <w:t>stretchr</w:t>
      </w:r>
      <w:proofErr w:type="spellEnd"/>
      <w:r w:rsidRPr="000717F1">
        <w:rPr>
          <w:sz w:val="28"/>
          <w:szCs w:val="28"/>
          <w:lang w:val="en-US"/>
        </w:rPr>
        <w:t>/testify v1.10.0 h</w:t>
      </w:r>
      <w:proofErr w:type="gramStart"/>
      <w:r w:rsidRPr="000717F1">
        <w:rPr>
          <w:sz w:val="28"/>
          <w:szCs w:val="28"/>
          <w:lang w:val="en-US"/>
        </w:rPr>
        <w:t>1:Xv</w:t>
      </w:r>
      <w:proofErr w:type="gramEnd"/>
      <w:r w:rsidRPr="000717F1">
        <w:rPr>
          <w:sz w:val="28"/>
          <w:szCs w:val="28"/>
          <w:lang w:val="en-US"/>
        </w:rPr>
        <w:t>5erBjTwe/5IxqUQTdXv5kgmIvbHo3QQyRwhJsOfJA=</w:t>
      </w:r>
    </w:p>
    <w:p w14:paraId="5D95958E" w14:textId="77777777" w:rsidR="000717F1" w:rsidRPr="000717F1" w:rsidRDefault="000717F1" w:rsidP="000717F1">
      <w:pPr>
        <w:spacing w:line="360" w:lineRule="auto"/>
        <w:rPr>
          <w:sz w:val="28"/>
          <w:szCs w:val="28"/>
          <w:lang w:val="en-US"/>
        </w:rPr>
      </w:pPr>
      <w:r w:rsidRPr="000717F1">
        <w:rPr>
          <w:sz w:val="28"/>
          <w:szCs w:val="28"/>
          <w:lang w:val="en-US"/>
        </w:rPr>
        <w:t>github.com/</w:t>
      </w:r>
      <w:proofErr w:type="spellStart"/>
      <w:r w:rsidRPr="000717F1">
        <w:rPr>
          <w:sz w:val="28"/>
          <w:szCs w:val="28"/>
          <w:lang w:val="en-US"/>
        </w:rPr>
        <w:t>stretchr</w:t>
      </w:r>
      <w:proofErr w:type="spellEnd"/>
      <w:r w:rsidRPr="000717F1">
        <w:rPr>
          <w:sz w:val="28"/>
          <w:szCs w:val="28"/>
          <w:lang w:val="en-US"/>
        </w:rPr>
        <w:t>/testify v1.10.0/go.mod h</w:t>
      </w:r>
      <w:proofErr w:type="gramStart"/>
      <w:r w:rsidRPr="000717F1">
        <w:rPr>
          <w:sz w:val="28"/>
          <w:szCs w:val="28"/>
          <w:lang w:val="en-US"/>
        </w:rPr>
        <w:t>1:r</w:t>
      </w:r>
      <w:proofErr w:type="gramEnd"/>
      <w:r w:rsidRPr="000717F1">
        <w:rPr>
          <w:sz w:val="28"/>
          <w:szCs w:val="28"/>
          <w:lang w:val="en-US"/>
        </w:rPr>
        <w:t>2ic/</w:t>
      </w:r>
      <w:proofErr w:type="spellStart"/>
      <w:r w:rsidRPr="000717F1">
        <w:rPr>
          <w:sz w:val="28"/>
          <w:szCs w:val="28"/>
          <w:lang w:val="en-US"/>
        </w:rPr>
        <w:t>lqez</w:t>
      </w:r>
      <w:proofErr w:type="spellEnd"/>
      <w:r w:rsidRPr="000717F1">
        <w:rPr>
          <w:sz w:val="28"/>
          <w:szCs w:val="28"/>
          <w:lang w:val="en-US"/>
        </w:rPr>
        <w:t>/lEtzL7wO/rwa5dbSLXVDPFyf8C91i36aY=</w:t>
      </w:r>
    </w:p>
    <w:p w14:paraId="4E975FA5" w14:textId="77777777" w:rsidR="000717F1" w:rsidRPr="000717F1" w:rsidRDefault="000717F1" w:rsidP="000717F1">
      <w:pPr>
        <w:spacing w:line="360" w:lineRule="auto"/>
        <w:rPr>
          <w:sz w:val="28"/>
          <w:szCs w:val="28"/>
          <w:lang w:val="en-US"/>
        </w:rPr>
      </w:pPr>
      <w:r w:rsidRPr="000717F1">
        <w:rPr>
          <w:sz w:val="28"/>
          <w:szCs w:val="28"/>
          <w:lang w:val="en-US"/>
        </w:rPr>
        <w:t>gopkg.in/</w:t>
      </w:r>
      <w:proofErr w:type="gramStart"/>
      <w:r w:rsidRPr="000717F1">
        <w:rPr>
          <w:sz w:val="28"/>
          <w:szCs w:val="28"/>
          <w:lang w:val="en-US"/>
        </w:rPr>
        <w:t>check.v</w:t>
      </w:r>
      <w:proofErr w:type="gramEnd"/>
      <w:r w:rsidRPr="000717F1">
        <w:rPr>
          <w:sz w:val="28"/>
          <w:szCs w:val="28"/>
          <w:lang w:val="en-US"/>
        </w:rPr>
        <w:t>1 v0.0.0-20161208181325-20d25e280405/go.mod h1:Co6ibVJAznAaIkqp8huTwlJQCZ016jof/cbN4VW5Yz0=</w:t>
      </w:r>
    </w:p>
    <w:p w14:paraId="203D2ED6" w14:textId="77777777" w:rsidR="000717F1" w:rsidRPr="000717F1" w:rsidRDefault="000717F1" w:rsidP="000717F1">
      <w:pPr>
        <w:spacing w:line="360" w:lineRule="auto"/>
        <w:rPr>
          <w:sz w:val="28"/>
          <w:szCs w:val="28"/>
          <w:lang w:val="en-US"/>
        </w:rPr>
      </w:pPr>
      <w:r w:rsidRPr="000717F1">
        <w:rPr>
          <w:sz w:val="28"/>
          <w:szCs w:val="28"/>
          <w:lang w:val="en-US"/>
        </w:rPr>
        <w:t>gopkg.in/</w:t>
      </w:r>
      <w:proofErr w:type="gramStart"/>
      <w:r w:rsidRPr="000717F1">
        <w:rPr>
          <w:sz w:val="28"/>
          <w:szCs w:val="28"/>
          <w:lang w:val="en-US"/>
        </w:rPr>
        <w:t>yaml.v</w:t>
      </w:r>
      <w:proofErr w:type="gramEnd"/>
      <w:r w:rsidRPr="000717F1">
        <w:rPr>
          <w:sz w:val="28"/>
          <w:szCs w:val="28"/>
          <w:lang w:val="en-US"/>
        </w:rPr>
        <w:t>3 v3.0.1 h1:fxVm/GzAzEWqLHuvctI91KS9hhNmmWOoWu0XTYJS7CA=</w:t>
      </w:r>
    </w:p>
    <w:p w14:paraId="6B452DBC" w14:textId="764244CB" w:rsidR="000717F1" w:rsidRDefault="000717F1" w:rsidP="000717F1">
      <w:pPr>
        <w:spacing w:line="360" w:lineRule="auto"/>
        <w:rPr>
          <w:sz w:val="28"/>
          <w:szCs w:val="28"/>
          <w:lang w:val="en-US"/>
        </w:rPr>
      </w:pPr>
      <w:r w:rsidRPr="000717F1">
        <w:rPr>
          <w:sz w:val="28"/>
          <w:szCs w:val="28"/>
          <w:lang w:val="en-US"/>
        </w:rPr>
        <w:t>gopkg.in/</w:t>
      </w:r>
      <w:proofErr w:type="gramStart"/>
      <w:r w:rsidRPr="000717F1">
        <w:rPr>
          <w:sz w:val="28"/>
          <w:szCs w:val="28"/>
          <w:lang w:val="en-US"/>
        </w:rPr>
        <w:t>yaml.v</w:t>
      </w:r>
      <w:proofErr w:type="gramEnd"/>
      <w:r w:rsidRPr="000717F1">
        <w:rPr>
          <w:sz w:val="28"/>
          <w:szCs w:val="28"/>
          <w:lang w:val="en-US"/>
        </w:rPr>
        <w:t>3 v3.0.1/go.mod h1:K4uyk7z7BCEPqu6E+C64Yfv1cQ7kz7rIZviUmN+EgEM=</w:t>
      </w:r>
    </w:p>
    <w:p w14:paraId="67560C17" w14:textId="6B1AC15E" w:rsidR="006F6A3A" w:rsidRDefault="006F6A3A" w:rsidP="000717F1">
      <w:pPr>
        <w:spacing w:line="360" w:lineRule="auto"/>
        <w:rPr>
          <w:sz w:val="28"/>
          <w:szCs w:val="28"/>
          <w:lang w:val="en-US"/>
        </w:rPr>
      </w:pPr>
    </w:p>
    <w:p w14:paraId="7C792C61" w14:textId="79EA8769" w:rsidR="006F6A3A" w:rsidRPr="006E3A3C" w:rsidRDefault="006F6A3A" w:rsidP="00752905">
      <w:pPr>
        <w:pStyle w:val="1"/>
        <w:spacing w:line="276" w:lineRule="auto"/>
        <w:rPr>
          <w:rFonts w:cs="Times New Roman"/>
          <w:szCs w:val="28"/>
        </w:rPr>
      </w:pPr>
      <w:bookmarkStart w:id="42" w:name="_Toc184621228"/>
      <w:r w:rsidRPr="006E3A3C">
        <w:rPr>
          <w:rFonts w:cs="Times New Roman"/>
          <w:szCs w:val="28"/>
        </w:rPr>
        <w:t>Примеры работы программы</w:t>
      </w:r>
      <w:bookmarkEnd w:id="42"/>
    </w:p>
    <w:p w14:paraId="3559B48A" w14:textId="003554B9" w:rsidR="006F6A3A" w:rsidRPr="006E3A3C" w:rsidRDefault="00DB2ACB" w:rsidP="00752905">
      <w:pPr>
        <w:spacing w:line="276" w:lineRule="auto"/>
        <w:rPr>
          <w:sz w:val="28"/>
          <w:szCs w:val="28"/>
        </w:rPr>
      </w:pPr>
      <w:r w:rsidRPr="006E3A3C">
        <w:rPr>
          <w:noProof/>
          <w:sz w:val="28"/>
          <w:szCs w:val="28"/>
        </w:rPr>
        <w:drawing>
          <wp:inline distT="0" distB="0" distL="0" distR="0" wp14:anchorId="48E4F8C9" wp14:editId="6F316E4F">
            <wp:extent cx="5940425" cy="45808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A3C">
        <w:rPr>
          <w:sz w:val="28"/>
          <w:szCs w:val="28"/>
        </w:rPr>
        <w:br/>
      </w:r>
    </w:p>
    <w:p w14:paraId="18FFE4C6" w14:textId="6E4F2B4C" w:rsidR="00DB2ACB" w:rsidRPr="006E3A3C" w:rsidRDefault="00DB2ACB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sz w:val="28"/>
          <w:szCs w:val="28"/>
        </w:rPr>
        <w:t>Рисунок 1. Запуск команд для тестирования С++.</w:t>
      </w:r>
    </w:p>
    <w:p w14:paraId="6E3D04AF" w14:textId="1DE66D77" w:rsidR="00DB2ACB" w:rsidRPr="006E3A3C" w:rsidRDefault="00DB2ACB" w:rsidP="00752905">
      <w:pPr>
        <w:spacing w:line="276" w:lineRule="auto"/>
        <w:jc w:val="center"/>
        <w:rPr>
          <w:sz w:val="28"/>
          <w:szCs w:val="28"/>
        </w:rPr>
      </w:pPr>
    </w:p>
    <w:p w14:paraId="2C0224EE" w14:textId="10A34215" w:rsidR="00DB2ACB" w:rsidRPr="006E3A3C" w:rsidRDefault="00DB2ACB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noProof/>
          <w:sz w:val="28"/>
          <w:szCs w:val="28"/>
        </w:rPr>
        <w:lastRenderedPageBreak/>
        <w:drawing>
          <wp:inline distT="0" distB="0" distL="0" distR="0" wp14:anchorId="6B99E056" wp14:editId="6C97A509">
            <wp:extent cx="5995359" cy="200977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6408" cy="201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B919" w14:textId="530F4B74" w:rsidR="00DB2ACB" w:rsidRPr="006E3A3C" w:rsidRDefault="00DB2ACB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sz w:val="28"/>
          <w:szCs w:val="28"/>
        </w:rPr>
        <w:t xml:space="preserve">Рисунок </w:t>
      </w:r>
      <w:r w:rsidRPr="006E3A3C">
        <w:rPr>
          <w:sz w:val="28"/>
          <w:szCs w:val="28"/>
        </w:rPr>
        <w:t>2</w:t>
      </w:r>
      <w:r w:rsidRPr="006E3A3C">
        <w:rPr>
          <w:sz w:val="28"/>
          <w:szCs w:val="28"/>
        </w:rPr>
        <w:t xml:space="preserve">. </w:t>
      </w:r>
      <w:r w:rsidRPr="006E3A3C">
        <w:rPr>
          <w:sz w:val="28"/>
          <w:szCs w:val="28"/>
        </w:rPr>
        <w:t>Результат покрытия тестами</w:t>
      </w:r>
      <w:r w:rsidR="00C25076" w:rsidRPr="006E3A3C">
        <w:rPr>
          <w:sz w:val="28"/>
          <w:szCs w:val="28"/>
        </w:rPr>
        <w:t xml:space="preserve"> классов </w:t>
      </w:r>
      <w:r w:rsidRPr="006E3A3C">
        <w:rPr>
          <w:sz w:val="28"/>
          <w:szCs w:val="28"/>
        </w:rPr>
        <w:t>С++.</w:t>
      </w:r>
    </w:p>
    <w:p w14:paraId="0CCE7297" w14:textId="77777777" w:rsidR="005A53AD" w:rsidRPr="006E3A3C" w:rsidRDefault="005A53AD" w:rsidP="00752905">
      <w:pPr>
        <w:spacing w:line="276" w:lineRule="auto"/>
        <w:jc w:val="center"/>
        <w:rPr>
          <w:sz w:val="28"/>
          <w:szCs w:val="28"/>
        </w:rPr>
      </w:pPr>
    </w:p>
    <w:p w14:paraId="654D5475" w14:textId="62ADFB65" w:rsidR="005A53AD" w:rsidRPr="006E3A3C" w:rsidRDefault="005A53AD" w:rsidP="00752905">
      <w:pPr>
        <w:spacing w:line="276" w:lineRule="auto"/>
        <w:jc w:val="center"/>
        <w:rPr>
          <w:sz w:val="28"/>
          <w:szCs w:val="28"/>
        </w:rPr>
      </w:pPr>
    </w:p>
    <w:p w14:paraId="47924B4D" w14:textId="15C7A3CC" w:rsidR="005A53AD" w:rsidRPr="006E3A3C" w:rsidRDefault="005A53AD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noProof/>
          <w:sz w:val="28"/>
          <w:szCs w:val="28"/>
        </w:rPr>
        <w:drawing>
          <wp:inline distT="0" distB="0" distL="0" distR="0" wp14:anchorId="097F698D" wp14:editId="6BC08084">
            <wp:extent cx="5940425" cy="3837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794A" w14:textId="314B3ACB" w:rsidR="005A53AD" w:rsidRPr="006E3A3C" w:rsidRDefault="005A53AD" w:rsidP="00752905">
      <w:pPr>
        <w:spacing w:line="276" w:lineRule="auto"/>
        <w:jc w:val="center"/>
        <w:rPr>
          <w:sz w:val="28"/>
          <w:szCs w:val="28"/>
        </w:rPr>
      </w:pPr>
    </w:p>
    <w:p w14:paraId="6AED5C4C" w14:textId="596A2A2B" w:rsidR="005A53AD" w:rsidRPr="006E3A3C" w:rsidRDefault="005A53AD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sz w:val="28"/>
          <w:szCs w:val="28"/>
        </w:rPr>
        <w:t xml:space="preserve">Рисунок </w:t>
      </w:r>
      <w:r w:rsidRPr="006E3A3C">
        <w:rPr>
          <w:sz w:val="28"/>
          <w:szCs w:val="28"/>
        </w:rPr>
        <w:t>3</w:t>
      </w:r>
      <w:r w:rsidRPr="006E3A3C">
        <w:rPr>
          <w:sz w:val="28"/>
          <w:szCs w:val="28"/>
        </w:rPr>
        <w:t xml:space="preserve">. </w:t>
      </w:r>
      <w:r w:rsidRPr="006E3A3C">
        <w:rPr>
          <w:sz w:val="28"/>
          <w:szCs w:val="28"/>
        </w:rPr>
        <w:t xml:space="preserve">Запуск команд для тестирования и бенчмарка </w:t>
      </w:r>
      <w:r w:rsidRPr="006E3A3C">
        <w:rPr>
          <w:sz w:val="28"/>
          <w:szCs w:val="28"/>
          <w:lang w:val="en-US"/>
        </w:rPr>
        <w:t>Go</w:t>
      </w:r>
      <w:r w:rsidRPr="006E3A3C">
        <w:rPr>
          <w:sz w:val="28"/>
          <w:szCs w:val="28"/>
        </w:rPr>
        <w:t>.</w:t>
      </w:r>
    </w:p>
    <w:p w14:paraId="58E08A63" w14:textId="3929DED8" w:rsidR="005A53AD" w:rsidRPr="006E3A3C" w:rsidRDefault="005A53AD" w:rsidP="00752905">
      <w:pPr>
        <w:spacing w:line="276" w:lineRule="auto"/>
        <w:jc w:val="center"/>
        <w:rPr>
          <w:sz w:val="28"/>
          <w:szCs w:val="28"/>
        </w:rPr>
      </w:pPr>
    </w:p>
    <w:p w14:paraId="1656C702" w14:textId="5BAB7BE3" w:rsidR="005A53AD" w:rsidRPr="006E3A3C" w:rsidRDefault="00E44575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noProof/>
          <w:sz w:val="28"/>
          <w:szCs w:val="28"/>
        </w:rPr>
        <w:lastRenderedPageBreak/>
        <w:drawing>
          <wp:inline distT="0" distB="0" distL="0" distR="0" wp14:anchorId="5CBCA2F5" wp14:editId="4F712F04">
            <wp:extent cx="5940425" cy="69068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5DE1" w14:textId="06B50D96" w:rsidR="005A53AD" w:rsidRPr="006E3A3C" w:rsidRDefault="005A53AD" w:rsidP="00752905">
      <w:pPr>
        <w:spacing w:line="276" w:lineRule="auto"/>
        <w:jc w:val="center"/>
        <w:rPr>
          <w:sz w:val="28"/>
          <w:szCs w:val="28"/>
        </w:rPr>
      </w:pPr>
    </w:p>
    <w:p w14:paraId="50145906" w14:textId="070721CB" w:rsidR="00E44575" w:rsidRPr="006E3A3C" w:rsidRDefault="00E44575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sz w:val="28"/>
          <w:szCs w:val="28"/>
        </w:rPr>
        <w:t xml:space="preserve">Рисунок </w:t>
      </w:r>
      <w:r w:rsidRPr="006E3A3C">
        <w:rPr>
          <w:sz w:val="28"/>
          <w:szCs w:val="28"/>
        </w:rPr>
        <w:t>4</w:t>
      </w:r>
      <w:r w:rsidRPr="006E3A3C">
        <w:rPr>
          <w:sz w:val="28"/>
          <w:szCs w:val="28"/>
        </w:rPr>
        <w:t xml:space="preserve">. Результат покрытия тестами </w:t>
      </w:r>
      <w:r w:rsidRPr="006E3A3C">
        <w:rPr>
          <w:sz w:val="28"/>
          <w:szCs w:val="28"/>
        </w:rPr>
        <w:t xml:space="preserve">структуры </w:t>
      </w:r>
      <w:r w:rsidRPr="006E3A3C">
        <w:rPr>
          <w:sz w:val="28"/>
          <w:szCs w:val="28"/>
          <w:lang w:val="en-US"/>
        </w:rPr>
        <w:t>Go</w:t>
      </w:r>
      <w:r w:rsidRPr="006E3A3C">
        <w:rPr>
          <w:sz w:val="28"/>
          <w:szCs w:val="28"/>
        </w:rPr>
        <w:t>.</w:t>
      </w:r>
    </w:p>
    <w:p w14:paraId="6AD6DE20" w14:textId="33BD850B" w:rsidR="00E44575" w:rsidRPr="006E3A3C" w:rsidRDefault="00E44575" w:rsidP="00752905">
      <w:pPr>
        <w:spacing w:line="276" w:lineRule="auto"/>
        <w:jc w:val="center"/>
        <w:rPr>
          <w:sz w:val="28"/>
          <w:szCs w:val="28"/>
        </w:rPr>
      </w:pPr>
    </w:p>
    <w:p w14:paraId="08A5CA2C" w14:textId="1CB57B81" w:rsidR="008C12ED" w:rsidRPr="00752905" w:rsidRDefault="008C12ED" w:rsidP="00752905">
      <w:pPr>
        <w:spacing w:line="276" w:lineRule="auto"/>
        <w:jc w:val="center"/>
        <w:rPr>
          <w:sz w:val="28"/>
          <w:szCs w:val="28"/>
        </w:rPr>
      </w:pPr>
    </w:p>
    <w:p w14:paraId="794FC5DF" w14:textId="39F07084" w:rsidR="0043291E" w:rsidRPr="006E3A3C" w:rsidRDefault="0043291E" w:rsidP="00752905">
      <w:pPr>
        <w:pStyle w:val="1"/>
        <w:spacing w:line="276" w:lineRule="auto"/>
        <w:rPr>
          <w:rFonts w:cs="Times New Roman"/>
          <w:szCs w:val="28"/>
        </w:rPr>
      </w:pPr>
      <w:bookmarkStart w:id="43" w:name="_Toc184621229"/>
      <w:r w:rsidRPr="006E3A3C">
        <w:rPr>
          <w:rFonts w:cs="Times New Roman"/>
          <w:szCs w:val="28"/>
          <w:lang w:val="en-US"/>
        </w:rPr>
        <w:t>UML-</w:t>
      </w:r>
      <w:r w:rsidRPr="006E3A3C">
        <w:rPr>
          <w:rFonts w:cs="Times New Roman"/>
          <w:szCs w:val="28"/>
        </w:rPr>
        <w:t>диаграммы</w:t>
      </w:r>
      <w:bookmarkEnd w:id="43"/>
    </w:p>
    <w:p w14:paraId="1605B5AB" w14:textId="77777777" w:rsidR="0043291E" w:rsidRPr="006E3A3C" w:rsidRDefault="0043291E" w:rsidP="00752905">
      <w:pPr>
        <w:pStyle w:val="1"/>
        <w:spacing w:line="276" w:lineRule="auto"/>
        <w:rPr>
          <w:rFonts w:cs="Times New Roman"/>
          <w:szCs w:val="28"/>
        </w:rPr>
      </w:pPr>
    </w:p>
    <w:p w14:paraId="58194DF8" w14:textId="7417205C" w:rsidR="0043291E" w:rsidRPr="006E3A3C" w:rsidRDefault="0043291E" w:rsidP="00734295">
      <w:r w:rsidRPr="006E3A3C">
        <w:rPr>
          <w:noProof/>
        </w:rPr>
        <w:lastRenderedPageBreak/>
        <w:drawing>
          <wp:inline distT="0" distB="0" distL="0" distR="0" wp14:anchorId="253B108E" wp14:editId="0CAEE794">
            <wp:extent cx="5940425" cy="13468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4EF3" w14:textId="5EDE259B" w:rsidR="0043291E" w:rsidRPr="006E3A3C" w:rsidRDefault="0043291E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sz w:val="28"/>
          <w:szCs w:val="28"/>
        </w:rPr>
        <w:t xml:space="preserve">Рисунок 1. </w:t>
      </w:r>
      <w:r w:rsidRPr="006E3A3C">
        <w:rPr>
          <w:sz w:val="28"/>
          <w:szCs w:val="28"/>
          <w:lang w:val="en-US"/>
        </w:rPr>
        <w:t>UML</w:t>
      </w:r>
      <w:r w:rsidRPr="006E3A3C">
        <w:rPr>
          <w:sz w:val="28"/>
          <w:szCs w:val="28"/>
        </w:rPr>
        <w:t>-диаграмма для классов С++.</w:t>
      </w:r>
    </w:p>
    <w:p w14:paraId="0B5587A0" w14:textId="77777777" w:rsidR="006E3A3C" w:rsidRPr="006E3A3C" w:rsidRDefault="006E3A3C" w:rsidP="00752905">
      <w:pPr>
        <w:spacing w:line="276" w:lineRule="auto"/>
        <w:jc w:val="center"/>
        <w:rPr>
          <w:sz w:val="28"/>
          <w:szCs w:val="28"/>
        </w:rPr>
      </w:pPr>
    </w:p>
    <w:p w14:paraId="3CF804C6" w14:textId="77777777" w:rsidR="0043291E" w:rsidRPr="006E3A3C" w:rsidRDefault="0043291E" w:rsidP="00752905">
      <w:pPr>
        <w:spacing w:line="276" w:lineRule="auto"/>
        <w:jc w:val="center"/>
        <w:rPr>
          <w:sz w:val="28"/>
          <w:szCs w:val="28"/>
        </w:rPr>
      </w:pPr>
    </w:p>
    <w:p w14:paraId="3AAE53B6" w14:textId="6B40B035" w:rsidR="0043291E" w:rsidRPr="006E3A3C" w:rsidRDefault="0043291E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noProof/>
          <w:sz w:val="28"/>
          <w:szCs w:val="28"/>
        </w:rPr>
        <w:drawing>
          <wp:inline distT="0" distB="0" distL="0" distR="0" wp14:anchorId="25806061" wp14:editId="40EE15DE">
            <wp:extent cx="5940425" cy="9607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A3C">
        <w:rPr>
          <w:sz w:val="28"/>
          <w:szCs w:val="28"/>
        </w:rPr>
        <w:t xml:space="preserve"> </w:t>
      </w:r>
      <w:r w:rsidRPr="006E3A3C">
        <w:rPr>
          <w:sz w:val="28"/>
          <w:szCs w:val="28"/>
        </w:rPr>
        <w:t xml:space="preserve">Рисунок </w:t>
      </w:r>
      <w:r w:rsidRPr="006E3A3C">
        <w:rPr>
          <w:sz w:val="28"/>
          <w:szCs w:val="28"/>
        </w:rPr>
        <w:t>2</w:t>
      </w:r>
      <w:r w:rsidRPr="006E3A3C">
        <w:rPr>
          <w:sz w:val="28"/>
          <w:szCs w:val="28"/>
        </w:rPr>
        <w:t xml:space="preserve">. </w:t>
      </w:r>
      <w:r w:rsidRPr="006E3A3C">
        <w:rPr>
          <w:sz w:val="28"/>
          <w:szCs w:val="28"/>
          <w:lang w:val="en-US"/>
        </w:rPr>
        <w:t>UML</w:t>
      </w:r>
      <w:r w:rsidRPr="006E3A3C">
        <w:rPr>
          <w:sz w:val="28"/>
          <w:szCs w:val="28"/>
        </w:rPr>
        <w:t xml:space="preserve">-диаграмма для </w:t>
      </w:r>
      <w:r w:rsidRPr="006E3A3C">
        <w:rPr>
          <w:sz w:val="28"/>
          <w:szCs w:val="28"/>
        </w:rPr>
        <w:t>тестирования</w:t>
      </w:r>
      <w:r w:rsidRPr="006E3A3C">
        <w:rPr>
          <w:sz w:val="28"/>
          <w:szCs w:val="28"/>
        </w:rPr>
        <w:t xml:space="preserve"> С++.</w:t>
      </w:r>
    </w:p>
    <w:p w14:paraId="2BB4CC1A" w14:textId="77777777" w:rsidR="006E3A3C" w:rsidRPr="006E3A3C" w:rsidRDefault="006E3A3C" w:rsidP="00752905">
      <w:pPr>
        <w:spacing w:line="276" w:lineRule="auto"/>
        <w:jc w:val="center"/>
        <w:rPr>
          <w:sz w:val="28"/>
          <w:szCs w:val="28"/>
        </w:rPr>
      </w:pPr>
    </w:p>
    <w:p w14:paraId="204BE1EC" w14:textId="20AAC14E" w:rsidR="0043291E" w:rsidRPr="006E3A3C" w:rsidRDefault="0043291E" w:rsidP="00752905">
      <w:pPr>
        <w:spacing w:line="276" w:lineRule="auto"/>
        <w:jc w:val="center"/>
        <w:rPr>
          <w:sz w:val="28"/>
          <w:szCs w:val="28"/>
        </w:rPr>
      </w:pPr>
    </w:p>
    <w:p w14:paraId="13934949" w14:textId="146F2C98" w:rsidR="006E3A3C" w:rsidRPr="006E3A3C" w:rsidRDefault="0095073F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noProof/>
          <w:sz w:val="28"/>
          <w:szCs w:val="28"/>
        </w:rPr>
        <w:drawing>
          <wp:inline distT="0" distB="0" distL="0" distR="0" wp14:anchorId="53B7DD0B" wp14:editId="0AFDC7AD">
            <wp:extent cx="5940425" cy="7581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3855" w14:textId="5206DC2F" w:rsidR="0095073F" w:rsidRPr="006E3A3C" w:rsidRDefault="0095073F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sz w:val="28"/>
          <w:szCs w:val="28"/>
        </w:rPr>
        <w:t xml:space="preserve">Рисунок </w:t>
      </w:r>
      <w:r w:rsidRPr="006E3A3C">
        <w:rPr>
          <w:sz w:val="28"/>
          <w:szCs w:val="28"/>
        </w:rPr>
        <w:t>3</w:t>
      </w:r>
      <w:r w:rsidRPr="006E3A3C">
        <w:rPr>
          <w:sz w:val="28"/>
          <w:szCs w:val="28"/>
        </w:rPr>
        <w:t xml:space="preserve">. </w:t>
      </w:r>
      <w:r w:rsidRPr="006E3A3C">
        <w:rPr>
          <w:sz w:val="28"/>
          <w:szCs w:val="28"/>
          <w:lang w:val="en-US"/>
        </w:rPr>
        <w:t>UML</w:t>
      </w:r>
      <w:r w:rsidRPr="006E3A3C">
        <w:rPr>
          <w:sz w:val="28"/>
          <w:szCs w:val="28"/>
        </w:rPr>
        <w:t xml:space="preserve">-диаграмма для </w:t>
      </w:r>
      <w:r w:rsidRPr="006E3A3C">
        <w:rPr>
          <w:sz w:val="28"/>
          <w:szCs w:val="28"/>
        </w:rPr>
        <w:t>бенчмарка</w:t>
      </w:r>
      <w:r w:rsidRPr="006E3A3C">
        <w:rPr>
          <w:sz w:val="28"/>
          <w:szCs w:val="28"/>
        </w:rPr>
        <w:t xml:space="preserve"> С++.</w:t>
      </w:r>
    </w:p>
    <w:p w14:paraId="6C39CFA3" w14:textId="77777777" w:rsidR="006E3A3C" w:rsidRPr="006E3A3C" w:rsidRDefault="006E3A3C" w:rsidP="00752905">
      <w:pPr>
        <w:spacing w:line="276" w:lineRule="auto"/>
        <w:jc w:val="center"/>
        <w:rPr>
          <w:sz w:val="28"/>
          <w:szCs w:val="28"/>
        </w:rPr>
      </w:pPr>
    </w:p>
    <w:p w14:paraId="18C9EB8C" w14:textId="155E12E2" w:rsidR="001334AA" w:rsidRPr="006E3A3C" w:rsidRDefault="001334AA" w:rsidP="00752905">
      <w:pPr>
        <w:spacing w:line="276" w:lineRule="auto"/>
        <w:jc w:val="center"/>
        <w:rPr>
          <w:sz w:val="28"/>
          <w:szCs w:val="28"/>
        </w:rPr>
      </w:pPr>
    </w:p>
    <w:p w14:paraId="55072458" w14:textId="0DCDD1C8" w:rsidR="001334AA" w:rsidRPr="006E3A3C" w:rsidRDefault="003C3685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noProof/>
          <w:sz w:val="28"/>
          <w:szCs w:val="28"/>
        </w:rPr>
        <w:drawing>
          <wp:inline distT="0" distB="0" distL="0" distR="0" wp14:anchorId="6B1A0D11" wp14:editId="617427A1">
            <wp:extent cx="4380952" cy="3752381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58B1" w14:textId="47B89122" w:rsidR="003C3685" w:rsidRPr="006E3A3C" w:rsidRDefault="003C3685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sz w:val="28"/>
          <w:szCs w:val="28"/>
        </w:rPr>
        <w:t xml:space="preserve">Рисунок </w:t>
      </w:r>
      <w:r w:rsidRPr="006E3A3C">
        <w:rPr>
          <w:sz w:val="28"/>
          <w:szCs w:val="28"/>
        </w:rPr>
        <w:t>4</w:t>
      </w:r>
      <w:r w:rsidRPr="006E3A3C">
        <w:rPr>
          <w:sz w:val="28"/>
          <w:szCs w:val="28"/>
        </w:rPr>
        <w:t xml:space="preserve">. </w:t>
      </w:r>
      <w:r w:rsidRPr="006E3A3C">
        <w:rPr>
          <w:sz w:val="28"/>
          <w:szCs w:val="28"/>
          <w:lang w:val="en-US"/>
        </w:rPr>
        <w:t>UML</w:t>
      </w:r>
      <w:r w:rsidRPr="006E3A3C">
        <w:rPr>
          <w:sz w:val="28"/>
          <w:szCs w:val="28"/>
        </w:rPr>
        <w:t>-диаграмма для</w:t>
      </w:r>
      <w:r w:rsidRPr="006E3A3C">
        <w:rPr>
          <w:sz w:val="28"/>
          <w:szCs w:val="28"/>
        </w:rPr>
        <w:t xml:space="preserve"> класса</w:t>
      </w:r>
      <w:r w:rsidRPr="006E3A3C">
        <w:rPr>
          <w:sz w:val="28"/>
          <w:szCs w:val="28"/>
        </w:rPr>
        <w:t xml:space="preserve"> </w:t>
      </w:r>
      <w:r w:rsidRPr="006E3A3C">
        <w:rPr>
          <w:sz w:val="28"/>
          <w:szCs w:val="28"/>
          <w:lang w:val="en-US"/>
        </w:rPr>
        <w:t>Go</w:t>
      </w:r>
      <w:r w:rsidRPr="006E3A3C">
        <w:rPr>
          <w:sz w:val="28"/>
          <w:szCs w:val="28"/>
        </w:rPr>
        <w:t>.</w:t>
      </w:r>
    </w:p>
    <w:p w14:paraId="0EA4ACAE" w14:textId="5E815531" w:rsidR="001E76AB" w:rsidRPr="006E3A3C" w:rsidRDefault="001E76AB" w:rsidP="00752905">
      <w:pPr>
        <w:spacing w:line="276" w:lineRule="auto"/>
        <w:jc w:val="center"/>
        <w:rPr>
          <w:sz w:val="28"/>
          <w:szCs w:val="28"/>
        </w:rPr>
      </w:pPr>
    </w:p>
    <w:p w14:paraId="565819E9" w14:textId="080E8A1B" w:rsidR="006E3A3C" w:rsidRPr="006E3A3C" w:rsidRDefault="001E76AB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noProof/>
          <w:sz w:val="28"/>
          <w:szCs w:val="28"/>
        </w:rPr>
        <w:drawing>
          <wp:inline distT="0" distB="0" distL="0" distR="0" wp14:anchorId="0D05555C" wp14:editId="02A9792E">
            <wp:extent cx="4848225" cy="37049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375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78B3" w14:textId="6ED5AA75" w:rsidR="001E76AB" w:rsidRPr="006E3A3C" w:rsidRDefault="001E76AB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sz w:val="28"/>
          <w:szCs w:val="28"/>
        </w:rPr>
        <w:t xml:space="preserve">Рисунок </w:t>
      </w:r>
      <w:r w:rsidRPr="006E3A3C">
        <w:rPr>
          <w:sz w:val="28"/>
          <w:szCs w:val="28"/>
        </w:rPr>
        <w:t>5</w:t>
      </w:r>
      <w:r w:rsidRPr="006E3A3C">
        <w:rPr>
          <w:sz w:val="28"/>
          <w:szCs w:val="28"/>
        </w:rPr>
        <w:t xml:space="preserve">. </w:t>
      </w:r>
      <w:r w:rsidRPr="006E3A3C">
        <w:rPr>
          <w:sz w:val="28"/>
          <w:szCs w:val="28"/>
          <w:lang w:val="en-US"/>
        </w:rPr>
        <w:t>UML</w:t>
      </w:r>
      <w:r w:rsidRPr="006E3A3C">
        <w:rPr>
          <w:sz w:val="28"/>
          <w:szCs w:val="28"/>
        </w:rPr>
        <w:t xml:space="preserve">-диаграмма для </w:t>
      </w:r>
      <w:r w:rsidRPr="006E3A3C">
        <w:rPr>
          <w:sz w:val="28"/>
          <w:szCs w:val="28"/>
        </w:rPr>
        <w:t>тестирования и бенчмарка</w:t>
      </w:r>
      <w:r w:rsidRPr="006E3A3C">
        <w:rPr>
          <w:sz w:val="28"/>
          <w:szCs w:val="28"/>
        </w:rPr>
        <w:t xml:space="preserve"> </w:t>
      </w:r>
      <w:r w:rsidRPr="006E3A3C">
        <w:rPr>
          <w:sz w:val="28"/>
          <w:szCs w:val="28"/>
          <w:lang w:val="en-US"/>
        </w:rPr>
        <w:t>Go</w:t>
      </w:r>
      <w:r w:rsidRPr="006E3A3C">
        <w:rPr>
          <w:sz w:val="28"/>
          <w:szCs w:val="28"/>
        </w:rPr>
        <w:t>.</w:t>
      </w:r>
    </w:p>
    <w:p w14:paraId="2BF59CCE" w14:textId="56C9F849" w:rsidR="003C3685" w:rsidRDefault="003C3685" w:rsidP="00752905">
      <w:pPr>
        <w:spacing w:line="276" w:lineRule="auto"/>
        <w:jc w:val="center"/>
        <w:rPr>
          <w:sz w:val="28"/>
          <w:szCs w:val="28"/>
        </w:rPr>
      </w:pPr>
    </w:p>
    <w:p w14:paraId="1D46E8F4" w14:textId="4463A9B7" w:rsidR="0066706A" w:rsidRDefault="0066706A" w:rsidP="00752905">
      <w:pPr>
        <w:spacing w:after="16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72997D" w14:textId="0288C6B6" w:rsidR="0066706A" w:rsidRPr="00E343DF" w:rsidRDefault="00E55897" w:rsidP="00752905">
      <w:pPr>
        <w:pStyle w:val="1"/>
        <w:spacing w:line="276" w:lineRule="auto"/>
        <w:ind w:left="0" w:firstLine="709"/>
        <w:rPr>
          <w:rFonts w:cs="Times New Roman"/>
          <w:szCs w:val="28"/>
        </w:rPr>
      </w:pPr>
      <w:bookmarkStart w:id="44" w:name="_Toc184621230"/>
      <w:r w:rsidRPr="00E343DF">
        <w:rPr>
          <w:rFonts w:cs="Times New Roman"/>
          <w:szCs w:val="28"/>
        </w:rPr>
        <w:lastRenderedPageBreak/>
        <w:t>Основные виды тестирования</w:t>
      </w:r>
      <w:bookmarkEnd w:id="44"/>
    </w:p>
    <w:p w14:paraId="07F7EC17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Тестирование — это проверка программного обеспечения, которая показывает, соответствует ли оно ожиданиям разработчиков и правильно ли работает. Тестирование проводят тестировщики — они отвечают за обеспечение качества, контролируют его и проверяют, что продукт соответствует всем заданным требованиям. Процесс работы над продуктом включает в себя множество этапов: от проработки идеи и расчета эффективности до самой разработки и выпуска. И в этом процессе участвует множество людей: аналитики, руководители проекта, разработчики, дизайнеры.</w:t>
      </w:r>
    </w:p>
    <w:p w14:paraId="4D28D205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 xml:space="preserve">Представьте, что все эти люди объединяются, чтобы создать какой-то продукт. Они разрабатывают его, выкатывают на </w:t>
      </w:r>
      <w:proofErr w:type="spellStart"/>
      <w:r w:rsidRPr="004A53EF">
        <w:rPr>
          <w:sz w:val="28"/>
          <w:szCs w:val="28"/>
        </w:rPr>
        <w:t>прод</w:t>
      </w:r>
      <w:proofErr w:type="spellEnd"/>
      <w:r w:rsidRPr="004A53EF">
        <w:rPr>
          <w:sz w:val="28"/>
          <w:szCs w:val="28"/>
        </w:rPr>
        <w:t>. А позже пользователи вдруг выясняют, что где-то в продукте есть баги. В результате команде придется заново его прорабатывать, что стоит немалых денег и времени, да и репутация продукта на рынке будет испорчена.</w:t>
      </w:r>
    </w:p>
    <w:p w14:paraId="5C89D72E" w14:textId="2B36A6A9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Устранить ошибки можно заранее, доверив эту работу тестировщикам. Они должны участвовать во всем цикле создания программного обеспечения: от появления требований к проекту до момента сопровождения самого ПО.</w:t>
      </w:r>
    </w:p>
    <w:p w14:paraId="2F10F1FA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Этапы тестирования</w:t>
      </w:r>
    </w:p>
    <w:p w14:paraId="381FDDBC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Как правило, в большинстве проектов этапы тестирования схожи. Давайте по очереди их разберем.</w:t>
      </w:r>
    </w:p>
    <w:p w14:paraId="398A4DF0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Проработка требований к продукту</w:t>
      </w:r>
    </w:p>
    <w:p w14:paraId="09DCC576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На этом этапе тестировщики внимательно изучают требования продукта — это могут быть документы, спецификации, описание того, как пользователь взаимодействует с продуктом (по-другому это называют пользовательскими сценариями). Четкое понимание требований помогает определить области, которые нужно протестировать.</w:t>
      </w:r>
    </w:p>
    <w:p w14:paraId="758FE81A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Анализ требований</w:t>
      </w:r>
    </w:p>
    <w:p w14:paraId="2CC81C0A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Анализ требований позволяет выяснить, какие возможные риски или сложности могут возникнуть при тестировании. Также на этом этапе можно выявить возможные несоответствия или недостаточно ясные требования, которые требуют уточнения у разработчиков или заказчика.</w:t>
      </w:r>
    </w:p>
    <w:p w14:paraId="13E8895F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lastRenderedPageBreak/>
        <w:t>Разработка стратегии и плана тестирования</w:t>
      </w:r>
    </w:p>
    <w:p w14:paraId="5AEABDE7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Когда все требования к продукту понятны, остается разработать план тестирования. В него входит:</w:t>
      </w:r>
    </w:p>
    <w:p w14:paraId="7A843030" w14:textId="77777777" w:rsidR="004A53EF" w:rsidRPr="004A53EF" w:rsidRDefault="004A53EF" w:rsidP="00752905">
      <w:pPr>
        <w:numPr>
          <w:ilvl w:val="0"/>
          <w:numId w:val="31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Выбор методов тестирования — ручное, автоматизированное, тестирование на реальных устройствах и другие.</w:t>
      </w:r>
    </w:p>
    <w:p w14:paraId="3C39A982" w14:textId="77777777" w:rsidR="004A53EF" w:rsidRPr="004A53EF" w:rsidRDefault="004A53EF" w:rsidP="00752905">
      <w:pPr>
        <w:numPr>
          <w:ilvl w:val="0"/>
          <w:numId w:val="31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Анализ потенциальных рисков, которые могут повлиять на качество и успешность тестирования, и планирование мер по их минимизации.</w:t>
      </w:r>
    </w:p>
    <w:p w14:paraId="0B28B4AD" w14:textId="77777777" w:rsidR="004A53EF" w:rsidRPr="004A53EF" w:rsidRDefault="004A53EF" w:rsidP="00752905">
      <w:pPr>
        <w:numPr>
          <w:ilvl w:val="0"/>
          <w:numId w:val="31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Планирование ресурсов — кто будет тестировать продукт, каким оборудованием и инструментами можно при этом пользоваться и сколько времени займет тестирование, к какому сроку оно должно быть закончено.</w:t>
      </w:r>
    </w:p>
    <w:p w14:paraId="33A7F929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Создание тестовой документации</w:t>
      </w:r>
    </w:p>
    <w:p w14:paraId="4E0E6918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На этом этапе на основе требований и анализа тестировщики создают тестовые случаи, тест-планы, отчетность и другую документацию, которая будет использоваться во время тестирования. Тестовая документация определяет, какие тесты будут проведены, как будут собраны результаты и как будет оценено качество ПО.</w:t>
      </w:r>
    </w:p>
    <w:p w14:paraId="19E29756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Тестирование</w:t>
      </w:r>
    </w:p>
    <w:p w14:paraId="24D47B03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После того как команда утверждает стратегию тестирования и тестовую документацию, проводится тестирование. Тестирование программного обеспечения — это длительный и обширный процесс. По ходу составляются отчеты о выявленных недостатках, проводится набор тестовых сценариев, создается тестовая среда и выполняется тестирование согласно заранее задокументированным видам тестов, описанным в тестовой документации.</w:t>
      </w:r>
    </w:p>
    <w:p w14:paraId="067FE17C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Эксплуатация и поддержка</w:t>
      </w:r>
    </w:p>
    <w:p w14:paraId="7ACA0D55" w14:textId="4D348548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После того как разработчики устраняют дефекты и выпускают продукт, тестировщик переходит к тестированию продукта в рабочей среде. Важно отметить, что на этом этапе не только происходит релиз продукта, но и начинается пост-</w:t>
      </w:r>
      <w:proofErr w:type="spellStart"/>
      <w:r w:rsidRPr="004A53EF">
        <w:rPr>
          <w:sz w:val="28"/>
          <w:szCs w:val="28"/>
        </w:rPr>
        <w:t>релизовая</w:t>
      </w:r>
      <w:proofErr w:type="spellEnd"/>
      <w:r w:rsidRPr="004A53EF">
        <w:rPr>
          <w:sz w:val="28"/>
          <w:szCs w:val="28"/>
        </w:rPr>
        <w:t xml:space="preserve"> поддержка. Невозможно предусмотреть все особенности использования и окружение, в котором будет работать продукт. Поэтому на данном этапе акцент делается на обратной связи пользователей. Теперь они становятся главными тестировщиками, а продукт становится частью их повседневной жизни. Устранение дефектов и поиск ошибок проводится быстро, но тщательно.</w:t>
      </w:r>
    </w:p>
    <w:p w14:paraId="346E7FAC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lastRenderedPageBreak/>
        <w:t>Виды тестирования</w:t>
      </w:r>
    </w:p>
    <w:p w14:paraId="0E24C4D3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 xml:space="preserve">В своей работе тестировщики используют различные виды и методы тестирования, а также прорабатывают сценарии, в которых продукт может оказаться. Есть много способов тестирования, по разным оценкам в среднем их больше 30. Выбор способов зависит от программного продукта, требований заказчиков и самой команды, которая разрабатывает продукт. Происходит это на этапе разработки стратегии и планов тестирования: заказчик или его представитель — владелец продукта или </w:t>
      </w:r>
      <w:proofErr w:type="spellStart"/>
      <w:r w:rsidRPr="004A53EF">
        <w:rPr>
          <w:sz w:val="28"/>
          <w:szCs w:val="28"/>
        </w:rPr>
        <w:t>проджект</w:t>
      </w:r>
      <w:proofErr w:type="spellEnd"/>
      <w:r w:rsidRPr="004A53EF">
        <w:rPr>
          <w:sz w:val="28"/>
          <w:szCs w:val="28"/>
        </w:rPr>
        <w:t>-менеджер — включает в план тот или иной вид тестирования.</w:t>
      </w:r>
    </w:p>
    <w:p w14:paraId="0C5375DC" w14:textId="3DDCFABC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 xml:space="preserve">Далее к проекту привлекают тестировщиков, которые специализируются на выбранном методе тестирования. Существуют </w:t>
      </w:r>
      <w:proofErr w:type="spellStart"/>
      <w:r w:rsidRPr="004A53EF">
        <w:rPr>
          <w:sz w:val="28"/>
          <w:szCs w:val="28"/>
        </w:rPr>
        <w:t>фулстек</w:t>
      </w:r>
      <w:proofErr w:type="spellEnd"/>
      <w:r w:rsidRPr="004A53EF">
        <w:rPr>
          <w:sz w:val="28"/>
          <w:szCs w:val="28"/>
        </w:rPr>
        <w:t>-тестировщики, которые умеют применять в проекте все виды тестирования. Но чаще всего компании выбирают более узкоспециализированных специалистов — как правило, их знания глубже в каком-то одном из способов. И также компании выбирают тестировщиков под сами требования проекта.</w:t>
      </w:r>
    </w:p>
    <w:p w14:paraId="78DD2846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По характеру сценариев</w:t>
      </w:r>
    </w:p>
    <w:p w14:paraId="575EFDD7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Сценарий в тестировании — это описание того, как пользователь будет взаимодействовать с готовым продуктом. В эту группу входят два вида тестирования: позитивных сценариев и негативных.</w:t>
      </w:r>
    </w:p>
    <w:p w14:paraId="723CF70C" w14:textId="77777777" w:rsidR="004A53EF" w:rsidRPr="004A53EF" w:rsidRDefault="004A53EF" w:rsidP="00752905">
      <w:pPr>
        <w:numPr>
          <w:ilvl w:val="0"/>
          <w:numId w:val="32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Тестирование позитивных сценариев</w:t>
      </w:r>
      <w:r w:rsidRPr="004A53EF">
        <w:rPr>
          <w:sz w:val="28"/>
          <w:szCs w:val="28"/>
        </w:rPr>
        <w:t xml:space="preserve"> проверяет, как должна работать программа в нормальных условиях.</w:t>
      </w:r>
    </w:p>
    <w:p w14:paraId="1B3ABCB8" w14:textId="6F3EA574" w:rsidR="004A53EF" w:rsidRPr="004A53EF" w:rsidRDefault="004A53EF" w:rsidP="00752905">
      <w:pPr>
        <w:numPr>
          <w:ilvl w:val="0"/>
          <w:numId w:val="32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Тестирование негативных сценариев</w:t>
      </w:r>
      <w:r w:rsidRPr="004A53EF">
        <w:rPr>
          <w:sz w:val="28"/>
          <w:szCs w:val="28"/>
        </w:rPr>
        <w:t xml:space="preserve"> проверяет, как программа ведет себя в необычных или некорректных ситуациях.</w:t>
      </w:r>
    </w:p>
    <w:p w14:paraId="3766A786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По критериям запуска программы или кода</w:t>
      </w:r>
    </w:p>
    <w:p w14:paraId="7835A0DC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Критерии запуска программы или кода означают условия, которые необходимо выполнить для запуска тестов. Под эту группу подходит статическое тестирование и динамическое тестирование.</w:t>
      </w:r>
    </w:p>
    <w:p w14:paraId="3C690851" w14:textId="77777777" w:rsidR="004A53EF" w:rsidRPr="004A53EF" w:rsidRDefault="004A53EF" w:rsidP="00752905">
      <w:pPr>
        <w:numPr>
          <w:ilvl w:val="0"/>
          <w:numId w:val="33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Статическое тестирование</w:t>
      </w:r>
      <w:r w:rsidRPr="004A53EF">
        <w:rPr>
          <w:sz w:val="28"/>
          <w:szCs w:val="28"/>
        </w:rPr>
        <w:t xml:space="preserve"> — это вид проверки программного обеспечения, который выполняется без запуска программы.</w:t>
      </w:r>
    </w:p>
    <w:p w14:paraId="16FED712" w14:textId="309BBCC7" w:rsidR="004A53EF" w:rsidRPr="004A53EF" w:rsidRDefault="004A53EF" w:rsidP="00752905">
      <w:pPr>
        <w:numPr>
          <w:ilvl w:val="0"/>
          <w:numId w:val="33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Динамическое тестирование</w:t>
      </w:r>
      <w:r w:rsidRPr="004A53EF">
        <w:rPr>
          <w:sz w:val="28"/>
          <w:szCs w:val="28"/>
        </w:rPr>
        <w:t xml:space="preserve"> — это вид проверки программного обеспечения, который выполняется во время работы программы.</w:t>
      </w:r>
    </w:p>
    <w:p w14:paraId="498D9971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По степени автоматизации тестирования</w:t>
      </w:r>
    </w:p>
    <w:p w14:paraId="58445DF7" w14:textId="77777777" w:rsidR="004A53EF" w:rsidRPr="004A53EF" w:rsidRDefault="004A53EF" w:rsidP="00752905">
      <w:pPr>
        <w:numPr>
          <w:ilvl w:val="0"/>
          <w:numId w:val="34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lastRenderedPageBreak/>
        <w:t>Ручное тестирование</w:t>
      </w:r>
      <w:r w:rsidRPr="004A53EF">
        <w:rPr>
          <w:sz w:val="28"/>
          <w:szCs w:val="28"/>
        </w:rPr>
        <w:t xml:space="preserve"> — это проверка программного обеспечения вручную, без использования автоматизированных инструментов.</w:t>
      </w:r>
    </w:p>
    <w:p w14:paraId="0C3602C9" w14:textId="01BC7AA2" w:rsidR="004A53EF" w:rsidRPr="004A53EF" w:rsidRDefault="004A53EF" w:rsidP="00752905">
      <w:pPr>
        <w:numPr>
          <w:ilvl w:val="0"/>
          <w:numId w:val="34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Автоматизированное тестирование</w:t>
      </w:r>
      <w:r w:rsidRPr="004A53EF">
        <w:rPr>
          <w:sz w:val="28"/>
          <w:szCs w:val="28"/>
        </w:rPr>
        <w:t xml:space="preserve"> — это проверка программного обеспечения с использованием специальных программных инструментов.</w:t>
      </w:r>
    </w:p>
    <w:p w14:paraId="0F158142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По объектам тестирования</w:t>
      </w:r>
    </w:p>
    <w:p w14:paraId="470C8935" w14:textId="77777777" w:rsidR="004A53EF" w:rsidRPr="004A53EF" w:rsidRDefault="004A53EF" w:rsidP="00752905">
      <w:pPr>
        <w:numPr>
          <w:ilvl w:val="0"/>
          <w:numId w:val="35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Функциональное тестирование</w:t>
      </w:r>
      <w:r w:rsidRPr="004A53EF">
        <w:rPr>
          <w:sz w:val="28"/>
          <w:szCs w:val="28"/>
        </w:rPr>
        <w:t xml:space="preserve"> проверяет соответствие программы или системы заранее определенным функциональным требованиям и ожиданиям. Оно делится на:</w:t>
      </w:r>
    </w:p>
    <w:p w14:paraId="46F893FD" w14:textId="77777777" w:rsidR="004A53EF" w:rsidRPr="004A53EF" w:rsidRDefault="004A53EF" w:rsidP="00752905">
      <w:pPr>
        <w:numPr>
          <w:ilvl w:val="1"/>
          <w:numId w:val="35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proofErr w:type="spellStart"/>
      <w:r w:rsidRPr="004A53EF">
        <w:rPr>
          <w:sz w:val="28"/>
          <w:szCs w:val="28"/>
        </w:rPr>
        <w:t>Unit</w:t>
      </w:r>
      <w:proofErr w:type="spellEnd"/>
      <w:r w:rsidRPr="004A53EF">
        <w:rPr>
          <w:sz w:val="28"/>
          <w:szCs w:val="28"/>
        </w:rPr>
        <w:t>-тестирование</w:t>
      </w:r>
    </w:p>
    <w:p w14:paraId="495233AA" w14:textId="77777777" w:rsidR="004A53EF" w:rsidRPr="004A53EF" w:rsidRDefault="004A53EF" w:rsidP="00752905">
      <w:pPr>
        <w:numPr>
          <w:ilvl w:val="1"/>
          <w:numId w:val="35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Интеграционное тестирование</w:t>
      </w:r>
    </w:p>
    <w:p w14:paraId="7194EA08" w14:textId="77777777" w:rsidR="004A53EF" w:rsidRPr="004A53EF" w:rsidRDefault="004A53EF" w:rsidP="00752905">
      <w:pPr>
        <w:numPr>
          <w:ilvl w:val="1"/>
          <w:numId w:val="35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Системное тестирование</w:t>
      </w:r>
    </w:p>
    <w:p w14:paraId="78E3169C" w14:textId="77777777" w:rsidR="004A53EF" w:rsidRPr="004A53EF" w:rsidRDefault="004A53EF" w:rsidP="00752905">
      <w:pPr>
        <w:numPr>
          <w:ilvl w:val="1"/>
          <w:numId w:val="35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Приемочное тестирование</w:t>
      </w:r>
    </w:p>
    <w:p w14:paraId="5860926F" w14:textId="2DFA7E64" w:rsidR="004A53EF" w:rsidRPr="004A53EF" w:rsidRDefault="004A53EF" w:rsidP="00752905">
      <w:pPr>
        <w:numPr>
          <w:ilvl w:val="0"/>
          <w:numId w:val="35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Нефункциональное тестирование</w:t>
      </w:r>
      <w:r w:rsidRPr="004A53EF">
        <w:rPr>
          <w:sz w:val="28"/>
          <w:szCs w:val="28"/>
        </w:rPr>
        <w:t xml:space="preserve"> проверяет нефункциональные аспекты программы: производительность, безопасность, надежность, масштабируемость и совместимость.</w:t>
      </w:r>
    </w:p>
    <w:p w14:paraId="0BDE827F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По степени знания системы</w:t>
      </w:r>
    </w:p>
    <w:p w14:paraId="7240F144" w14:textId="77777777" w:rsidR="004A53EF" w:rsidRPr="004A53EF" w:rsidRDefault="004A53EF" w:rsidP="00752905">
      <w:pPr>
        <w:numPr>
          <w:ilvl w:val="0"/>
          <w:numId w:val="36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Тестирование «черного ящика»</w:t>
      </w:r>
      <w:r w:rsidRPr="004A53EF">
        <w:rPr>
          <w:sz w:val="28"/>
          <w:szCs w:val="28"/>
        </w:rPr>
        <w:t xml:space="preserve"> — это способ проверки программного обеспечения, когда тестировщик не знает внутренней структуры или деталей работы программы.</w:t>
      </w:r>
    </w:p>
    <w:p w14:paraId="4074A135" w14:textId="77777777" w:rsidR="004A53EF" w:rsidRPr="004A53EF" w:rsidRDefault="004A53EF" w:rsidP="00752905">
      <w:pPr>
        <w:numPr>
          <w:ilvl w:val="0"/>
          <w:numId w:val="36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Тестирование «белого ящика»</w:t>
      </w:r>
      <w:r w:rsidRPr="004A53EF">
        <w:rPr>
          <w:sz w:val="28"/>
          <w:szCs w:val="28"/>
        </w:rPr>
        <w:t xml:space="preserve"> — предполагает, что тестировщик имеет доступ к внутренней структуре и коду программы.</w:t>
      </w:r>
    </w:p>
    <w:p w14:paraId="5E7183E8" w14:textId="0F430CD4" w:rsidR="004A53EF" w:rsidRPr="004A53EF" w:rsidRDefault="004A53EF" w:rsidP="00752905">
      <w:pPr>
        <w:numPr>
          <w:ilvl w:val="0"/>
          <w:numId w:val="36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Тестирование «серого ящика»</w:t>
      </w:r>
      <w:r w:rsidRPr="004A53EF">
        <w:rPr>
          <w:sz w:val="28"/>
          <w:szCs w:val="28"/>
        </w:rPr>
        <w:t xml:space="preserve"> — это комбинация тестирования «черного ящика» и «белого ящика»</w:t>
      </w:r>
      <w:r w:rsidRPr="00E343DF">
        <w:rPr>
          <w:sz w:val="28"/>
          <w:szCs w:val="28"/>
        </w:rPr>
        <w:t>.</w:t>
      </w:r>
    </w:p>
    <w:p w14:paraId="43DE3379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По времени проведения тестирования</w:t>
      </w:r>
    </w:p>
    <w:p w14:paraId="3E697AC7" w14:textId="77777777" w:rsidR="004A53EF" w:rsidRPr="004A53EF" w:rsidRDefault="004A53EF" w:rsidP="00752905">
      <w:pPr>
        <w:numPr>
          <w:ilvl w:val="0"/>
          <w:numId w:val="37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Альфа-тестирование</w:t>
      </w:r>
      <w:r w:rsidRPr="004A53EF">
        <w:rPr>
          <w:sz w:val="28"/>
          <w:szCs w:val="28"/>
        </w:rPr>
        <w:t xml:space="preserve"> — это этап тестирования перед официальным выпуском.</w:t>
      </w:r>
    </w:p>
    <w:p w14:paraId="6F980B9E" w14:textId="77777777" w:rsidR="004A53EF" w:rsidRPr="004A53EF" w:rsidRDefault="004A53EF" w:rsidP="00752905">
      <w:pPr>
        <w:numPr>
          <w:ilvl w:val="0"/>
          <w:numId w:val="37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Дымовое тестирование</w:t>
      </w:r>
      <w:r w:rsidRPr="004A53EF">
        <w:rPr>
          <w:sz w:val="28"/>
          <w:szCs w:val="28"/>
        </w:rPr>
        <w:t xml:space="preserve"> — быстрая проверка программного обеспечения после внесения изменений.</w:t>
      </w:r>
    </w:p>
    <w:p w14:paraId="370298BF" w14:textId="77777777" w:rsidR="004A53EF" w:rsidRPr="004A53EF" w:rsidRDefault="004A53EF" w:rsidP="00752905">
      <w:pPr>
        <w:numPr>
          <w:ilvl w:val="0"/>
          <w:numId w:val="37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Регрессионное тестирование</w:t>
      </w:r>
      <w:r w:rsidRPr="004A53EF">
        <w:rPr>
          <w:sz w:val="28"/>
          <w:szCs w:val="28"/>
        </w:rPr>
        <w:t xml:space="preserve"> — проверка новых изменений и функционала.</w:t>
      </w:r>
    </w:p>
    <w:p w14:paraId="79AAA409" w14:textId="77777777" w:rsidR="004A53EF" w:rsidRPr="004A53EF" w:rsidRDefault="004A53EF" w:rsidP="00752905">
      <w:pPr>
        <w:numPr>
          <w:ilvl w:val="0"/>
          <w:numId w:val="37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Приемочное тестирование</w:t>
      </w:r>
      <w:r w:rsidRPr="004A53EF">
        <w:rPr>
          <w:sz w:val="28"/>
          <w:szCs w:val="28"/>
        </w:rPr>
        <w:t xml:space="preserve"> — проверка заказчиком или пользователем.</w:t>
      </w:r>
    </w:p>
    <w:p w14:paraId="6D8EB8CE" w14:textId="20B75110" w:rsidR="004A53EF" w:rsidRPr="004A53EF" w:rsidRDefault="004A53EF" w:rsidP="00752905">
      <w:pPr>
        <w:numPr>
          <w:ilvl w:val="0"/>
          <w:numId w:val="37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lastRenderedPageBreak/>
        <w:t>Бета-тестирование</w:t>
      </w:r>
      <w:r w:rsidRPr="004A53EF">
        <w:rPr>
          <w:sz w:val="28"/>
          <w:szCs w:val="28"/>
        </w:rPr>
        <w:t xml:space="preserve"> — предоставление программы ограниченной группе реальных пользователей.</w:t>
      </w:r>
    </w:p>
    <w:p w14:paraId="17549DCA" w14:textId="6C8EC154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E343DF">
        <w:rPr>
          <w:b/>
          <w:bCs/>
          <w:sz w:val="28"/>
          <w:szCs w:val="28"/>
        </w:rPr>
        <w:t>Вывод</w:t>
      </w:r>
    </w:p>
    <w:p w14:paraId="2436180A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Тестировщики играют важную роль в разработке программного обеспечения, проверяя его на ошибки и убеждаясь, что оно работает правильно. Чтобы протестировать продукт, сначала нужно изучить его требования, проанализировать их, разработать стратегию тестирования и выбрать методы. В зависимости от типа продукта тестировщики используют различные подходы и виды тестирования.</w:t>
      </w:r>
    </w:p>
    <w:p w14:paraId="543BE39F" w14:textId="77777777" w:rsidR="00E55897" w:rsidRPr="0043291E" w:rsidRDefault="00E55897" w:rsidP="00752905">
      <w:pPr>
        <w:spacing w:line="276" w:lineRule="auto"/>
        <w:ind w:firstLine="426"/>
        <w:jc w:val="both"/>
      </w:pPr>
    </w:p>
    <w:sectPr w:rsidR="00E55897" w:rsidRPr="004329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B05BB"/>
    <w:multiLevelType w:val="hybridMultilevel"/>
    <w:tmpl w:val="9E268276"/>
    <w:lvl w:ilvl="0" w:tplc="CA98DD0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BC2420A"/>
    <w:multiLevelType w:val="hybridMultilevel"/>
    <w:tmpl w:val="2C286BD2"/>
    <w:lvl w:ilvl="0" w:tplc="0F0A307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4A36D8E"/>
    <w:multiLevelType w:val="hybridMultilevel"/>
    <w:tmpl w:val="79A40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1B4979"/>
    <w:multiLevelType w:val="multilevel"/>
    <w:tmpl w:val="E736A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DA4B27"/>
    <w:multiLevelType w:val="multilevel"/>
    <w:tmpl w:val="C5281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EF3E6D"/>
    <w:multiLevelType w:val="hybridMultilevel"/>
    <w:tmpl w:val="55A06B6C"/>
    <w:lvl w:ilvl="0" w:tplc="7F346AC6">
      <w:start w:val="1"/>
      <w:numFmt w:val="decimal"/>
      <w:lvlText w:val="%1."/>
      <w:lvlJc w:val="left"/>
      <w:pPr>
        <w:ind w:left="385" w:hanging="284"/>
      </w:pPr>
      <w:rPr>
        <w:w w:val="100"/>
        <w:lang w:val="ru-RU" w:eastAsia="en-US" w:bidi="ar-SA"/>
      </w:rPr>
    </w:lvl>
    <w:lvl w:ilvl="1" w:tplc="8BFCD46E">
      <w:start w:val="1"/>
      <w:numFmt w:val="lowerLetter"/>
      <w:lvlText w:val="%2."/>
      <w:lvlJc w:val="left"/>
      <w:pPr>
        <w:ind w:left="1542" w:hanging="360"/>
      </w:pPr>
      <w:rPr>
        <w:rFonts w:ascii="Consolas" w:eastAsia="Consolas" w:hAnsi="Consolas" w:cs="Consolas" w:hint="default"/>
        <w:w w:val="100"/>
        <w:sz w:val="24"/>
        <w:szCs w:val="24"/>
        <w:lang w:val="ru-RU" w:eastAsia="en-US" w:bidi="ar-SA"/>
      </w:rPr>
    </w:lvl>
    <w:lvl w:ilvl="2" w:tplc="24008EE4">
      <w:numFmt w:val="bullet"/>
      <w:lvlText w:val="•"/>
      <w:lvlJc w:val="left"/>
      <w:pPr>
        <w:ind w:left="2433" w:hanging="360"/>
      </w:pPr>
      <w:rPr>
        <w:lang w:val="ru-RU" w:eastAsia="en-US" w:bidi="ar-SA"/>
      </w:rPr>
    </w:lvl>
    <w:lvl w:ilvl="3" w:tplc="559EF210">
      <w:numFmt w:val="bullet"/>
      <w:lvlText w:val="•"/>
      <w:lvlJc w:val="left"/>
      <w:pPr>
        <w:ind w:left="3326" w:hanging="360"/>
      </w:pPr>
      <w:rPr>
        <w:lang w:val="ru-RU" w:eastAsia="en-US" w:bidi="ar-SA"/>
      </w:rPr>
    </w:lvl>
    <w:lvl w:ilvl="4" w:tplc="0476A68E">
      <w:numFmt w:val="bullet"/>
      <w:lvlText w:val="•"/>
      <w:lvlJc w:val="left"/>
      <w:pPr>
        <w:ind w:left="4220" w:hanging="360"/>
      </w:pPr>
      <w:rPr>
        <w:lang w:val="ru-RU" w:eastAsia="en-US" w:bidi="ar-SA"/>
      </w:rPr>
    </w:lvl>
    <w:lvl w:ilvl="5" w:tplc="1DCC96BA">
      <w:numFmt w:val="bullet"/>
      <w:lvlText w:val="•"/>
      <w:lvlJc w:val="left"/>
      <w:pPr>
        <w:ind w:left="5113" w:hanging="360"/>
      </w:pPr>
      <w:rPr>
        <w:lang w:val="ru-RU" w:eastAsia="en-US" w:bidi="ar-SA"/>
      </w:rPr>
    </w:lvl>
    <w:lvl w:ilvl="6" w:tplc="0AD26F2A">
      <w:numFmt w:val="bullet"/>
      <w:lvlText w:val="•"/>
      <w:lvlJc w:val="left"/>
      <w:pPr>
        <w:ind w:left="6007" w:hanging="360"/>
      </w:pPr>
      <w:rPr>
        <w:lang w:val="ru-RU" w:eastAsia="en-US" w:bidi="ar-SA"/>
      </w:rPr>
    </w:lvl>
    <w:lvl w:ilvl="7" w:tplc="357A0136">
      <w:numFmt w:val="bullet"/>
      <w:lvlText w:val="•"/>
      <w:lvlJc w:val="left"/>
      <w:pPr>
        <w:ind w:left="6900" w:hanging="360"/>
      </w:pPr>
      <w:rPr>
        <w:lang w:val="ru-RU" w:eastAsia="en-US" w:bidi="ar-SA"/>
      </w:rPr>
    </w:lvl>
    <w:lvl w:ilvl="8" w:tplc="D3C485CA">
      <w:numFmt w:val="bullet"/>
      <w:lvlText w:val="•"/>
      <w:lvlJc w:val="left"/>
      <w:pPr>
        <w:ind w:left="7793" w:hanging="360"/>
      </w:pPr>
      <w:rPr>
        <w:lang w:val="ru-RU" w:eastAsia="en-US" w:bidi="ar-SA"/>
      </w:rPr>
    </w:lvl>
  </w:abstractNum>
  <w:abstractNum w:abstractNumId="6" w15:restartNumberingAfterBreak="0">
    <w:nsid w:val="1B634F10"/>
    <w:multiLevelType w:val="hybridMultilevel"/>
    <w:tmpl w:val="BB7AAF06"/>
    <w:lvl w:ilvl="0" w:tplc="4D8A050A">
      <w:start w:val="1"/>
      <w:numFmt w:val="decimal"/>
      <w:lvlText w:val="%1."/>
      <w:lvlJc w:val="left"/>
      <w:pPr>
        <w:ind w:left="13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95" w:hanging="360"/>
      </w:pPr>
    </w:lvl>
    <w:lvl w:ilvl="2" w:tplc="0419001B" w:tentative="1">
      <w:start w:val="1"/>
      <w:numFmt w:val="lowerRoman"/>
      <w:lvlText w:val="%3."/>
      <w:lvlJc w:val="right"/>
      <w:pPr>
        <w:ind w:left="2815" w:hanging="180"/>
      </w:pPr>
    </w:lvl>
    <w:lvl w:ilvl="3" w:tplc="0419000F" w:tentative="1">
      <w:start w:val="1"/>
      <w:numFmt w:val="decimal"/>
      <w:lvlText w:val="%4."/>
      <w:lvlJc w:val="left"/>
      <w:pPr>
        <w:ind w:left="3535" w:hanging="360"/>
      </w:pPr>
    </w:lvl>
    <w:lvl w:ilvl="4" w:tplc="04190019" w:tentative="1">
      <w:start w:val="1"/>
      <w:numFmt w:val="lowerLetter"/>
      <w:lvlText w:val="%5."/>
      <w:lvlJc w:val="left"/>
      <w:pPr>
        <w:ind w:left="4255" w:hanging="360"/>
      </w:pPr>
    </w:lvl>
    <w:lvl w:ilvl="5" w:tplc="0419001B" w:tentative="1">
      <w:start w:val="1"/>
      <w:numFmt w:val="lowerRoman"/>
      <w:lvlText w:val="%6."/>
      <w:lvlJc w:val="right"/>
      <w:pPr>
        <w:ind w:left="4975" w:hanging="180"/>
      </w:pPr>
    </w:lvl>
    <w:lvl w:ilvl="6" w:tplc="0419000F" w:tentative="1">
      <w:start w:val="1"/>
      <w:numFmt w:val="decimal"/>
      <w:lvlText w:val="%7."/>
      <w:lvlJc w:val="left"/>
      <w:pPr>
        <w:ind w:left="5695" w:hanging="360"/>
      </w:pPr>
    </w:lvl>
    <w:lvl w:ilvl="7" w:tplc="04190019" w:tentative="1">
      <w:start w:val="1"/>
      <w:numFmt w:val="lowerLetter"/>
      <w:lvlText w:val="%8."/>
      <w:lvlJc w:val="left"/>
      <w:pPr>
        <w:ind w:left="6415" w:hanging="360"/>
      </w:pPr>
    </w:lvl>
    <w:lvl w:ilvl="8" w:tplc="0419001B" w:tentative="1">
      <w:start w:val="1"/>
      <w:numFmt w:val="lowerRoman"/>
      <w:lvlText w:val="%9."/>
      <w:lvlJc w:val="right"/>
      <w:pPr>
        <w:ind w:left="7135" w:hanging="180"/>
      </w:pPr>
    </w:lvl>
  </w:abstractNum>
  <w:abstractNum w:abstractNumId="7" w15:restartNumberingAfterBreak="0">
    <w:nsid w:val="22F37D26"/>
    <w:multiLevelType w:val="multilevel"/>
    <w:tmpl w:val="01881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AE4F6E"/>
    <w:multiLevelType w:val="hybridMultilevel"/>
    <w:tmpl w:val="61E88D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9A7DDB"/>
    <w:multiLevelType w:val="hybridMultilevel"/>
    <w:tmpl w:val="3BB87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680511"/>
    <w:multiLevelType w:val="multilevel"/>
    <w:tmpl w:val="00C61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4943E7"/>
    <w:multiLevelType w:val="hybridMultilevel"/>
    <w:tmpl w:val="1C4ACB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E36371"/>
    <w:multiLevelType w:val="hybridMultilevel"/>
    <w:tmpl w:val="1724FEBA"/>
    <w:lvl w:ilvl="0" w:tplc="B750FA82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841E11"/>
    <w:multiLevelType w:val="hybridMultilevel"/>
    <w:tmpl w:val="5804F252"/>
    <w:lvl w:ilvl="0" w:tplc="EAF8DDC2">
      <w:start w:val="1"/>
      <w:numFmt w:val="decimal"/>
      <w:lvlText w:val="%1."/>
      <w:lvlJc w:val="left"/>
      <w:pPr>
        <w:ind w:left="404" w:hanging="399"/>
      </w:pPr>
      <w:rPr>
        <w:rFonts w:ascii="Consolas" w:eastAsia="Consolas" w:hAnsi="Consolas" w:cs="Consolas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0994AE5E">
      <w:numFmt w:val="bullet"/>
      <w:lvlText w:val="•"/>
      <w:lvlJc w:val="left"/>
      <w:pPr>
        <w:ind w:left="1331" w:hanging="399"/>
      </w:pPr>
      <w:rPr>
        <w:rFonts w:hint="default"/>
        <w:lang w:val="ru-RU" w:eastAsia="en-US" w:bidi="ar-SA"/>
      </w:rPr>
    </w:lvl>
    <w:lvl w:ilvl="2" w:tplc="DE68B9EA">
      <w:numFmt w:val="bullet"/>
      <w:lvlText w:val="•"/>
      <w:lvlJc w:val="left"/>
      <w:pPr>
        <w:ind w:left="2262" w:hanging="399"/>
      </w:pPr>
      <w:rPr>
        <w:rFonts w:hint="default"/>
        <w:lang w:val="ru-RU" w:eastAsia="en-US" w:bidi="ar-SA"/>
      </w:rPr>
    </w:lvl>
    <w:lvl w:ilvl="3" w:tplc="DE0CF3E0">
      <w:numFmt w:val="bullet"/>
      <w:lvlText w:val="•"/>
      <w:lvlJc w:val="left"/>
      <w:pPr>
        <w:ind w:left="3193" w:hanging="399"/>
      </w:pPr>
      <w:rPr>
        <w:rFonts w:hint="default"/>
        <w:lang w:val="ru-RU" w:eastAsia="en-US" w:bidi="ar-SA"/>
      </w:rPr>
    </w:lvl>
    <w:lvl w:ilvl="4" w:tplc="88605E04">
      <w:numFmt w:val="bullet"/>
      <w:lvlText w:val="•"/>
      <w:lvlJc w:val="left"/>
      <w:pPr>
        <w:ind w:left="4124" w:hanging="399"/>
      </w:pPr>
      <w:rPr>
        <w:rFonts w:hint="default"/>
        <w:lang w:val="ru-RU" w:eastAsia="en-US" w:bidi="ar-SA"/>
      </w:rPr>
    </w:lvl>
    <w:lvl w:ilvl="5" w:tplc="5A746DE6">
      <w:numFmt w:val="bullet"/>
      <w:lvlText w:val="•"/>
      <w:lvlJc w:val="left"/>
      <w:pPr>
        <w:ind w:left="5055" w:hanging="399"/>
      </w:pPr>
      <w:rPr>
        <w:rFonts w:hint="default"/>
        <w:lang w:val="ru-RU" w:eastAsia="en-US" w:bidi="ar-SA"/>
      </w:rPr>
    </w:lvl>
    <w:lvl w:ilvl="6" w:tplc="A330DEDE">
      <w:numFmt w:val="bullet"/>
      <w:lvlText w:val="•"/>
      <w:lvlJc w:val="left"/>
      <w:pPr>
        <w:ind w:left="5986" w:hanging="399"/>
      </w:pPr>
      <w:rPr>
        <w:rFonts w:hint="default"/>
        <w:lang w:val="ru-RU" w:eastAsia="en-US" w:bidi="ar-SA"/>
      </w:rPr>
    </w:lvl>
    <w:lvl w:ilvl="7" w:tplc="AED6D002">
      <w:numFmt w:val="bullet"/>
      <w:lvlText w:val="•"/>
      <w:lvlJc w:val="left"/>
      <w:pPr>
        <w:ind w:left="6917" w:hanging="399"/>
      </w:pPr>
      <w:rPr>
        <w:rFonts w:hint="default"/>
        <w:lang w:val="ru-RU" w:eastAsia="en-US" w:bidi="ar-SA"/>
      </w:rPr>
    </w:lvl>
    <w:lvl w:ilvl="8" w:tplc="6FE65EBC">
      <w:numFmt w:val="bullet"/>
      <w:lvlText w:val="•"/>
      <w:lvlJc w:val="left"/>
      <w:pPr>
        <w:ind w:left="7848" w:hanging="399"/>
      </w:pPr>
      <w:rPr>
        <w:rFonts w:hint="default"/>
        <w:lang w:val="ru-RU" w:eastAsia="en-US" w:bidi="ar-SA"/>
      </w:rPr>
    </w:lvl>
  </w:abstractNum>
  <w:abstractNum w:abstractNumId="14" w15:restartNumberingAfterBreak="0">
    <w:nsid w:val="41481AF8"/>
    <w:multiLevelType w:val="multilevel"/>
    <w:tmpl w:val="CB121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F064C8"/>
    <w:multiLevelType w:val="multilevel"/>
    <w:tmpl w:val="40568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F84E3C"/>
    <w:multiLevelType w:val="hybridMultilevel"/>
    <w:tmpl w:val="71B6F61A"/>
    <w:lvl w:ilvl="0" w:tplc="0380C8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6B973AF"/>
    <w:multiLevelType w:val="hybridMultilevel"/>
    <w:tmpl w:val="73121BA2"/>
    <w:lvl w:ilvl="0" w:tplc="5B7C4030">
      <w:start w:val="1"/>
      <w:numFmt w:val="decimal"/>
      <w:lvlText w:val="%1."/>
      <w:lvlJc w:val="left"/>
      <w:pPr>
        <w:ind w:left="435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155" w:hanging="360"/>
      </w:pPr>
    </w:lvl>
    <w:lvl w:ilvl="2" w:tplc="0419001B">
      <w:start w:val="1"/>
      <w:numFmt w:val="lowerRoman"/>
      <w:lvlText w:val="%3."/>
      <w:lvlJc w:val="right"/>
      <w:pPr>
        <w:ind w:left="1875" w:hanging="180"/>
      </w:pPr>
    </w:lvl>
    <w:lvl w:ilvl="3" w:tplc="0419000F">
      <w:start w:val="1"/>
      <w:numFmt w:val="decimal"/>
      <w:lvlText w:val="%4."/>
      <w:lvlJc w:val="left"/>
      <w:pPr>
        <w:ind w:left="2595" w:hanging="360"/>
      </w:pPr>
    </w:lvl>
    <w:lvl w:ilvl="4" w:tplc="04190019">
      <w:start w:val="1"/>
      <w:numFmt w:val="lowerLetter"/>
      <w:lvlText w:val="%5."/>
      <w:lvlJc w:val="left"/>
      <w:pPr>
        <w:ind w:left="3315" w:hanging="360"/>
      </w:pPr>
    </w:lvl>
    <w:lvl w:ilvl="5" w:tplc="0419001B">
      <w:start w:val="1"/>
      <w:numFmt w:val="lowerRoman"/>
      <w:lvlText w:val="%6."/>
      <w:lvlJc w:val="right"/>
      <w:pPr>
        <w:ind w:left="4035" w:hanging="180"/>
      </w:pPr>
    </w:lvl>
    <w:lvl w:ilvl="6" w:tplc="0419000F">
      <w:start w:val="1"/>
      <w:numFmt w:val="decimal"/>
      <w:lvlText w:val="%7."/>
      <w:lvlJc w:val="left"/>
      <w:pPr>
        <w:ind w:left="4755" w:hanging="360"/>
      </w:pPr>
    </w:lvl>
    <w:lvl w:ilvl="7" w:tplc="04190019">
      <w:start w:val="1"/>
      <w:numFmt w:val="lowerLetter"/>
      <w:lvlText w:val="%8."/>
      <w:lvlJc w:val="left"/>
      <w:pPr>
        <w:ind w:left="5475" w:hanging="360"/>
      </w:pPr>
    </w:lvl>
    <w:lvl w:ilvl="8" w:tplc="0419001B">
      <w:start w:val="1"/>
      <w:numFmt w:val="lowerRoman"/>
      <w:lvlText w:val="%9."/>
      <w:lvlJc w:val="right"/>
      <w:pPr>
        <w:ind w:left="6195" w:hanging="180"/>
      </w:pPr>
    </w:lvl>
  </w:abstractNum>
  <w:abstractNum w:abstractNumId="18" w15:restartNumberingAfterBreak="0">
    <w:nsid w:val="4729403E"/>
    <w:multiLevelType w:val="hybridMultilevel"/>
    <w:tmpl w:val="9564A5B6"/>
    <w:lvl w:ilvl="0" w:tplc="D5FE04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0931BE"/>
    <w:multiLevelType w:val="hybridMultilevel"/>
    <w:tmpl w:val="EC6ED854"/>
    <w:lvl w:ilvl="0" w:tplc="CBAE6ED8">
      <w:start w:val="1"/>
      <w:numFmt w:val="decimal"/>
      <w:lvlText w:val="%1."/>
      <w:lvlJc w:val="left"/>
      <w:pPr>
        <w:ind w:left="404" w:hanging="418"/>
      </w:pPr>
      <w:rPr>
        <w:rFonts w:ascii="Consolas" w:eastAsia="Consolas" w:hAnsi="Consolas" w:cs="Consolas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B4BAE90E">
      <w:numFmt w:val="bullet"/>
      <w:lvlText w:val="•"/>
      <w:lvlJc w:val="left"/>
      <w:pPr>
        <w:ind w:left="1316" w:hanging="418"/>
      </w:pPr>
      <w:rPr>
        <w:lang w:val="ru-RU" w:eastAsia="en-US" w:bidi="ar-SA"/>
      </w:rPr>
    </w:lvl>
    <w:lvl w:ilvl="2" w:tplc="41C80D20">
      <w:numFmt w:val="bullet"/>
      <w:lvlText w:val="•"/>
      <w:lvlJc w:val="left"/>
      <w:pPr>
        <w:ind w:left="2233" w:hanging="418"/>
      </w:pPr>
      <w:rPr>
        <w:lang w:val="ru-RU" w:eastAsia="en-US" w:bidi="ar-SA"/>
      </w:rPr>
    </w:lvl>
    <w:lvl w:ilvl="3" w:tplc="EF145790">
      <w:numFmt w:val="bullet"/>
      <w:lvlText w:val="•"/>
      <w:lvlJc w:val="left"/>
      <w:pPr>
        <w:ind w:left="3149" w:hanging="418"/>
      </w:pPr>
      <w:rPr>
        <w:lang w:val="ru-RU" w:eastAsia="en-US" w:bidi="ar-SA"/>
      </w:rPr>
    </w:lvl>
    <w:lvl w:ilvl="4" w:tplc="9080FFBA">
      <w:numFmt w:val="bullet"/>
      <w:lvlText w:val="•"/>
      <w:lvlJc w:val="left"/>
      <w:pPr>
        <w:ind w:left="4066" w:hanging="418"/>
      </w:pPr>
      <w:rPr>
        <w:lang w:val="ru-RU" w:eastAsia="en-US" w:bidi="ar-SA"/>
      </w:rPr>
    </w:lvl>
    <w:lvl w:ilvl="5" w:tplc="1D10761E">
      <w:numFmt w:val="bullet"/>
      <w:lvlText w:val="•"/>
      <w:lvlJc w:val="left"/>
      <w:pPr>
        <w:ind w:left="4983" w:hanging="418"/>
      </w:pPr>
      <w:rPr>
        <w:lang w:val="ru-RU" w:eastAsia="en-US" w:bidi="ar-SA"/>
      </w:rPr>
    </w:lvl>
    <w:lvl w:ilvl="6" w:tplc="CC460F22">
      <w:numFmt w:val="bullet"/>
      <w:lvlText w:val="•"/>
      <w:lvlJc w:val="left"/>
      <w:pPr>
        <w:ind w:left="5899" w:hanging="418"/>
      </w:pPr>
      <w:rPr>
        <w:lang w:val="ru-RU" w:eastAsia="en-US" w:bidi="ar-SA"/>
      </w:rPr>
    </w:lvl>
    <w:lvl w:ilvl="7" w:tplc="10E21D98">
      <w:numFmt w:val="bullet"/>
      <w:lvlText w:val="•"/>
      <w:lvlJc w:val="left"/>
      <w:pPr>
        <w:ind w:left="6816" w:hanging="418"/>
      </w:pPr>
      <w:rPr>
        <w:lang w:val="ru-RU" w:eastAsia="en-US" w:bidi="ar-SA"/>
      </w:rPr>
    </w:lvl>
    <w:lvl w:ilvl="8" w:tplc="D33678C8">
      <w:numFmt w:val="bullet"/>
      <w:lvlText w:val="•"/>
      <w:lvlJc w:val="left"/>
      <w:pPr>
        <w:ind w:left="7733" w:hanging="418"/>
      </w:pPr>
      <w:rPr>
        <w:lang w:val="ru-RU" w:eastAsia="en-US" w:bidi="ar-SA"/>
      </w:rPr>
    </w:lvl>
  </w:abstractNum>
  <w:abstractNum w:abstractNumId="20" w15:restartNumberingAfterBreak="0">
    <w:nsid w:val="4B4A24BC"/>
    <w:multiLevelType w:val="multilevel"/>
    <w:tmpl w:val="E65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186BF6"/>
    <w:multiLevelType w:val="hybridMultilevel"/>
    <w:tmpl w:val="8398F104"/>
    <w:lvl w:ilvl="0" w:tplc="62CA51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0051B64"/>
    <w:multiLevelType w:val="multilevel"/>
    <w:tmpl w:val="20468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4448E4"/>
    <w:multiLevelType w:val="hybridMultilevel"/>
    <w:tmpl w:val="FCAC15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4901F4"/>
    <w:multiLevelType w:val="hybridMultilevel"/>
    <w:tmpl w:val="D760411E"/>
    <w:lvl w:ilvl="0" w:tplc="22FEE7E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25C6D20"/>
    <w:multiLevelType w:val="multilevel"/>
    <w:tmpl w:val="695C5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33A1BC7"/>
    <w:multiLevelType w:val="hybridMultilevel"/>
    <w:tmpl w:val="1AB4E296"/>
    <w:lvl w:ilvl="0" w:tplc="574C8C7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8FD2C42"/>
    <w:multiLevelType w:val="multilevel"/>
    <w:tmpl w:val="46EC2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A27AC0"/>
    <w:multiLevelType w:val="hybridMultilevel"/>
    <w:tmpl w:val="6F184F4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105B50"/>
    <w:multiLevelType w:val="hybridMultilevel"/>
    <w:tmpl w:val="F09AD00E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9C6842"/>
    <w:multiLevelType w:val="hybridMultilevel"/>
    <w:tmpl w:val="B72A4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5978F3"/>
    <w:multiLevelType w:val="multilevel"/>
    <w:tmpl w:val="AB14A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347014"/>
    <w:multiLevelType w:val="hybridMultilevel"/>
    <w:tmpl w:val="F41A19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B8669C"/>
    <w:multiLevelType w:val="multilevel"/>
    <w:tmpl w:val="89BEA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5C480F"/>
    <w:multiLevelType w:val="multilevel"/>
    <w:tmpl w:val="3E246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8011BE"/>
    <w:multiLevelType w:val="hybridMultilevel"/>
    <w:tmpl w:val="C02A9638"/>
    <w:lvl w:ilvl="0" w:tplc="65642FD2">
      <w:start w:val="1"/>
      <w:numFmt w:val="decimal"/>
      <w:lvlText w:val="%1."/>
      <w:lvlJc w:val="left"/>
      <w:pPr>
        <w:ind w:left="404" w:hanging="420"/>
      </w:pPr>
      <w:rPr>
        <w:rFonts w:ascii="Consolas" w:eastAsia="Consolas" w:hAnsi="Consolas" w:cs="Consolas" w:hint="default"/>
        <w:w w:val="100"/>
        <w:sz w:val="24"/>
        <w:szCs w:val="24"/>
        <w:lang w:val="ru-RU" w:eastAsia="en-US" w:bidi="ar-SA"/>
      </w:rPr>
    </w:lvl>
    <w:lvl w:ilvl="1" w:tplc="ECD8C1F6">
      <w:numFmt w:val="bullet"/>
      <w:lvlText w:val="•"/>
      <w:lvlJc w:val="left"/>
      <w:pPr>
        <w:ind w:left="1318" w:hanging="420"/>
      </w:pPr>
      <w:rPr>
        <w:lang w:val="ru-RU" w:eastAsia="en-US" w:bidi="ar-SA"/>
      </w:rPr>
    </w:lvl>
    <w:lvl w:ilvl="2" w:tplc="6FD80B54">
      <w:numFmt w:val="bullet"/>
      <w:lvlText w:val="•"/>
      <w:lvlJc w:val="left"/>
      <w:pPr>
        <w:ind w:left="2236" w:hanging="420"/>
      </w:pPr>
      <w:rPr>
        <w:lang w:val="ru-RU" w:eastAsia="en-US" w:bidi="ar-SA"/>
      </w:rPr>
    </w:lvl>
    <w:lvl w:ilvl="3" w:tplc="1AF82472">
      <w:numFmt w:val="bullet"/>
      <w:lvlText w:val="•"/>
      <w:lvlJc w:val="left"/>
      <w:pPr>
        <w:ind w:left="3154" w:hanging="420"/>
      </w:pPr>
      <w:rPr>
        <w:lang w:val="ru-RU" w:eastAsia="en-US" w:bidi="ar-SA"/>
      </w:rPr>
    </w:lvl>
    <w:lvl w:ilvl="4" w:tplc="B238ABE8">
      <w:numFmt w:val="bullet"/>
      <w:lvlText w:val="•"/>
      <w:lvlJc w:val="left"/>
      <w:pPr>
        <w:ind w:left="4072" w:hanging="420"/>
      </w:pPr>
      <w:rPr>
        <w:lang w:val="ru-RU" w:eastAsia="en-US" w:bidi="ar-SA"/>
      </w:rPr>
    </w:lvl>
    <w:lvl w:ilvl="5" w:tplc="5E58F222">
      <w:numFmt w:val="bullet"/>
      <w:lvlText w:val="•"/>
      <w:lvlJc w:val="left"/>
      <w:pPr>
        <w:ind w:left="4990" w:hanging="420"/>
      </w:pPr>
      <w:rPr>
        <w:lang w:val="ru-RU" w:eastAsia="en-US" w:bidi="ar-SA"/>
      </w:rPr>
    </w:lvl>
    <w:lvl w:ilvl="6" w:tplc="BB568636">
      <w:numFmt w:val="bullet"/>
      <w:lvlText w:val="•"/>
      <w:lvlJc w:val="left"/>
      <w:pPr>
        <w:ind w:left="5908" w:hanging="420"/>
      </w:pPr>
      <w:rPr>
        <w:lang w:val="ru-RU" w:eastAsia="en-US" w:bidi="ar-SA"/>
      </w:rPr>
    </w:lvl>
    <w:lvl w:ilvl="7" w:tplc="300CB96E">
      <w:numFmt w:val="bullet"/>
      <w:lvlText w:val="•"/>
      <w:lvlJc w:val="left"/>
      <w:pPr>
        <w:ind w:left="6826" w:hanging="420"/>
      </w:pPr>
      <w:rPr>
        <w:lang w:val="ru-RU" w:eastAsia="en-US" w:bidi="ar-SA"/>
      </w:rPr>
    </w:lvl>
    <w:lvl w:ilvl="8" w:tplc="2E002B70">
      <w:numFmt w:val="bullet"/>
      <w:lvlText w:val="•"/>
      <w:lvlJc w:val="left"/>
      <w:pPr>
        <w:ind w:left="7744" w:hanging="420"/>
      </w:pPr>
      <w:rPr>
        <w:lang w:val="ru-RU" w:eastAsia="en-US" w:bidi="ar-SA"/>
      </w:r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9"/>
  </w:num>
  <w:num w:numId="4">
    <w:abstractNumId w:val="23"/>
  </w:num>
  <w:num w:numId="5">
    <w:abstractNumId w:val="16"/>
  </w:num>
  <w:num w:numId="6">
    <w:abstractNumId w:val="11"/>
  </w:num>
  <w:num w:numId="7">
    <w:abstractNumId w:val="8"/>
  </w:num>
  <w:num w:numId="8">
    <w:abstractNumId w:val="2"/>
  </w:num>
  <w:num w:numId="9">
    <w:abstractNumId w:val="29"/>
  </w:num>
  <w:num w:numId="10">
    <w:abstractNumId w:val="3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5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0"/>
  </w:num>
  <w:num w:numId="13">
    <w:abstractNumId w:val="5"/>
  </w:num>
  <w:num w:numId="14">
    <w:abstractNumId w:val="6"/>
  </w:num>
  <w:num w:numId="15">
    <w:abstractNumId w:val="21"/>
  </w:num>
  <w:num w:numId="16">
    <w:abstractNumId w:val="24"/>
  </w:num>
  <w:num w:numId="17">
    <w:abstractNumId w:val="1"/>
  </w:num>
  <w:num w:numId="18">
    <w:abstractNumId w:val="26"/>
  </w:num>
  <w:num w:numId="19">
    <w:abstractNumId w:val="30"/>
  </w:num>
  <w:num w:numId="20">
    <w:abstractNumId w:val="32"/>
  </w:num>
  <w:num w:numId="21">
    <w:abstractNumId w:val="28"/>
  </w:num>
  <w:num w:numId="22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18"/>
  </w:num>
  <w:num w:numId="24">
    <w:abstractNumId w:val="13"/>
  </w:num>
  <w:num w:numId="25">
    <w:abstractNumId w:val="33"/>
  </w:num>
  <w:num w:numId="26">
    <w:abstractNumId w:val="4"/>
  </w:num>
  <w:num w:numId="27">
    <w:abstractNumId w:val="7"/>
  </w:num>
  <w:num w:numId="28">
    <w:abstractNumId w:val="27"/>
  </w:num>
  <w:num w:numId="29">
    <w:abstractNumId w:val="3"/>
  </w:num>
  <w:num w:numId="30">
    <w:abstractNumId w:val="25"/>
  </w:num>
  <w:num w:numId="31">
    <w:abstractNumId w:val="34"/>
  </w:num>
  <w:num w:numId="32">
    <w:abstractNumId w:val="31"/>
  </w:num>
  <w:num w:numId="33">
    <w:abstractNumId w:val="22"/>
  </w:num>
  <w:num w:numId="34">
    <w:abstractNumId w:val="20"/>
  </w:num>
  <w:num w:numId="35">
    <w:abstractNumId w:val="10"/>
  </w:num>
  <w:num w:numId="36">
    <w:abstractNumId w:val="15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4A9"/>
    <w:rsid w:val="0004100A"/>
    <w:rsid w:val="00055C3F"/>
    <w:rsid w:val="00061E98"/>
    <w:rsid w:val="000717F1"/>
    <w:rsid w:val="00081354"/>
    <w:rsid w:val="00084676"/>
    <w:rsid w:val="00084DDC"/>
    <w:rsid w:val="00085804"/>
    <w:rsid w:val="00087514"/>
    <w:rsid w:val="000959C0"/>
    <w:rsid w:val="00097CA1"/>
    <w:rsid w:val="000A21CA"/>
    <w:rsid w:val="000A2FDB"/>
    <w:rsid w:val="000A30E8"/>
    <w:rsid w:val="000B4DB8"/>
    <w:rsid w:val="000C0753"/>
    <w:rsid w:val="000C3D2E"/>
    <w:rsid w:val="000D65EA"/>
    <w:rsid w:val="000E17FA"/>
    <w:rsid w:val="000E72B4"/>
    <w:rsid w:val="000F0A9D"/>
    <w:rsid w:val="000F6BF8"/>
    <w:rsid w:val="001006E3"/>
    <w:rsid w:val="001334AA"/>
    <w:rsid w:val="001364C8"/>
    <w:rsid w:val="001379AF"/>
    <w:rsid w:val="00143B79"/>
    <w:rsid w:val="001445EC"/>
    <w:rsid w:val="00160503"/>
    <w:rsid w:val="001657C4"/>
    <w:rsid w:val="00171918"/>
    <w:rsid w:val="001720BF"/>
    <w:rsid w:val="00172444"/>
    <w:rsid w:val="00197692"/>
    <w:rsid w:val="001A07AB"/>
    <w:rsid w:val="001A3043"/>
    <w:rsid w:val="001A4461"/>
    <w:rsid w:val="001A69A5"/>
    <w:rsid w:val="001B7914"/>
    <w:rsid w:val="001C6A53"/>
    <w:rsid w:val="001C79EA"/>
    <w:rsid w:val="001D6EA7"/>
    <w:rsid w:val="001E2EB8"/>
    <w:rsid w:val="001E6F3C"/>
    <w:rsid w:val="001E76AB"/>
    <w:rsid w:val="001F1B0B"/>
    <w:rsid w:val="00204DCA"/>
    <w:rsid w:val="00206D91"/>
    <w:rsid w:val="00207501"/>
    <w:rsid w:val="00210757"/>
    <w:rsid w:val="00216FEC"/>
    <w:rsid w:val="00230973"/>
    <w:rsid w:val="0024552D"/>
    <w:rsid w:val="00245D05"/>
    <w:rsid w:val="00250C14"/>
    <w:rsid w:val="00254415"/>
    <w:rsid w:val="002674A9"/>
    <w:rsid w:val="002701BF"/>
    <w:rsid w:val="00270C03"/>
    <w:rsid w:val="00272117"/>
    <w:rsid w:val="00282D09"/>
    <w:rsid w:val="0028429B"/>
    <w:rsid w:val="00286666"/>
    <w:rsid w:val="00290A43"/>
    <w:rsid w:val="002A714E"/>
    <w:rsid w:val="002B1E3E"/>
    <w:rsid w:val="002B2FC3"/>
    <w:rsid w:val="002C01B0"/>
    <w:rsid w:val="002C32D9"/>
    <w:rsid w:val="002C4C7C"/>
    <w:rsid w:val="002C6BB3"/>
    <w:rsid w:val="00302027"/>
    <w:rsid w:val="0031133D"/>
    <w:rsid w:val="00313D5F"/>
    <w:rsid w:val="00333FE7"/>
    <w:rsid w:val="00337A8C"/>
    <w:rsid w:val="003462DA"/>
    <w:rsid w:val="003548BE"/>
    <w:rsid w:val="00354D21"/>
    <w:rsid w:val="003566EE"/>
    <w:rsid w:val="003712E3"/>
    <w:rsid w:val="0037441F"/>
    <w:rsid w:val="003755D4"/>
    <w:rsid w:val="003876D9"/>
    <w:rsid w:val="0039581D"/>
    <w:rsid w:val="003B11D8"/>
    <w:rsid w:val="003C1E99"/>
    <w:rsid w:val="003C2EC7"/>
    <w:rsid w:val="003C3685"/>
    <w:rsid w:val="003C7038"/>
    <w:rsid w:val="003D2F01"/>
    <w:rsid w:val="003D40C2"/>
    <w:rsid w:val="003D77E9"/>
    <w:rsid w:val="003E7903"/>
    <w:rsid w:val="003F53E3"/>
    <w:rsid w:val="0043291E"/>
    <w:rsid w:val="0043780F"/>
    <w:rsid w:val="00437986"/>
    <w:rsid w:val="00440765"/>
    <w:rsid w:val="00447000"/>
    <w:rsid w:val="00450920"/>
    <w:rsid w:val="0045099D"/>
    <w:rsid w:val="00456926"/>
    <w:rsid w:val="004609CE"/>
    <w:rsid w:val="004617DD"/>
    <w:rsid w:val="00463152"/>
    <w:rsid w:val="0046657D"/>
    <w:rsid w:val="00471850"/>
    <w:rsid w:val="004737A1"/>
    <w:rsid w:val="00485EEA"/>
    <w:rsid w:val="004A333E"/>
    <w:rsid w:val="004A53EF"/>
    <w:rsid w:val="004A5D7F"/>
    <w:rsid w:val="004C07D7"/>
    <w:rsid w:val="004C113E"/>
    <w:rsid w:val="004F53D2"/>
    <w:rsid w:val="00510FC5"/>
    <w:rsid w:val="00516B95"/>
    <w:rsid w:val="00535DBC"/>
    <w:rsid w:val="0053678D"/>
    <w:rsid w:val="00540BF9"/>
    <w:rsid w:val="00542231"/>
    <w:rsid w:val="00576011"/>
    <w:rsid w:val="005765C9"/>
    <w:rsid w:val="005770F1"/>
    <w:rsid w:val="0058070B"/>
    <w:rsid w:val="00586F9D"/>
    <w:rsid w:val="005A118E"/>
    <w:rsid w:val="005A53AD"/>
    <w:rsid w:val="005B62AC"/>
    <w:rsid w:val="005C2398"/>
    <w:rsid w:val="005D256E"/>
    <w:rsid w:val="005D5C69"/>
    <w:rsid w:val="005E7EF2"/>
    <w:rsid w:val="005F4300"/>
    <w:rsid w:val="005F4FA9"/>
    <w:rsid w:val="005F632A"/>
    <w:rsid w:val="00610680"/>
    <w:rsid w:val="006119B9"/>
    <w:rsid w:val="00621484"/>
    <w:rsid w:val="006269D7"/>
    <w:rsid w:val="0066553C"/>
    <w:rsid w:val="0066706A"/>
    <w:rsid w:val="006758E8"/>
    <w:rsid w:val="00680494"/>
    <w:rsid w:val="006946CA"/>
    <w:rsid w:val="00697494"/>
    <w:rsid w:val="006B7185"/>
    <w:rsid w:val="006C424D"/>
    <w:rsid w:val="006D16C2"/>
    <w:rsid w:val="006E2A90"/>
    <w:rsid w:val="006E3A3C"/>
    <w:rsid w:val="006E63BD"/>
    <w:rsid w:val="006F6A3A"/>
    <w:rsid w:val="00707518"/>
    <w:rsid w:val="007077D7"/>
    <w:rsid w:val="00712941"/>
    <w:rsid w:val="00723710"/>
    <w:rsid w:val="00734295"/>
    <w:rsid w:val="00752905"/>
    <w:rsid w:val="00753103"/>
    <w:rsid w:val="007725F4"/>
    <w:rsid w:val="007732D1"/>
    <w:rsid w:val="007776F4"/>
    <w:rsid w:val="00783FED"/>
    <w:rsid w:val="007963DA"/>
    <w:rsid w:val="007A631B"/>
    <w:rsid w:val="007B0E47"/>
    <w:rsid w:val="007B7509"/>
    <w:rsid w:val="007C4E3F"/>
    <w:rsid w:val="007E56AA"/>
    <w:rsid w:val="007F02D7"/>
    <w:rsid w:val="007F0B57"/>
    <w:rsid w:val="007F6B7F"/>
    <w:rsid w:val="00800E37"/>
    <w:rsid w:val="00804CAA"/>
    <w:rsid w:val="00805402"/>
    <w:rsid w:val="008146D0"/>
    <w:rsid w:val="00827AF2"/>
    <w:rsid w:val="00831FC7"/>
    <w:rsid w:val="00836196"/>
    <w:rsid w:val="008412CF"/>
    <w:rsid w:val="00841E7B"/>
    <w:rsid w:val="00847DF4"/>
    <w:rsid w:val="00851FEA"/>
    <w:rsid w:val="00861C7D"/>
    <w:rsid w:val="008667B5"/>
    <w:rsid w:val="00867D7A"/>
    <w:rsid w:val="00872922"/>
    <w:rsid w:val="00874B11"/>
    <w:rsid w:val="008779A2"/>
    <w:rsid w:val="008A56F6"/>
    <w:rsid w:val="008B1190"/>
    <w:rsid w:val="008B3937"/>
    <w:rsid w:val="008B6348"/>
    <w:rsid w:val="008C051C"/>
    <w:rsid w:val="008C12ED"/>
    <w:rsid w:val="008C7364"/>
    <w:rsid w:val="008D4D16"/>
    <w:rsid w:val="008E023F"/>
    <w:rsid w:val="008E3A2B"/>
    <w:rsid w:val="008F1C74"/>
    <w:rsid w:val="0092456C"/>
    <w:rsid w:val="00924869"/>
    <w:rsid w:val="009267A0"/>
    <w:rsid w:val="00936E53"/>
    <w:rsid w:val="00941022"/>
    <w:rsid w:val="00950609"/>
    <w:rsid w:val="0095073F"/>
    <w:rsid w:val="009603F6"/>
    <w:rsid w:val="0096439A"/>
    <w:rsid w:val="00974F88"/>
    <w:rsid w:val="009817F0"/>
    <w:rsid w:val="0098239B"/>
    <w:rsid w:val="009869E1"/>
    <w:rsid w:val="009B2B9F"/>
    <w:rsid w:val="009B4869"/>
    <w:rsid w:val="009C0F41"/>
    <w:rsid w:val="009C2FAD"/>
    <w:rsid w:val="009C3677"/>
    <w:rsid w:val="009D129F"/>
    <w:rsid w:val="009E7940"/>
    <w:rsid w:val="009F421D"/>
    <w:rsid w:val="009F7DD0"/>
    <w:rsid w:val="00A0473F"/>
    <w:rsid w:val="00A05E7D"/>
    <w:rsid w:val="00A15F4F"/>
    <w:rsid w:val="00A31E36"/>
    <w:rsid w:val="00A50754"/>
    <w:rsid w:val="00A518A7"/>
    <w:rsid w:val="00A662EA"/>
    <w:rsid w:val="00A82295"/>
    <w:rsid w:val="00A90A9C"/>
    <w:rsid w:val="00AA6792"/>
    <w:rsid w:val="00AB4041"/>
    <w:rsid w:val="00AD0D20"/>
    <w:rsid w:val="00AD2EC6"/>
    <w:rsid w:val="00AD3222"/>
    <w:rsid w:val="00AD37A5"/>
    <w:rsid w:val="00AE192C"/>
    <w:rsid w:val="00AF2B91"/>
    <w:rsid w:val="00B10DF4"/>
    <w:rsid w:val="00B22650"/>
    <w:rsid w:val="00B427A9"/>
    <w:rsid w:val="00B44F87"/>
    <w:rsid w:val="00B47D96"/>
    <w:rsid w:val="00B513A3"/>
    <w:rsid w:val="00B54AB9"/>
    <w:rsid w:val="00B619D2"/>
    <w:rsid w:val="00B70CC3"/>
    <w:rsid w:val="00B72D32"/>
    <w:rsid w:val="00B75596"/>
    <w:rsid w:val="00B8028F"/>
    <w:rsid w:val="00B974B5"/>
    <w:rsid w:val="00B97527"/>
    <w:rsid w:val="00BC0548"/>
    <w:rsid w:val="00BD19A7"/>
    <w:rsid w:val="00BE3AC9"/>
    <w:rsid w:val="00BF7B70"/>
    <w:rsid w:val="00C021D2"/>
    <w:rsid w:val="00C10A49"/>
    <w:rsid w:val="00C25076"/>
    <w:rsid w:val="00C329FB"/>
    <w:rsid w:val="00C43D45"/>
    <w:rsid w:val="00C521ED"/>
    <w:rsid w:val="00C52889"/>
    <w:rsid w:val="00C53F73"/>
    <w:rsid w:val="00C62804"/>
    <w:rsid w:val="00C81CC4"/>
    <w:rsid w:val="00C8359D"/>
    <w:rsid w:val="00C95570"/>
    <w:rsid w:val="00CA0963"/>
    <w:rsid w:val="00CA4292"/>
    <w:rsid w:val="00CA6939"/>
    <w:rsid w:val="00CD4D1C"/>
    <w:rsid w:val="00CE4978"/>
    <w:rsid w:val="00CF5BEC"/>
    <w:rsid w:val="00CF6882"/>
    <w:rsid w:val="00D0068B"/>
    <w:rsid w:val="00D01676"/>
    <w:rsid w:val="00D0226A"/>
    <w:rsid w:val="00D10E58"/>
    <w:rsid w:val="00D11D09"/>
    <w:rsid w:val="00D249A3"/>
    <w:rsid w:val="00D26034"/>
    <w:rsid w:val="00D31D58"/>
    <w:rsid w:val="00D3364E"/>
    <w:rsid w:val="00D33B5E"/>
    <w:rsid w:val="00D52F10"/>
    <w:rsid w:val="00D55DEF"/>
    <w:rsid w:val="00D6147E"/>
    <w:rsid w:val="00D64601"/>
    <w:rsid w:val="00D7083E"/>
    <w:rsid w:val="00DB292E"/>
    <w:rsid w:val="00DB2ACB"/>
    <w:rsid w:val="00DB327E"/>
    <w:rsid w:val="00DB4606"/>
    <w:rsid w:val="00DB78EC"/>
    <w:rsid w:val="00DD12A5"/>
    <w:rsid w:val="00DE199E"/>
    <w:rsid w:val="00DF302D"/>
    <w:rsid w:val="00E00F2E"/>
    <w:rsid w:val="00E04D0A"/>
    <w:rsid w:val="00E1145B"/>
    <w:rsid w:val="00E12B72"/>
    <w:rsid w:val="00E2210D"/>
    <w:rsid w:val="00E24CDC"/>
    <w:rsid w:val="00E31FC4"/>
    <w:rsid w:val="00E343DF"/>
    <w:rsid w:val="00E42694"/>
    <w:rsid w:val="00E44575"/>
    <w:rsid w:val="00E467DB"/>
    <w:rsid w:val="00E47C0E"/>
    <w:rsid w:val="00E5096C"/>
    <w:rsid w:val="00E51FA7"/>
    <w:rsid w:val="00E53750"/>
    <w:rsid w:val="00E55897"/>
    <w:rsid w:val="00E6371A"/>
    <w:rsid w:val="00E6397A"/>
    <w:rsid w:val="00E741B2"/>
    <w:rsid w:val="00E74695"/>
    <w:rsid w:val="00E87ED8"/>
    <w:rsid w:val="00E903D9"/>
    <w:rsid w:val="00E95330"/>
    <w:rsid w:val="00EA71A9"/>
    <w:rsid w:val="00EB1BB3"/>
    <w:rsid w:val="00ED2BF7"/>
    <w:rsid w:val="00ED4B43"/>
    <w:rsid w:val="00EE6999"/>
    <w:rsid w:val="00F064DC"/>
    <w:rsid w:val="00F27159"/>
    <w:rsid w:val="00F3154E"/>
    <w:rsid w:val="00F37C07"/>
    <w:rsid w:val="00F41B87"/>
    <w:rsid w:val="00F5013E"/>
    <w:rsid w:val="00F502E9"/>
    <w:rsid w:val="00F701B2"/>
    <w:rsid w:val="00F72E39"/>
    <w:rsid w:val="00F80732"/>
    <w:rsid w:val="00F939D3"/>
    <w:rsid w:val="00F95144"/>
    <w:rsid w:val="00F96E94"/>
    <w:rsid w:val="00FB6C26"/>
    <w:rsid w:val="00FC7A4F"/>
    <w:rsid w:val="00FD0589"/>
    <w:rsid w:val="00FD543D"/>
    <w:rsid w:val="00FD5714"/>
    <w:rsid w:val="00FD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660D2"/>
  <w15:chartTrackingRefBased/>
  <w15:docId w15:val="{35BD2566-8807-49D1-A016-F65037D7A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0E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5D5C69"/>
    <w:pPr>
      <w:widowControl w:val="0"/>
      <w:autoSpaceDE w:val="0"/>
      <w:autoSpaceDN w:val="0"/>
      <w:spacing w:line="360" w:lineRule="auto"/>
      <w:ind w:left="102"/>
      <w:jc w:val="center"/>
      <w:outlineLvl w:val="0"/>
    </w:pPr>
    <w:rPr>
      <w:rFonts w:eastAsia="Consolas" w:cs="Consolas"/>
      <w:b/>
      <w:bCs/>
      <w:sz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518A7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B292E"/>
    <w:pPr>
      <w:keepNext/>
      <w:keepLines/>
      <w:spacing w:before="40"/>
      <w:outlineLvl w:val="2"/>
    </w:pPr>
    <w:rPr>
      <w:rFonts w:eastAsiaTheme="majorEastAsia" w:cstheme="majorBidi"/>
      <w:color w:val="000000" w:themeColor="text1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C3677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9C3677"/>
    <w:rPr>
      <w:b/>
      <w:bCs/>
    </w:rPr>
  </w:style>
  <w:style w:type="paragraph" w:styleId="a5">
    <w:name w:val="List Paragraph"/>
    <w:basedOn w:val="a"/>
    <w:uiPriority w:val="1"/>
    <w:qFormat/>
    <w:rsid w:val="00F3154E"/>
    <w:pPr>
      <w:spacing w:line="480" w:lineRule="auto"/>
      <w:ind w:left="720"/>
      <w:contextualSpacing/>
      <w:jc w:val="both"/>
    </w:pPr>
    <w:rPr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D55D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55DE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Emphasis"/>
    <w:basedOn w:val="a0"/>
    <w:uiPriority w:val="20"/>
    <w:qFormat/>
    <w:rsid w:val="0066553C"/>
    <w:rPr>
      <w:i/>
      <w:iCs/>
    </w:rPr>
  </w:style>
  <w:style w:type="character" w:customStyle="1" w:styleId="hljs-meta">
    <w:name w:val="hljs-meta"/>
    <w:basedOn w:val="a0"/>
    <w:rsid w:val="00087514"/>
  </w:style>
  <w:style w:type="character" w:customStyle="1" w:styleId="hljs-keyword">
    <w:name w:val="hljs-keyword"/>
    <w:basedOn w:val="a0"/>
    <w:rsid w:val="00087514"/>
  </w:style>
  <w:style w:type="character" w:customStyle="1" w:styleId="hljs-string">
    <w:name w:val="hljs-string"/>
    <w:basedOn w:val="a0"/>
    <w:rsid w:val="00087514"/>
  </w:style>
  <w:style w:type="character" w:customStyle="1" w:styleId="10">
    <w:name w:val="Заголовок 1 Знак"/>
    <w:basedOn w:val="a0"/>
    <w:link w:val="1"/>
    <w:uiPriority w:val="9"/>
    <w:rsid w:val="005D5C69"/>
    <w:rPr>
      <w:rFonts w:ascii="Times New Roman" w:eastAsia="Consolas" w:hAnsi="Times New Roman" w:cs="Consolas"/>
      <w:b/>
      <w:bCs/>
      <w:sz w:val="28"/>
      <w:szCs w:val="24"/>
    </w:rPr>
  </w:style>
  <w:style w:type="character" w:styleId="a7">
    <w:name w:val="Hyperlink"/>
    <w:basedOn w:val="a0"/>
    <w:uiPriority w:val="99"/>
    <w:unhideWhenUsed/>
    <w:rsid w:val="00BC0548"/>
    <w:rPr>
      <w:color w:val="0563C1" w:themeColor="hyperlink"/>
      <w:u w:val="single"/>
    </w:rPr>
  </w:style>
  <w:style w:type="paragraph" w:styleId="a8">
    <w:name w:val="Body Text"/>
    <w:basedOn w:val="a"/>
    <w:link w:val="a9"/>
    <w:uiPriority w:val="1"/>
    <w:unhideWhenUsed/>
    <w:qFormat/>
    <w:rsid w:val="00BC0548"/>
    <w:pPr>
      <w:widowControl w:val="0"/>
      <w:autoSpaceDE w:val="0"/>
      <w:autoSpaceDN w:val="0"/>
    </w:pPr>
    <w:rPr>
      <w:rFonts w:ascii="Consolas" w:eastAsia="Consolas" w:hAnsi="Consolas" w:cs="Consolas"/>
      <w:lang w:eastAsia="en-US"/>
    </w:rPr>
  </w:style>
  <w:style w:type="character" w:customStyle="1" w:styleId="a9">
    <w:name w:val="Основной текст Знак"/>
    <w:basedOn w:val="a0"/>
    <w:link w:val="a8"/>
    <w:uiPriority w:val="1"/>
    <w:semiHidden/>
    <w:rsid w:val="00BC0548"/>
    <w:rPr>
      <w:rFonts w:ascii="Consolas" w:eastAsia="Consolas" w:hAnsi="Consolas" w:cs="Consolas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BC0548"/>
    <w:pPr>
      <w:widowControl w:val="0"/>
      <w:autoSpaceDE w:val="0"/>
      <w:autoSpaceDN w:val="0"/>
      <w:spacing w:before="1"/>
      <w:ind w:left="107"/>
    </w:pPr>
    <w:rPr>
      <w:rFonts w:ascii="Consolas" w:eastAsia="Consolas" w:hAnsi="Consolas" w:cs="Consolas"/>
      <w:sz w:val="22"/>
      <w:szCs w:val="22"/>
      <w:lang w:eastAsia="en-US"/>
    </w:rPr>
  </w:style>
  <w:style w:type="table" w:customStyle="1" w:styleId="TableNormal">
    <w:name w:val="Table Normal"/>
    <w:uiPriority w:val="2"/>
    <w:semiHidden/>
    <w:qFormat/>
    <w:rsid w:val="00BC0548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TOC Heading"/>
    <w:basedOn w:val="1"/>
    <w:next w:val="a"/>
    <w:uiPriority w:val="39"/>
    <w:unhideWhenUsed/>
    <w:qFormat/>
    <w:rsid w:val="00D52F10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2F10"/>
    <w:pPr>
      <w:spacing w:after="100"/>
    </w:pPr>
  </w:style>
  <w:style w:type="paragraph" w:customStyle="1" w:styleId="msonormal0">
    <w:name w:val="msonormal"/>
    <w:basedOn w:val="a"/>
    <w:rsid w:val="000E17FA"/>
    <w:pPr>
      <w:spacing w:before="100" w:beforeAutospacing="1" w:after="100" w:afterAutospacing="1"/>
    </w:pPr>
  </w:style>
  <w:style w:type="paragraph" w:styleId="ab">
    <w:name w:val="No Spacing"/>
    <w:uiPriority w:val="1"/>
    <w:qFormat/>
    <w:rsid w:val="000E17F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13D5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13D5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A518A7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table" w:styleId="-11">
    <w:name w:val="Grid Table 1 Light Accent 1"/>
    <w:basedOn w:val="a1"/>
    <w:uiPriority w:val="46"/>
    <w:rsid w:val="00874B11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0">
    <w:name w:val="Заголовок 3 Знак"/>
    <w:basedOn w:val="a0"/>
    <w:link w:val="3"/>
    <w:uiPriority w:val="9"/>
    <w:rsid w:val="00DB292E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3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9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1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6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4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9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59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758938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C1C1C1"/>
            <w:bottom w:val="none" w:sz="0" w:space="0" w:color="auto"/>
            <w:right w:val="none" w:sz="0" w:space="0" w:color="auto"/>
          </w:divBdr>
        </w:div>
        <w:div w:id="1960990466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C1C1C1"/>
            <w:bottom w:val="none" w:sz="0" w:space="0" w:color="auto"/>
            <w:right w:val="none" w:sz="0" w:space="0" w:color="auto"/>
          </w:divBdr>
        </w:div>
        <w:div w:id="18618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14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152206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C1C1C1"/>
            <w:bottom w:val="none" w:sz="0" w:space="0" w:color="auto"/>
            <w:right w:val="none" w:sz="0" w:space="0" w:color="auto"/>
          </w:divBdr>
        </w:div>
        <w:div w:id="203489311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C1C1C1"/>
            <w:bottom w:val="none" w:sz="0" w:space="0" w:color="auto"/>
            <w:right w:val="none" w:sz="0" w:space="0" w:color="auto"/>
          </w:divBdr>
        </w:div>
      </w:divsChild>
    </w:div>
    <w:div w:id="7160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1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5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6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7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4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1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4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9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2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8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69B39C-1C3E-4DA0-B47F-9D6480627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14214</Words>
  <Characters>81020</Characters>
  <Application>Microsoft Office Word</Application>
  <DocSecurity>0</DocSecurity>
  <Lines>675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Аброшин</dc:creator>
  <cp:keywords/>
  <dc:description/>
  <cp:lastModifiedBy>Katok</cp:lastModifiedBy>
  <cp:revision>2</cp:revision>
  <dcterms:created xsi:type="dcterms:W3CDTF">2024-12-09T00:20:00Z</dcterms:created>
  <dcterms:modified xsi:type="dcterms:W3CDTF">2024-12-09T00:20:00Z</dcterms:modified>
</cp:coreProperties>
</file>