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B9AFA" w14:textId="08DA1680" w:rsidR="000D07D3" w:rsidRDefault="002302A4">
      <w:r>
        <w:t xml:space="preserve">LANDING </w:t>
      </w:r>
      <w:proofErr w:type="gramStart"/>
      <w:r>
        <w:t>PAGE :</w:t>
      </w:r>
      <w:proofErr w:type="gramEnd"/>
      <w:r>
        <w:t xml:space="preserve"> </w:t>
      </w:r>
      <w:hyperlink r:id="rId4" w:history="1">
        <w:r w:rsidRPr="00F272A6">
          <w:rPr>
            <w:rStyle w:val="Hyperlink"/>
          </w:rPr>
          <w:t>https://maman17072005.systeme.io/8ade2f2c</w:t>
        </w:r>
      </w:hyperlink>
    </w:p>
    <w:p w14:paraId="0A4317C3" w14:textId="16B28714" w:rsidR="002302A4" w:rsidRDefault="002302A4">
      <w:proofErr w:type="gramStart"/>
      <w:r>
        <w:t>YOUTUBE :</w:t>
      </w:r>
      <w:proofErr w:type="gramEnd"/>
      <w:r w:rsidRPr="002302A4">
        <w:t xml:space="preserve"> </w:t>
      </w:r>
      <w:r w:rsidRPr="002302A4">
        <w:t>https://youtu.be/R07UJP5821I</w:t>
      </w:r>
    </w:p>
    <w:sectPr w:rsidR="0023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B1"/>
    <w:rsid w:val="000D07D3"/>
    <w:rsid w:val="002302A4"/>
    <w:rsid w:val="005413B1"/>
    <w:rsid w:val="0093513F"/>
    <w:rsid w:val="00A508C8"/>
    <w:rsid w:val="00C2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E64B"/>
  <w15:chartTrackingRefBased/>
  <w15:docId w15:val="{15B9BCF6-7AB5-4C92-80DF-E0F03F40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2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man17072005.systeme.io/8ade2f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GOPE</dc:creator>
  <cp:keywords/>
  <dc:description/>
  <cp:lastModifiedBy>ANUSHKA GOPE</cp:lastModifiedBy>
  <cp:revision>3</cp:revision>
  <dcterms:created xsi:type="dcterms:W3CDTF">2024-07-25T16:46:00Z</dcterms:created>
  <dcterms:modified xsi:type="dcterms:W3CDTF">2024-07-25T17:26:00Z</dcterms:modified>
</cp:coreProperties>
</file>