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F86FB" w14:textId="525227D2" w:rsidR="00556D11" w:rsidRDefault="00556D11">
      <w:pPr>
        <w:rPr>
          <w:noProof/>
        </w:rPr>
      </w:pPr>
      <w:r>
        <w:rPr>
          <w:noProof/>
        </w:rPr>
        <w:t>Nama : Ade Maman Suherman</w:t>
      </w:r>
    </w:p>
    <w:p w14:paraId="34CE80F3" w14:textId="27190712" w:rsidR="00556D11" w:rsidRDefault="00556D11">
      <w:pPr>
        <w:rPr>
          <w:noProof/>
        </w:rPr>
      </w:pPr>
      <w:r>
        <w:rPr>
          <w:noProof/>
        </w:rPr>
        <w:t>NIM : 12161191</w:t>
      </w:r>
    </w:p>
    <w:p w14:paraId="06311642" w14:textId="0E8EF10B" w:rsidR="00556D11" w:rsidRDefault="00556D11">
      <w:pPr>
        <w:rPr>
          <w:noProof/>
        </w:rPr>
      </w:pPr>
      <w:r>
        <w:rPr>
          <w:noProof/>
        </w:rPr>
        <w:t>Kelas : 12.8AC.05</w:t>
      </w:r>
      <w:bookmarkStart w:id="0" w:name="_GoBack"/>
      <w:bookmarkEnd w:id="0"/>
    </w:p>
    <w:p w14:paraId="533F1699" w14:textId="513C4212" w:rsidR="00770FF7" w:rsidRDefault="001D760A">
      <w:r>
        <w:rPr>
          <w:noProof/>
        </w:rPr>
        <w:drawing>
          <wp:inline distT="0" distB="0" distL="0" distR="0" wp14:anchorId="29E54DBA" wp14:editId="5CE3A871">
            <wp:extent cx="5220335" cy="278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C20D" w14:textId="77777777" w:rsidR="001D760A" w:rsidRDefault="001D760A">
      <w:r>
        <w:rPr>
          <w:noProof/>
        </w:rPr>
        <w:drawing>
          <wp:inline distT="0" distB="0" distL="0" distR="0" wp14:anchorId="24C1E905" wp14:editId="3E1522DC">
            <wp:extent cx="5220335" cy="2783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37BA" w14:textId="77777777" w:rsidR="001D760A" w:rsidRDefault="001D760A">
      <w:r>
        <w:rPr>
          <w:noProof/>
        </w:rPr>
        <w:lastRenderedPageBreak/>
        <w:drawing>
          <wp:inline distT="0" distB="0" distL="0" distR="0" wp14:anchorId="4BE714AF" wp14:editId="7B115157">
            <wp:extent cx="5220335" cy="3234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AD98" w14:textId="77777777" w:rsidR="001D760A" w:rsidRDefault="001D760A">
      <w:r>
        <w:rPr>
          <w:noProof/>
        </w:rPr>
        <w:drawing>
          <wp:inline distT="0" distB="0" distL="0" distR="0" wp14:anchorId="626A79A7" wp14:editId="29C9F009">
            <wp:extent cx="5220335" cy="2840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5D96" w14:textId="77777777" w:rsidR="001D760A" w:rsidRDefault="001D760A">
      <w:r>
        <w:rPr>
          <w:noProof/>
        </w:rPr>
        <w:lastRenderedPageBreak/>
        <w:drawing>
          <wp:inline distT="0" distB="0" distL="0" distR="0" wp14:anchorId="430A401E" wp14:editId="7B4A973C">
            <wp:extent cx="5220335" cy="2840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1444" w14:textId="77777777" w:rsidR="001D760A" w:rsidRDefault="001D760A">
      <w:r>
        <w:rPr>
          <w:noProof/>
        </w:rPr>
        <w:drawing>
          <wp:inline distT="0" distB="0" distL="0" distR="0" wp14:anchorId="7798DEEA" wp14:editId="3EACBC9B">
            <wp:extent cx="5220335" cy="2840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4733" w14:textId="77777777" w:rsidR="001D760A" w:rsidRDefault="001D760A">
      <w:r>
        <w:rPr>
          <w:noProof/>
        </w:rPr>
        <w:drawing>
          <wp:inline distT="0" distB="0" distL="0" distR="0" wp14:anchorId="03CC5B0E" wp14:editId="51CDEC45">
            <wp:extent cx="5220335" cy="2336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48D8" w14:textId="77777777" w:rsidR="001D760A" w:rsidRDefault="001D760A">
      <w:r>
        <w:rPr>
          <w:noProof/>
        </w:rPr>
        <w:lastRenderedPageBreak/>
        <w:drawing>
          <wp:inline distT="0" distB="0" distL="0" distR="0" wp14:anchorId="63EDF825" wp14:editId="3B557E8E">
            <wp:extent cx="5220335" cy="2783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60A" w:rsidSect="00780C1D">
      <w:pgSz w:w="11907" w:h="16839" w:code="9"/>
      <w:pgMar w:top="1701" w:right="1418" w:bottom="1418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0A"/>
    <w:rsid w:val="001D760A"/>
    <w:rsid w:val="00345C92"/>
    <w:rsid w:val="00556D11"/>
    <w:rsid w:val="00770FF7"/>
    <w:rsid w:val="00780C1D"/>
    <w:rsid w:val="00C5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1A8C"/>
  <w15:chartTrackingRefBased/>
  <w15:docId w15:val="{CD88BE16-190D-4730-BCB2-A4104C7B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Maman Suherman</dc:creator>
  <cp:keywords/>
  <dc:description/>
  <cp:lastModifiedBy>Ade Maman Suherman</cp:lastModifiedBy>
  <cp:revision>2</cp:revision>
  <dcterms:created xsi:type="dcterms:W3CDTF">2020-04-28T13:04:00Z</dcterms:created>
  <dcterms:modified xsi:type="dcterms:W3CDTF">2020-04-28T13:09:00Z</dcterms:modified>
</cp:coreProperties>
</file>