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B1E6" w14:textId="19F23A3C" w:rsidR="00A166E8" w:rsidRDefault="00A166E8">
      <w:proofErr w:type="spellStart"/>
      <w:r>
        <w:t>Masalah</w:t>
      </w:r>
      <w:proofErr w:type="spellEnd"/>
      <w:r>
        <w:t xml:space="preserve"> pada library ESP8266Modbus, Ketika </w:t>
      </w:r>
      <w:proofErr w:type="spellStart"/>
      <w:r>
        <w:t>menampilkan</w:t>
      </w:r>
      <w:proofErr w:type="spellEnd"/>
      <w:r>
        <w:t xml:space="preserve"> register yang </w:t>
      </w:r>
      <w:proofErr w:type="spellStart"/>
      <w:r>
        <w:t>bertipe</w:t>
      </w:r>
      <w:proofErr w:type="spellEnd"/>
      <w:r>
        <w:t xml:space="preserve"> data Float</w:t>
      </w:r>
    </w:p>
    <w:p w14:paraId="716B27D7" w14:textId="77777777" w:rsidR="00A166E8" w:rsidRDefault="00A166E8"/>
    <w:p w14:paraId="22222C20" w14:textId="36E7B081" w:rsidR="00A166E8" w:rsidRDefault="00A166E8">
      <w:r w:rsidRPr="00A166E8">
        <w:drawing>
          <wp:inline distT="0" distB="0" distL="0" distR="0" wp14:anchorId="4D5DB3CC" wp14:editId="74D8A966">
            <wp:extent cx="2667000" cy="2028825"/>
            <wp:effectExtent l="0" t="0" r="0" b="9525"/>
            <wp:docPr id="203074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3632" name=""/>
                    <pic:cNvPicPr/>
                  </pic:nvPicPr>
                  <pic:blipFill rotWithShape="1">
                    <a:blip r:embed="rId4"/>
                    <a:srcRect r="53468" b="51832"/>
                    <a:stretch/>
                  </pic:blipFill>
                  <pic:spPr bwMode="auto">
                    <a:xfrm>
                      <a:off x="0" y="0"/>
                      <a:ext cx="26670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24433" w14:textId="7824C969" w:rsidR="00A166E8" w:rsidRDefault="00A166E8">
      <w:r w:rsidRPr="00A166E8">
        <w:drawing>
          <wp:inline distT="0" distB="0" distL="0" distR="0" wp14:anchorId="56E5D083" wp14:editId="497D02F6">
            <wp:extent cx="4572638" cy="3372321"/>
            <wp:effectExtent l="0" t="0" r="0" b="0"/>
            <wp:docPr id="183788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86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B49C" w14:textId="77777777" w:rsidR="00A166E8" w:rsidRDefault="00A166E8">
      <w:r>
        <w:br w:type="page"/>
      </w:r>
    </w:p>
    <w:p w14:paraId="1B39A9BA" w14:textId="10CCA5C6" w:rsidR="00491B2C" w:rsidRDefault="00491B2C"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yang </w:t>
      </w:r>
      <w:proofErr w:type="spellStart"/>
      <w:r>
        <w:t>dibuat</w:t>
      </w:r>
      <w:proofErr w:type="spellEnd"/>
    </w:p>
    <w:p w14:paraId="76C4D4CE" w14:textId="3DEF2A61" w:rsidR="00A166E8" w:rsidRDefault="00A166E8">
      <w:r w:rsidRPr="00A166E8">
        <w:drawing>
          <wp:inline distT="0" distB="0" distL="0" distR="0" wp14:anchorId="70484A95" wp14:editId="466C25B3">
            <wp:extent cx="3286125" cy="1819275"/>
            <wp:effectExtent l="0" t="0" r="9525" b="9525"/>
            <wp:docPr id="181350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09787" name=""/>
                    <pic:cNvPicPr/>
                  </pic:nvPicPr>
                  <pic:blipFill rotWithShape="1">
                    <a:blip r:embed="rId6"/>
                    <a:srcRect r="42666" b="56709"/>
                    <a:stretch/>
                  </pic:blipFill>
                  <pic:spPr bwMode="auto">
                    <a:xfrm>
                      <a:off x="0" y="0"/>
                      <a:ext cx="32861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70F32" w14:textId="2E5A3D31" w:rsidR="00A166E8" w:rsidRDefault="00A166E8">
      <w:r w:rsidRPr="00A166E8">
        <w:drawing>
          <wp:inline distT="0" distB="0" distL="0" distR="0" wp14:anchorId="56EA3B52" wp14:editId="72F28D4E">
            <wp:extent cx="4582164" cy="3019846"/>
            <wp:effectExtent l="0" t="0" r="8890" b="9525"/>
            <wp:docPr id="173293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37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E8"/>
    <w:rsid w:val="001313D3"/>
    <w:rsid w:val="001E4667"/>
    <w:rsid w:val="001F3509"/>
    <w:rsid w:val="00262555"/>
    <w:rsid w:val="00491B2C"/>
    <w:rsid w:val="004920F3"/>
    <w:rsid w:val="005C3E0D"/>
    <w:rsid w:val="005E2BB0"/>
    <w:rsid w:val="00711354"/>
    <w:rsid w:val="0094567B"/>
    <w:rsid w:val="0096341E"/>
    <w:rsid w:val="00A166E8"/>
    <w:rsid w:val="00A50D92"/>
    <w:rsid w:val="00BC0CF3"/>
    <w:rsid w:val="00C0125C"/>
    <w:rsid w:val="00ED2FBE"/>
    <w:rsid w:val="00F962D7"/>
    <w:rsid w:val="00FD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D8CC"/>
  <w15:chartTrackingRefBased/>
  <w15:docId w15:val="{A564B525-762E-4DDA-833B-9BF7ED8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Hidayat</dc:creator>
  <cp:keywords/>
  <dc:description/>
  <cp:lastModifiedBy>Taufik Hidayat</cp:lastModifiedBy>
  <cp:revision>1</cp:revision>
  <dcterms:created xsi:type="dcterms:W3CDTF">2024-09-23T02:47:00Z</dcterms:created>
  <dcterms:modified xsi:type="dcterms:W3CDTF">2024-09-23T03:00:00Z</dcterms:modified>
</cp:coreProperties>
</file>