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114" w14:textId="0A69CDDB" w:rsidR="005E1AE6" w:rsidRPr="00C203B9" w:rsidRDefault="006F5BC5" w:rsidP="00152A84">
      <w:pPr>
        <w:spacing w:line="240" w:lineRule="auto"/>
        <w:jc w:val="center"/>
        <w:rPr>
          <w:rFonts w:ascii="Verdana" w:hAnsi="Verdana"/>
          <w:b/>
          <w:lang w:val="en-PH"/>
        </w:rPr>
      </w:pPr>
      <w:r>
        <w:rPr>
          <w:rFonts w:ascii="Verdana" w:hAnsi="Verdana"/>
          <w:b/>
          <w:lang w:val="en-PH"/>
        </w:rPr>
        <w:t>There’s Nothing Holdin’ Me Back</w:t>
      </w:r>
      <w:r w:rsidR="005E1AE6" w:rsidRPr="00C203B9">
        <w:rPr>
          <w:rFonts w:ascii="Verdana" w:hAnsi="Verdana"/>
          <w:b/>
          <w:lang w:val="en-PH"/>
        </w:rPr>
        <w:br/>
        <w:t xml:space="preserve">By </w:t>
      </w:r>
      <w:r w:rsidR="00A94F56">
        <w:rPr>
          <w:rFonts w:ascii="Verdana" w:hAnsi="Verdana"/>
          <w:b/>
          <w:lang w:val="en-PH"/>
        </w:rPr>
        <w:t>Shawn Mendes</w:t>
      </w:r>
    </w:p>
    <w:p w14:paraId="3D6570BE" w14:textId="77777777" w:rsidR="00122243" w:rsidRPr="00122243" w:rsidRDefault="00122243" w:rsidP="00285A16">
      <w:pPr>
        <w:spacing w:line="240" w:lineRule="auto"/>
        <w:rPr>
          <w:rFonts w:ascii="Verdana" w:hAnsi="Verdana"/>
          <w:i/>
          <w:lang w:val="en-PH"/>
        </w:rPr>
      </w:pPr>
    </w:p>
    <w:p w14:paraId="738B020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[Verse 1]</w:t>
      </w:r>
    </w:p>
    <w:p w14:paraId="36D9A4CE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wanna follow where she goes</w:t>
      </w:r>
    </w:p>
    <w:p w14:paraId="569439CB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think about her and she knows it</w:t>
      </w:r>
    </w:p>
    <w:p w14:paraId="0F79FB1D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wanna let her take control</w:t>
      </w:r>
    </w:p>
    <w:p w14:paraId="55A33D42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'Cause everytime that she gets close, yeah</w:t>
      </w:r>
    </w:p>
    <w:p w14:paraId="7271EFE1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180C81F4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[Pre-Chorus]</w:t>
      </w:r>
    </w:p>
    <w:p w14:paraId="32E220D1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She pulls me in enough to keep me guessing</w:t>
      </w:r>
    </w:p>
    <w:p w14:paraId="2811CE17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And maybe I should stop and start confessing</w:t>
      </w:r>
    </w:p>
    <w:p w14:paraId="4E1C0BDE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Confessing, yeah</w:t>
      </w:r>
    </w:p>
    <w:p w14:paraId="25001061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0E810CB8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[Chorus]</w:t>
      </w:r>
    </w:p>
    <w:p w14:paraId="07D19A28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Oh, I've been shaking</w:t>
      </w:r>
    </w:p>
    <w:p w14:paraId="0F13A39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love it when you go crazy</w:t>
      </w:r>
    </w:p>
    <w:p w14:paraId="7F76732C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all my inhibitions</w:t>
      </w:r>
    </w:p>
    <w:p w14:paraId="7E2D5119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2B8D1E8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me places that tear up my reputation</w:t>
      </w:r>
    </w:p>
    <w:p w14:paraId="5FD7D61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Manipulate my decisions</w:t>
      </w:r>
    </w:p>
    <w:p w14:paraId="763BFB2D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761FE59B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There's nothing holding me back</w:t>
      </w:r>
    </w:p>
    <w:p w14:paraId="40B859AE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There's nothing holding me back</w:t>
      </w:r>
    </w:p>
    <w:p w14:paraId="7B55311D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0E4A1BA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[Verse 2]</w:t>
      </w:r>
    </w:p>
    <w:p w14:paraId="4C1286CA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She says that she's never afraid</w:t>
      </w:r>
    </w:p>
    <w:p w14:paraId="7DC9E00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Just picture everybody naked</w:t>
      </w:r>
    </w:p>
    <w:p w14:paraId="44A454EB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She really doesn't like to wait</w:t>
      </w:r>
    </w:p>
    <w:p w14:paraId="6F5A9642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Not really into hesitation</w:t>
      </w:r>
    </w:p>
    <w:p w14:paraId="0143487C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0D405CBF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[Pre-Chorus]</w:t>
      </w:r>
    </w:p>
    <w:p w14:paraId="7932B87E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Pulls me in enough to keep me guessing</w:t>
      </w:r>
    </w:p>
    <w:p w14:paraId="29DCAC74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And maybe I should stop and start confessing</w:t>
      </w:r>
    </w:p>
    <w:p w14:paraId="11D0A4F3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Confessing, yeah</w:t>
      </w:r>
    </w:p>
    <w:p w14:paraId="0C54CAB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2BF13FB9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[Chorus]</w:t>
      </w:r>
    </w:p>
    <w:p w14:paraId="6126580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Oh, I've been shaking</w:t>
      </w:r>
    </w:p>
    <w:p w14:paraId="170ACFE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love it when you go crazy</w:t>
      </w:r>
    </w:p>
    <w:p w14:paraId="14D63A2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all my inhibitions</w:t>
      </w:r>
    </w:p>
    <w:p w14:paraId="7981488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6FC8278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me places that tear up my reputation</w:t>
      </w:r>
    </w:p>
    <w:p w14:paraId="6CA140C7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Manipulate my decisions</w:t>
      </w:r>
    </w:p>
    <w:p w14:paraId="013F114D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6B8765F3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There's nothing holding me back</w:t>
      </w:r>
    </w:p>
    <w:p w14:paraId="445F173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0F0A424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[Bridge]</w:t>
      </w:r>
    </w:p>
    <w:p w14:paraId="179D07C4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'Cause if we lost our minds and we took it way too far</w:t>
      </w:r>
    </w:p>
    <w:p w14:paraId="7E3FB49A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know we'd be alright, I know we would be alright</w:t>
      </w:r>
    </w:p>
    <w:p w14:paraId="6D00864E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If you were by my side and we stumbled in the dark</w:t>
      </w:r>
    </w:p>
    <w:p w14:paraId="482D6309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know we'd be alright, I know we would be alright</w:t>
      </w:r>
    </w:p>
    <w:p w14:paraId="103D1E20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'Cause if we lost our minds and we took it way too far</w:t>
      </w:r>
    </w:p>
    <w:p w14:paraId="13B95A8A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know we'd be alright, I know we would be alright</w:t>
      </w:r>
    </w:p>
    <w:p w14:paraId="48D31A5A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lastRenderedPageBreak/>
        <w:t>If you were by my side and we stumbled in the dark</w:t>
      </w:r>
    </w:p>
    <w:p w14:paraId="65A6CDB4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know we'd be alright, I know we would be alright</w:t>
      </w:r>
    </w:p>
    <w:p w14:paraId="4B2E5884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</w:p>
    <w:p w14:paraId="4C06AFE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[Chorus]</w:t>
      </w:r>
    </w:p>
    <w:p w14:paraId="3796CC45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Oh, I've been shaking</w:t>
      </w:r>
    </w:p>
    <w:p w14:paraId="2F273202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love it when you go crazy</w:t>
      </w:r>
    </w:p>
    <w:p w14:paraId="0DB64062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all my inhibitions</w:t>
      </w:r>
    </w:p>
    <w:p w14:paraId="23D0B849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193A8357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You take me places that tear up my reputation</w:t>
      </w:r>
    </w:p>
    <w:p w14:paraId="74CD6AA2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Manipulate my decisions</w:t>
      </w:r>
    </w:p>
    <w:p w14:paraId="0780B461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</w:p>
    <w:p w14:paraId="6F949386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There's nothing holding me back</w:t>
      </w:r>
    </w:p>
    <w:p w14:paraId="31EC74EA" w14:textId="77777777" w:rsidR="006A0F23" w:rsidRPr="006A0F23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I feel so free when you're with me, baby</w:t>
      </w:r>
    </w:p>
    <w:p w14:paraId="0EB9AF9A" w14:textId="574E0AF3" w:rsidR="00E2020B" w:rsidRPr="00152A84" w:rsidRDefault="006A0F23" w:rsidP="006A0F23">
      <w:pPr>
        <w:spacing w:line="240" w:lineRule="auto"/>
        <w:jc w:val="center"/>
        <w:rPr>
          <w:rFonts w:ascii="Verdana" w:hAnsi="Verdana"/>
          <w:lang w:val="en-PH"/>
        </w:rPr>
      </w:pPr>
      <w:r w:rsidRPr="006A0F23">
        <w:rPr>
          <w:rFonts w:ascii="Verdana" w:hAnsi="Verdana"/>
          <w:lang w:val="en-PH"/>
        </w:rPr>
        <w:t>Baby, there's nothing holding me back</w:t>
      </w:r>
      <w:bookmarkStart w:id="0" w:name="_GoBack"/>
      <w:bookmarkEnd w:id="0"/>
    </w:p>
    <w:sectPr w:rsidR="00E2020B" w:rsidRPr="00152A84" w:rsidSect="00152A84">
      <w:footerReference w:type="default" r:id="rId6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0D695" w14:textId="77777777" w:rsidR="003E4108" w:rsidRDefault="003E4108" w:rsidP="005D0AA1">
      <w:pPr>
        <w:spacing w:after="0" w:line="240" w:lineRule="auto"/>
      </w:pPr>
      <w:r>
        <w:separator/>
      </w:r>
    </w:p>
  </w:endnote>
  <w:endnote w:type="continuationSeparator" w:id="0">
    <w:p w14:paraId="4E9B8875" w14:textId="77777777" w:rsidR="003E4108" w:rsidRDefault="003E4108" w:rsidP="005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3411" w14:textId="24FC153E" w:rsidR="00595439" w:rsidRDefault="0059543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C7BFAA" wp14:editId="6D511689">
          <wp:simplePos x="0" y="0"/>
          <wp:positionH relativeFrom="column">
            <wp:posOffset>5943600</wp:posOffset>
          </wp:positionH>
          <wp:positionV relativeFrom="paragraph">
            <wp:posOffset>-123341</wp:posOffset>
          </wp:positionV>
          <wp:extent cx="444335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3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A0BE57" w14:textId="77777777" w:rsidR="005D0AA1" w:rsidRDefault="005D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D3C49" w14:textId="77777777" w:rsidR="003E4108" w:rsidRDefault="003E4108" w:rsidP="005D0AA1">
      <w:pPr>
        <w:spacing w:after="0" w:line="240" w:lineRule="auto"/>
      </w:pPr>
      <w:r>
        <w:separator/>
      </w:r>
    </w:p>
  </w:footnote>
  <w:footnote w:type="continuationSeparator" w:id="0">
    <w:p w14:paraId="64C04DCD" w14:textId="77777777" w:rsidR="003E4108" w:rsidRDefault="003E4108" w:rsidP="005D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E6"/>
    <w:rsid w:val="000C7825"/>
    <w:rsid w:val="00122243"/>
    <w:rsid w:val="00152A84"/>
    <w:rsid w:val="00255582"/>
    <w:rsid w:val="00285A16"/>
    <w:rsid w:val="00342006"/>
    <w:rsid w:val="00357BEE"/>
    <w:rsid w:val="003E4108"/>
    <w:rsid w:val="004A3144"/>
    <w:rsid w:val="00595439"/>
    <w:rsid w:val="005D0AA1"/>
    <w:rsid w:val="005E1AE6"/>
    <w:rsid w:val="006A0F23"/>
    <w:rsid w:val="006F5BC5"/>
    <w:rsid w:val="0093518D"/>
    <w:rsid w:val="00A94F56"/>
    <w:rsid w:val="00B02F4F"/>
    <w:rsid w:val="00C203B9"/>
    <w:rsid w:val="00C77630"/>
    <w:rsid w:val="00E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6C040"/>
  <w15:chartTrackingRefBased/>
  <w15:docId w15:val="{75E39CA3-1321-4AEF-AEF7-08F37B3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A1"/>
  </w:style>
  <w:style w:type="paragraph" w:styleId="Footer">
    <w:name w:val="footer"/>
    <w:basedOn w:val="Normal"/>
    <w:link w:val="Foot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6</cp:revision>
  <cp:lastPrinted>2018-10-17T20:52:00Z</cp:lastPrinted>
  <dcterms:created xsi:type="dcterms:W3CDTF">2018-10-17T20:53:00Z</dcterms:created>
  <dcterms:modified xsi:type="dcterms:W3CDTF">2018-10-17T20:54:00Z</dcterms:modified>
</cp:coreProperties>
</file>