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114" w14:textId="450211F0" w:rsidR="005E1AE6" w:rsidRPr="00C203B9" w:rsidRDefault="00A013B8" w:rsidP="00152A84">
      <w:pPr>
        <w:spacing w:line="240" w:lineRule="auto"/>
        <w:jc w:val="center"/>
        <w:rPr>
          <w:rFonts w:ascii="Verdana" w:hAnsi="Verdana"/>
          <w:b/>
          <w:lang w:val="en-PH"/>
        </w:rPr>
      </w:pPr>
      <w:r>
        <w:rPr>
          <w:rFonts w:ascii="Verdana" w:hAnsi="Verdana"/>
          <w:b/>
          <w:lang w:val="en-PH"/>
        </w:rPr>
        <w:t>Unang Tikim</w:t>
      </w:r>
      <w:r w:rsidR="005E1AE6" w:rsidRPr="00C203B9">
        <w:rPr>
          <w:rFonts w:ascii="Verdana" w:hAnsi="Verdana"/>
          <w:b/>
          <w:lang w:val="en-PH"/>
        </w:rPr>
        <w:br/>
        <w:t>B</w:t>
      </w:r>
      <w:r>
        <w:rPr>
          <w:rFonts w:ascii="Verdana" w:hAnsi="Verdana"/>
          <w:b/>
          <w:lang w:val="en-PH"/>
        </w:rPr>
        <w:t>y Kamikazee</w:t>
      </w:r>
    </w:p>
    <w:p w14:paraId="3D6570BE" w14:textId="77777777" w:rsidR="00122243" w:rsidRPr="00122243" w:rsidRDefault="00122243" w:rsidP="00285A16">
      <w:pPr>
        <w:spacing w:line="240" w:lineRule="auto"/>
        <w:rPr>
          <w:rFonts w:ascii="Verdana" w:hAnsi="Verdana"/>
          <w:i/>
          <w:lang w:val="en-PH"/>
        </w:rPr>
      </w:pPr>
    </w:p>
    <w:p w14:paraId="1840F85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 dinami dami ng nakilala</w:t>
      </w:r>
    </w:p>
    <w:p w14:paraId="0F83C72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Walang kapares kung sayo’y</w:t>
      </w:r>
    </w:p>
    <w:p w14:paraId="4D7BB05B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Ihahambing sila</w:t>
      </w:r>
    </w:p>
    <w:p w14:paraId="1D296BB4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Sayo lang natikman ang langit</w:t>
      </w:r>
    </w:p>
    <w:p w14:paraId="5915874B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Kung saan saan naghanap</w:t>
      </w:r>
    </w:p>
    <w:p w14:paraId="29F43D3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Sayo lang natangpuan</w:t>
      </w:r>
    </w:p>
    <w:p w14:paraId="19DD08DA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Tamis ng unang tikim</w:t>
      </w:r>
    </w:p>
    <w:p w14:paraId="4FA94A91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Hinahanap hanap, di na makikita</w:t>
      </w:r>
    </w:p>
    <w:p w14:paraId="2C9E7F6F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578B883C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Ika’y walang kahambing</w:t>
      </w:r>
    </w:p>
    <w:p w14:paraId="1EF64781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Ang bangis at walang kasing tamis</w:t>
      </w:r>
    </w:p>
    <w:p w14:paraId="6921F44E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Na unang tikim</w:t>
      </w:r>
    </w:p>
    <w:p w14:paraId="56A6495F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Karanasan natin na kay lupit</w:t>
      </w:r>
    </w:p>
    <w:p w14:paraId="4459B713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40D12D84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Sayo kahit ano di ko pagpapalit</w:t>
      </w:r>
    </w:p>
    <w:p w14:paraId="33CC041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Sayo lang nalasap ang langit</w:t>
      </w:r>
    </w:p>
    <w:p w14:paraId="34C57F62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Kung saan-saan naghanap</w:t>
      </w:r>
    </w:p>
    <w:p w14:paraId="17B49FB5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Isang pag-ibig na wagas</w:t>
      </w:r>
    </w:p>
    <w:p w14:paraId="075F92B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Sayo lang nadama</w:t>
      </w:r>
    </w:p>
    <w:p w14:paraId="788C0D2E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2FE29F57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Tamis ng unang tikim</w:t>
      </w:r>
    </w:p>
    <w:p w14:paraId="24078960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Hinahanap hanap, di na makikita</w:t>
      </w:r>
    </w:p>
    <w:p w14:paraId="502DE744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Ika’y walang kahambing</w:t>
      </w:r>
    </w:p>
    <w:p w14:paraId="0C0DE8CF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Ang bangis at walang kasing tamis</w:t>
      </w:r>
    </w:p>
    <w:p w14:paraId="0CA8FD28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Na unang tikim</w:t>
      </w:r>
    </w:p>
    <w:p w14:paraId="4A04A499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2F2B5CD9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Hindi malilimutan</w:t>
      </w:r>
    </w:p>
    <w:p w14:paraId="2D95AD73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Tamis ng nakaraan</w:t>
      </w:r>
    </w:p>
    <w:p w14:paraId="622BEC97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Hindi malilimutan</w:t>
      </w:r>
    </w:p>
    <w:p w14:paraId="4A205890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Sa iyo naranasan</w:t>
      </w:r>
    </w:p>
    <w:p w14:paraId="55F261E1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4EA1DF36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Tamis ng unang tikim</w:t>
      </w:r>
    </w:p>
    <w:p w14:paraId="32FCF8BA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Hinahanap hanap, di na makikita</w:t>
      </w:r>
    </w:p>
    <w:p w14:paraId="2DDED6CE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Ika’y walang kahambing</w:t>
      </w:r>
    </w:p>
    <w:p w14:paraId="58E37181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Ang bangis at walang kasing tamis</w:t>
      </w:r>
    </w:p>
    <w:p w14:paraId="28864572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Na unang tikim</w:t>
      </w:r>
    </w:p>
    <w:p w14:paraId="4222E940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</w:p>
    <w:p w14:paraId="505B16FD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Tamis ng unang tikim</w:t>
      </w:r>
    </w:p>
    <w:p w14:paraId="518DC07A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Hinahanap hanap, di na makikita</w:t>
      </w:r>
    </w:p>
    <w:p w14:paraId="461DD69F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Ika’y walang kahambing</w:t>
      </w:r>
    </w:p>
    <w:p w14:paraId="01BF647D" w14:textId="77777777" w:rsidR="00590F20" w:rsidRPr="00590F20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Ang bangis at walang kasing tamis</w:t>
      </w:r>
    </w:p>
    <w:p w14:paraId="0EB9AF9A" w14:textId="267EB0E8" w:rsidR="00E2020B" w:rsidRPr="00152A84" w:rsidRDefault="00590F20" w:rsidP="00590F20">
      <w:pPr>
        <w:spacing w:line="240" w:lineRule="auto"/>
        <w:jc w:val="center"/>
        <w:rPr>
          <w:rFonts w:ascii="Verdana" w:hAnsi="Verdana"/>
          <w:lang w:val="en-PH"/>
        </w:rPr>
      </w:pPr>
      <w:r w:rsidRPr="00590F20">
        <w:rPr>
          <w:rFonts w:ascii="Verdana" w:hAnsi="Verdana"/>
          <w:lang w:val="en-PH"/>
        </w:rPr>
        <w:t>Na unang tikim</w:t>
      </w:r>
      <w:bookmarkStart w:id="0" w:name="_GoBack"/>
      <w:bookmarkEnd w:id="0"/>
    </w:p>
    <w:sectPr w:rsidR="00E2020B" w:rsidRPr="00152A84" w:rsidSect="00152A84">
      <w:footerReference w:type="default" r:id="rId6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9A0F7" w14:textId="77777777" w:rsidR="00C31FE9" w:rsidRDefault="00C31FE9" w:rsidP="005D0AA1">
      <w:pPr>
        <w:spacing w:after="0" w:line="240" w:lineRule="auto"/>
      </w:pPr>
      <w:r>
        <w:separator/>
      </w:r>
    </w:p>
  </w:endnote>
  <w:endnote w:type="continuationSeparator" w:id="0">
    <w:p w14:paraId="2E038A33" w14:textId="77777777" w:rsidR="00C31FE9" w:rsidRDefault="00C31FE9" w:rsidP="005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3411" w14:textId="24FC153E" w:rsidR="00595439" w:rsidRDefault="0059543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C7BFAA" wp14:editId="6D511689">
          <wp:simplePos x="0" y="0"/>
          <wp:positionH relativeFrom="column">
            <wp:posOffset>5943600</wp:posOffset>
          </wp:positionH>
          <wp:positionV relativeFrom="paragraph">
            <wp:posOffset>-123341</wp:posOffset>
          </wp:positionV>
          <wp:extent cx="444335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3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A0BE57" w14:textId="77777777" w:rsidR="005D0AA1" w:rsidRDefault="005D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55C2" w14:textId="77777777" w:rsidR="00C31FE9" w:rsidRDefault="00C31FE9" w:rsidP="005D0AA1">
      <w:pPr>
        <w:spacing w:after="0" w:line="240" w:lineRule="auto"/>
      </w:pPr>
      <w:r>
        <w:separator/>
      </w:r>
    </w:p>
  </w:footnote>
  <w:footnote w:type="continuationSeparator" w:id="0">
    <w:p w14:paraId="3877F2D0" w14:textId="77777777" w:rsidR="00C31FE9" w:rsidRDefault="00C31FE9" w:rsidP="005D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E6"/>
    <w:rsid w:val="000C7825"/>
    <w:rsid w:val="00122243"/>
    <w:rsid w:val="00152A84"/>
    <w:rsid w:val="00255582"/>
    <w:rsid w:val="00285A16"/>
    <w:rsid w:val="00342006"/>
    <w:rsid w:val="00357BEE"/>
    <w:rsid w:val="004A3144"/>
    <w:rsid w:val="00590F20"/>
    <w:rsid w:val="00595439"/>
    <w:rsid w:val="005D0AA1"/>
    <w:rsid w:val="005E1AE6"/>
    <w:rsid w:val="006A0F23"/>
    <w:rsid w:val="006F5BC5"/>
    <w:rsid w:val="00905D87"/>
    <w:rsid w:val="0093518D"/>
    <w:rsid w:val="00A013B8"/>
    <w:rsid w:val="00A94F56"/>
    <w:rsid w:val="00B02F4F"/>
    <w:rsid w:val="00C203B9"/>
    <w:rsid w:val="00C31FE9"/>
    <w:rsid w:val="00C77630"/>
    <w:rsid w:val="00E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6C040"/>
  <w15:chartTrackingRefBased/>
  <w15:docId w15:val="{75E39CA3-1321-4AEF-AEF7-08F37B3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A1"/>
  </w:style>
  <w:style w:type="paragraph" w:styleId="Footer">
    <w:name w:val="footer"/>
    <w:basedOn w:val="Normal"/>
    <w:link w:val="Foot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4</cp:revision>
  <cp:lastPrinted>2018-10-17T20:54:00Z</cp:lastPrinted>
  <dcterms:created xsi:type="dcterms:W3CDTF">2018-10-17T20:55:00Z</dcterms:created>
  <dcterms:modified xsi:type="dcterms:W3CDTF">2018-10-17T20:55:00Z</dcterms:modified>
</cp:coreProperties>
</file>