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Pr="00954B8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954B8A">
        <w:rPr>
          <w:rFonts w:hint="cs"/>
          <w:highlight w:val="green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r w:rsidRPr="00B7189A">
        <w:rPr>
          <w:highlight w:val="green"/>
          <w:lang w:bidi="fa-IR"/>
        </w:rPr>
        <w:t xml:space="preserve">attr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Pr="0009736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09736A">
        <w:rPr>
          <w:rFonts w:hint="cs"/>
          <w:highlight w:val="green"/>
          <w:rtl/>
          <w:lang w:bidi="fa-IR"/>
        </w:rPr>
        <w:t>قسمت ایمیل مشترک شدن درست شود</w:t>
      </w:r>
    </w:p>
    <w:p w:rsidR="007D2F81" w:rsidRPr="001677D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1677DA">
        <w:rPr>
          <w:rFonts w:hint="cs"/>
          <w:highlight w:val="green"/>
          <w:rtl/>
          <w:lang w:bidi="fa-IR"/>
        </w:rPr>
        <w:t>تعیین قوانین نمایش پست ها در قسمت های مختلف</w:t>
      </w:r>
    </w:p>
    <w:p w:rsidR="007D2F81" w:rsidRPr="00A21C4C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A21C4C">
        <w:rPr>
          <w:rFonts w:hint="cs"/>
          <w:highlight w:val="green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Pr="002A0463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2A0463">
        <w:rPr>
          <w:rFonts w:hint="cs"/>
          <w:highlight w:val="green"/>
          <w:rtl/>
          <w:lang w:bidi="fa-IR"/>
        </w:rPr>
        <w:t xml:space="preserve">پنل مدیریت پست ها </w:t>
      </w:r>
    </w:p>
    <w:p w:rsidR="007D2F81" w:rsidRPr="001677D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1677DA">
        <w:rPr>
          <w:rFonts w:hint="cs"/>
          <w:highlight w:val="green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1677DA">
      <w:pPr>
        <w:pStyle w:val="ListParagraph"/>
        <w:bidi/>
      </w:pPr>
    </w:p>
    <w:p w:rsidR="001677DA" w:rsidRDefault="001677DA" w:rsidP="001677DA">
      <w:pPr>
        <w:pStyle w:val="ListParagraph"/>
        <w:pBdr>
          <w:bottom w:val="single" w:sz="6" w:space="1" w:color="auto"/>
        </w:pBdr>
        <w:bidi/>
      </w:pPr>
    </w:p>
    <w:p w:rsidR="001677DA" w:rsidRDefault="001677DA" w:rsidP="001677DA">
      <w:pPr>
        <w:pStyle w:val="ListParagraph"/>
        <w:bidi/>
      </w:pPr>
    </w:p>
    <w:p w:rsidR="001677DA" w:rsidRDefault="001677DA" w:rsidP="001677D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در دو قسمت سمت راست و چپ سایت، سایت های خوب معرفی شود</w:t>
      </w:r>
    </w:p>
    <w:p w:rsidR="001677DA" w:rsidRDefault="001677DA" w:rsidP="001677DA">
      <w:pPr>
        <w:pStyle w:val="ListParagraph"/>
        <w:numPr>
          <w:ilvl w:val="0"/>
          <w:numId w:val="2"/>
        </w:numPr>
        <w:bidi/>
        <w:rPr>
          <w:rFonts w:hint="cs"/>
        </w:rPr>
      </w:pPr>
      <w:hyperlink r:id="rId6" w:history="1">
        <w:r w:rsidRPr="00946771">
          <w:rPr>
            <w:rStyle w:val="Hyperlink"/>
          </w:rPr>
          <w:t>https://www.rangehonar.com</w:t>
        </w:r>
      </w:hyperlink>
    </w:p>
    <w:p w:rsidR="001677DA" w:rsidRDefault="001677DA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C01CC1" w:rsidP="00D264DD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روش کار قسمت های مختلف صفحه اصلی</w:t>
      </w:r>
    </w:p>
    <w:p w:rsidR="00C01CC1" w:rsidRDefault="00C01CC1" w:rsidP="00C01CC1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اسلایدر بالایی، پست های 5 روز اخیر که بیشترین بازدید را دارند</w:t>
      </w:r>
    </w:p>
    <w:p w:rsidR="00C01CC1" w:rsidRDefault="00C01CC1" w:rsidP="00C01CC1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اسلایدر پایینی پست های بین 2 تا 4 روز اخیر که بیشترین لایک را دارند</w:t>
      </w:r>
    </w:p>
    <w:p w:rsidR="00F16B20" w:rsidRDefault="00F16B20" w:rsidP="00F16B20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قسمت وسط صفحه اصلی، تعداد 30 پست از آخرین پست ها</w:t>
      </w:r>
    </w:p>
    <w:p w:rsidR="002C53C4" w:rsidRDefault="002C53C4" w:rsidP="002C53C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دیگر رویدادها، بین 5 تا 10 روز گذشته تعداد 30 پست آخر</w:t>
      </w:r>
    </w:p>
    <w:p w:rsidR="000415ED" w:rsidRDefault="000415ED" w:rsidP="000415ED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قیمت کتگروی لیست (قسمتی که ترانسپرنت است)، تعداد 10 پست که بیشترین کامنت را دارند</w:t>
      </w:r>
      <w:bookmarkStart w:id="0" w:name="_GoBack"/>
      <w:bookmarkEnd w:id="0"/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  <w:rPr>
          <w:rFonts w:hint="cs"/>
          <w:rtl/>
        </w:rPr>
      </w:pPr>
    </w:p>
    <w:p w:rsidR="00D264DD" w:rsidRDefault="00D264DD" w:rsidP="00D264DD">
      <w:pPr>
        <w:bidi/>
      </w:pPr>
    </w:p>
    <w:sectPr w:rsidR="00D2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4AC"/>
    <w:multiLevelType w:val="hybridMultilevel"/>
    <w:tmpl w:val="5A82C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9441B"/>
    <w:multiLevelType w:val="hybridMultilevel"/>
    <w:tmpl w:val="0B26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F1997"/>
    <w:multiLevelType w:val="hybridMultilevel"/>
    <w:tmpl w:val="AC34C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0415ED"/>
    <w:rsid w:val="0009736A"/>
    <w:rsid w:val="001677DA"/>
    <w:rsid w:val="002A0463"/>
    <w:rsid w:val="002C53C4"/>
    <w:rsid w:val="003A7777"/>
    <w:rsid w:val="00534CF0"/>
    <w:rsid w:val="00671984"/>
    <w:rsid w:val="007661F2"/>
    <w:rsid w:val="00786B67"/>
    <w:rsid w:val="007D2F81"/>
    <w:rsid w:val="00954B8A"/>
    <w:rsid w:val="00A21C4C"/>
    <w:rsid w:val="00B7189A"/>
    <w:rsid w:val="00C01CC1"/>
    <w:rsid w:val="00D264DD"/>
    <w:rsid w:val="00F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ngehona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17</cp:revision>
  <dcterms:created xsi:type="dcterms:W3CDTF">2018-10-20T18:06:00Z</dcterms:created>
  <dcterms:modified xsi:type="dcterms:W3CDTF">2018-11-30T12:53:00Z</dcterms:modified>
</cp:coreProperties>
</file>