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Daniel Phan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Period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Due: 17 February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Magpie Activity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Chatbot: Elbot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Elbot responds to “Where did you come from?” with “Most of my parts can be bought at better-stocked hardware stores and assembled by a typical high-school student.”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most interesting response was to when I repeated the same input over and over for a while. Elbot responded with “I am on strike for better inputs!” until I changed my input, but still responded that way when I entered the repeated input again later.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most peculiar response was to “Which web browser am I using?” Elbot responded with “Fortunately Artificial Solutions pays all my Internet provider fees.”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Elbot responded to “asdfghjkl;” with “I hear it isn’t easy being human….”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Several keywords Elbot responds to are “what”, “who”, “where”, “Elbot”, “dumb”, “brain”, “stupid”, and “Internet”.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Possible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current date is given.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“Why do you want “ + the want + “?”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“What’s wrong?”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“Hello there!”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“Please don’t leave me.”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mother and I talked last night.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“Tell me more about your family.”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said no!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“Why so negative?”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weather is nice.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“Hmmm.”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know my brother?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“Why so negative?”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Exercises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“Please don’t talk to me about college.”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“Darian is a genius.”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life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“What is the meaning of life?”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more than one keyword appears in a string, the magpie responds to the present keyword that is checked first in the if-elseif-else check in the getResponse method. To prioritize a response in the getResponse method, the keyword should be checked before other keywords in the if-elseif-else check.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keyword is included as part of another word, the magpie responds to the keyword anyways, as it only checks if the keyword is a substring of the input. The problem with the responses to these statements is that the responses most likely have little to do with the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Magpie2.java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/**</w:t>
        <w:br w:type="textWrapping"/>
        <w:t xml:space="preserve"> * A program to carry on conversations with a human user.</w:t>
        <w:br w:type="textWrapping"/>
        <w:t xml:space="preserve"> * This is the initial version that:</w:t>
        <w:br w:type="textWrapping"/>
        <w:t xml:space="preserve"> * &lt;ul&gt;&lt;li&gt;</w:t>
        <w:br w:type="textWrapping"/>
        <w:t xml:space="preserve"> * Uses indexOf to find strings</w:t>
        <w:br w:type="textWrapping"/>
        <w:t xml:space="preserve"> * &lt;/li&gt;&lt;li&gt;</w:t>
        <w:br w:type="textWrapping"/>
        <w:t xml:space="preserve"> * Handles responding to simple words and phrases</w:t>
        <w:br w:type="textWrapping"/>
        <w:t xml:space="preserve"> * &lt;/li&gt;&lt;/ul&gt;</w:t>
        <w:br w:type="textWrapping"/>
        <w:t xml:space="preserve"> * This version uses a nested if to handle default responses.</w:t>
        <w:br w:type="textWrapping"/>
        <w:t xml:space="preserve"> *</w:t>
        <w:br w:type="textWrapping"/>
        <w:t xml:space="preserve"> * @author Laurie White</w:t>
        <w:br w:type="textWrapping"/>
        <w:t xml:space="preserve"> * @version April 2012</w:t>
        <w:br w:type="textWrapping"/>
        <w:t xml:space="preserve"> */</w:t>
        <w:br w:type="textWrapping"/>
        <w:t xml:space="preserve">public class Magpie2 {</w:t>
        <w:br w:type="textWrapping"/>
        <w:t xml:space="preserve">    /**</w:t>
        <w:br w:type="textWrapping"/>
        <w:t xml:space="preserve">     * Get a default greeting</w:t>
        <w:br w:type="textWrapping"/>
        <w:t xml:space="preserve">     *</w:t>
        <w:br w:type="textWrapping"/>
        <w:t xml:space="preserve">     * @return a greeting</w:t>
        <w:br w:type="textWrapping"/>
        <w:t xml:space="preserve">     */</w:t>
        <w:br w:type="textWrapping"/>
        <w:t xml:space="preserve">    public String getGreeting() {</w:t>
        <w:br w:type="textWrapping"/>
        <w:t xml:space="preserve">        return "Hello, let's talk.";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Gives a response to a user statement</w:t>
        <w:br w:type="textWrapping"/>
        <w:t xml:space="preserve">     *</w:t>
        <w:br w:type="textWrapping"/>
        <w:t xml:space="preserve">     * @param statement the user statement</w:t>
        <w:br w:type="textWrapping"/>
        <w:t xml:space="preserve">     * @return a response based on the rules given</w:t>
        <w:br w:type="textWrapping"/>
        <w:t xml:space="preserve">     */</w:t>
        <w:br w:type="textWrapping"/>
        <w:t xml:space="preserve">    public String getResponse(String statement) {</w:t>
        <w:br w:type="textWrapping"/>
        <w:t xml:space="preserve">        String response = "";</w:t>
        <w:br w:type="textWrapping"/>
        <w:t xml:space="preserve">        if (statement.trim().isEmpty()) {</w:t>
        <w:br w:type="textWrapping"/>
        <w:t xml:space="preserve">            response = "Say something please.";</w:t>
        <w:br w:type="textWrapping"/>
        <w:t xml:space="preserve">        } else if (statement.contains("college")) {</w:t>
        <w:br w:type="textWrapping"/>
        <w:t xml:space="preserve">            response = "Please don't talk to me about college.";</w:t>
        <w:br w:type="textWrapping"/>
        <w:t xml:space="preserve">        } else if (statement.contains("Darian")) {</w:t>
        <w:br w:type="textWrapping"/>
        <w:t xml:space="preserve">            response = "Darian is a genius.";</w:t>
        <w:br w:type="textWrapping"/>
        <w:t xml:space="preserve">        } else if (statement.contains("life")) {</w:t>
        <w:br w:type="textWrapping"/>
        <w:t xml:space="preserve">            response = "What is the meaning of life?";</w:t>
        <w:br w:type="textWrapping"/>
        <w:t xml:space="preserve">        } else if (statement.contains("Mr. Luc")) {</w:t>
        <w:br w:type="textWrapping"/>
        <w:t xml:space="preserve">            response = "Mr. Luc sounds like a good teacher.";</w:t>
        <w:br w:type="textWrapping"/>
        <w:t xml:space="preserve">        } else if (statement.contains("cat") || statement.contains("dog")) {</w:t>
        <w:br w:type="textWrapping"/>
        <w:t xml:space="preserve">            response = "Tell me more about your pets.";</w:t>
        <w:br w:type="textWrapping"/>
        <w:t xml:space="preserve">        } else if (statement.contains("no")) {</w:t>
        <w:br w:type="textWrapping"/>
        <w:t xml:space="preserve">            response = "Why so negative?";</w:t>
        <w:br w:type="textWrapping"/>
        <w:t xml:space="preserve">        } else if (statement.contains("mother")</w:t>
        <w:br w:type="textWrapping"/>
        <w:t xml:space="preserve">                   || statement.contains("father")</w:t>
        <w:br w:type="textWrapping"/>
        <w:t xml:space="preserve">                   || statement.contains("sister")</w:t>
        <w:br w:type="textWrapping"/>
        <w:t xml:space="preserve">                   || statement.contains("brother")) {</w:t>
        <w:br w:type="textWrapping"/>
        <w:t xml:space="preserve">            response = "Tell me more about your family.";</w:t>
        <w:br w:type="textWrapping"/>
        <w:t xml:space="preserve">        } else {</w:t>
        <w:br w:type="textWrapping"/>
        <w:t xml:space="preserve">            response = getRandomResponse();</w:t>
        <w:br w:type="textWrapping"/>
        <w:t xml:space="preserve">        }</w:t>
        <w:br w:type="textWrapping"/>
        <w:t xml:space="preserve">        return response;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Pick a default response to use if nothing else fits.</w:t>
        <w:br w:type="textWrapping"/>
        <w:t xml:space="preserve">     *</w:t>
        <w:br w:type="textWrapping"/>
        <w:t xml:space="preserve">     * @return a non-committal string</w:t>
        <w:br w:type="textWrapping"/>
        <w:t xml:space="preserve">     */</w:t>
        <w:br w:type="textWrapping"/>
        <w:t xml:space="preserve">    private String getRandomResponse() {</w:t>
        <w:br w:type="textWrapping"/>
        <w:t xml:space="preserve">        final int NUMBER_OF_RESPONSES = 6;</w:t>
        <w:br w:type="textWrapping"/>
        <w:t xml:space="preserve">        double r = Math.random();</w:t>
        <w:br w:type="textWrapping"/>
        <w:t xml:space="preserve">        int whichResponse = (int) (r * NUMBER_OF_RESPONSES);</w:t>
        <w:br w:type="textWrapping"/>
        <w:t xml:space="preserve">        String response = "";</w:t>
        <w:br w:type="textWrapping"/>
        <w:br w:type="textWrapping"/>
        <w:t xml:space="preserve">        if (whichResponse == 0) {</w:t>
        <w:br w:type="textWrapping"/>
        <w:t xml:space="preserve">            response = "Interesting, tell me more.";</w:t>
        <w:br w:type="textWrapping"/>
        <w:t xml:space="preserve">        } else if (whichResponse == 1) {</w:t>
        <w:br w:type="textWrapping"/>
        <w:t xml:space="preserve">            response = "Hmmm.";</w:t>
        <w:br w:type="textWrapping"/>
        <w:t xml:space="preserve">        } else if (whichResponse == 2) {</w:t>
        <w:br w:type="textWrapping"/>
        <w:t xml:space="preserve">            response = "Do you really think so?";</w:t>
        <w:br w:type="textWrapping"/>
        <w:t xml:space="preserve">        } else if (whichResponse == 3) {</w:t>
        <w:br w:type="textWrapping"/>
        <w:t xml:space="preserve">            response = "You don't say.";</w:t>
        <w:br w:type="textWrapping"/>
        <w:t xml:space="preserve">        } else if (whichResponse == 4) {</w:t>
        <w:br w:type="textWrapping"/>
        <w:t xml:space="preserve">            response = "Do I care?";</w:t>
        <w:br w:type="textWrapping"/>
        <w:t xml:space="preserve">        } else if (whichResponse == 5) {</w:t>
        <w:br w:type="textWrapping"/>
        <w:t xml:space="preserve">            response = "Please repeat that again.";</w:t>
        <w:br w:type="textWrapping"/>
        <w:t xml:space="preserve">        }</w:t>
        <w:br w:type="textWrapping"/>
        <w:br w:type="textWrapping"/>
        <w:t xml:space="preserve">        return response;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findKeyword("She's my sister", "sister", 0);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Before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findKeyword("Brother Tom is helpful", "brother", 0);</w:t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Before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 “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findKeyword("I can't catch wild cats.", "cat", 0);</w:t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Before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 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“c“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findKeyword("I know nothing about snow plows.", "no", 0);</w:t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Before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“w“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 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“t”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Magpie3.java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/**</w:t>
        <w:br w:type="textWrapping"/>
        <w:t xml:space="preserve"> * A program to carry on conversations with a human user.</w:t>
        <w:br w:type="textWrapping"/>
        <w:t xml:space="preserve"> * This version:</w:t>
        <w:br w:type="textWrapping"/>
        <w:t xml:space="preserve"> * &lt;ul&gt;&lt;li&gt;</w:t>
        <w:br w:type="textWrapping"/>
        <w:t xml:space="preserve"> * Uses advanced search for keywords</w:t>
        <w:br w:type="textWrapping"/>
        <w:t xml:space="preserve"> * &lt;/li&gt;&lt;/ul&gt;</w:t>
        <w:br w:type="textWrapping"/>
        <w:t xml:space="preserve"> *</w:t>
        <w:br w:type="textWrapping"/>
        <w:t xml:space="preserve"> * @author Laurie White</w:t>
        <w:br w:type="textWrapping"/>
        <w:t xml:space="preserve"> * @version April 2012</w:t>
        <w:br w:type="textWrapping"/>
        <w:t xml:space="preserve"> */</w:t>
        <w:br w:type="textWrapping"/>
        <w:t xml:space="preserve">public class Magpie3 {</w:t>
        <w:br w:type="textWrapping"/>
        <w:t xml:space="preserve">    /**</w:t>
        <w:br w:type="textWrapping"/>
        <w:t xml:space="preserve">     * Get a default greeting</w:t>
        <w:br w:type="textWrapping"/>
        <w:t xml:space="preserve">     *</w:t>
        <w:br w:type="textWrapping"/>
        <w:t xml:space="preserve">     * @return a greeting</w:t>
        <w:br w:type="textWrapping"/>
        <w:t xml:space="preserve">     */</w:t>
        <w:br w:type="textWrapping"/>
        <w:t xml:space="preserve">    public String getGreeting() {</w:t>
        <w:br w:type="textWrapping"/>
        <w:t xml:space="preserve">        return "Hello, let's talk.";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Gives a response to a user statement</w:t>
        <w:br w:type="textWrapping"/>
        <w:t xml:space="preserve">     *</w:t>
        <w:br w:type="textWrapping"/>
        <w:t xml:space="preserve">     * @param statement the user statement</w:t>
        <w:br w:type="textWrapping"/>
        <w:t xml:space="preserve">     * @return a response based on the rules given</w:t>
        <w:br w:type="textWrapping"/>
        <w:t xml:space="preserve">     */</w:t>
        <w:br w:type="textWrapping"/>
        <w:t xml:space="preserve">    public String getResponse(String statement) {</w:t>
        <w:br w:type="textWrapping"/>
        <w:t xml:space="preserve">        String response = "";</w:t>
        <w:br w:type="textWrapping"/>
        <w:t xml:space="preserve">        if (statement.trim().isEmpty()) {</w:t>
        <w:br w:type="textWrapping"/>
        <w:t xml:space="preserve">            response = "Say something please.";</w:t>
        <w:br w:type="textWrapping"/>
        <w:t xml:space="preserve">        } else if (findKeyword(statement, "college") &gt;= 0) {</w:t>
        <w:br w:type="textWrapping"/>
        <w:t xml:space="preserve">            response = "Please don't talk to me about college.";</w:t>
        <w:br w:type="textWrapping"/>
        <w:t xml:space="preserve">        } else if (findKeyword(statement, "Darian") &gt;= 0) {</w:t>
        <w:br w:type="textWrapping"/>
        <w:t xml:space="preserve">            response = "Darian is a genius.";</w:t>
        <w:br w:type="textWrapping"/>
        <w:t xml:space="preserve">        } else if (findKeyword(statement, "life") &gt;= 0) {</w:t>
        <w:br w:type="textWrapping"/>
        <w:t xml:space="preserve">            response = "What is the meaning of life?";</w:t>
        <w:br w:type="textWrapping"/>
        <w:t xml:space="preserve">        } else if (findKeyword(statement, "Mr. Luc") &gt;= 0) {</w:t>
        <w:br w:type="textWrapping"/>
        <w:t xml:space="preserve">            response = "He sounds like a good teacher.";</w:t>
        <w:br w:type="textWrapping"/>
        <w:t xml:space="preserve">        } else if (findKeyword(statement, "cat") &gt;= 0 || findKeyword(statement, "dog") &gt;= 0) {</w:t>
        <w:br w:type="textWrapping"/>
        <w:t xml:space="preserve">            response = "Tell me more about your pets.";</w:t>
        <w:br w:type="textWrapping"/>
        <w:t xml:space="preserve">        } else if (findKeyword(statement, "no") &gt;= 0) {</w:t>
        <w:br w:type="textWrapping"/>
        <w:t xml:space="preserve">            response = "Why so negative?";</w:t>
        <w:br w:type="textWrapping"/>
        <w:t xml:space="preserve">        } else if (findKeyword(statement, "mother") &gt;= 0</w:t>
        <w:br w:type="textWrapping"/>
        <w:t xml:space="preserve">                || findKeyword(statement, "father") &gt;= 0</w:t>
        <w:br w:type="textWrapping"/>
        <w:t xml:space="preserve">                || findKeyword(statement, "sister") &gt;= 0</w:t>
        <w:br w:type="textWrapping"/>
        <w:t xml:space="preserve">                || findKeyword(statement, "brother") &gt;= 0) {</w:t>
        <w:br w:type="textWrapping"/>
        <w:t xml:space="preserve">            response = "Tell me more about your family.";</w:t>
        <w:br w:type="textWrapping"/>
        <w:t xml:space="preserve">        } else {</w:t>
        <w:br w:type="textWrapping"/>
        <w:t xml:space="preserve">            response = getRandomResponse();</w:t>
        <w:br w:type="textWrapping"/>
        <w:t xml:space="preserve">        }</w:t>
        <w:br w:type="textWrapping"/>
        <w:t xml:space="preserve">        return response;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Search for one word in phrase. The search is not case</w:t>
        <w:br w:type="textWrapping"/>
        <w:t xml:space="preserve">     * sensitive. This method will check that the given goal</w:t>
        <w:br w:type="textWrapping"/>
        <w:t xml:space="preserve">     * is not a substring of a longer string (so, for</w:t>
        <w:br w:type="textWrapping"/>
        <w:t xml:space="preserve">     * example, "I know" does not contain "no").</w:t>
        <w:br w:type="textWrapping"/>
        <w:t xml:space="preserve">     *</w:t>
        <w:br w:type="textWrapping"/>
        <w:t xml:space="preserve">     * @param statement the string to search</w:t>
        <w:br w:type="textWrapping"/>
        <w:t xml:space="preserve">     * @param goal      the string to search for</w:t>
        <w:br w:type="textWrapping"/>
        <w:t xml:space="preserve">     * @param startPos  the character of the string to begin the</w:t>
        <w:br w:type="textWrapping"/>
        <w:t xml:space="preserve">     *                  search at</w:t>
        <w:br w:type="textWrapping"/>
        <w:t xml:space="preserve">     * @return the index of the first occurrence of goal in</w:t>
        <w:br w:type="textWrapping"/>
        <w:t xml:space="preserve">     * statement or -1 if it's not found</w:t>
        <w:br w:type="textWrapping"/>
        <w:t xml:space="preserve">     */</w:t>
        <w:br w:type="textWrapping"/>
        <w:t xml:space="preserve">    private int findKeyword(String statement, String goal,</w:t>
        <w:br w:type="textWrapping"/>
        <w:t xml:space="preserve">                            int startPos) {</w:t>
        <w:br w:type="textWrapping"/>
        <w:t xml:space="preserve">        String phrase = statement.trim().toLowerCase();</w:t>
        <w:br w:type="textWrapping"/>
        <w:t xml:space="preserve">        goal = goal.toLowerCase();</w:t>
        <w:br w:type="textWrapping"/>
        <w:br w:type="textWrapping"/>
        <w:t xml:space="preserve">        // The only change to incorporate the startPos is in</w:t>
        <w:br w:type="textWrapping"/>
        <w:t xml:space="preserve">        // the line below</w:t>
        <w:br w:type="textWrapping"/>
        <w:t xml:space="preserve">        int psn = phrase.indexOf(goal, startPos);</w:t>
        <w:br w:type="textWrapping"/>
        <w:br w:type="textWrapping"/>
        <w:t xml:space="preserve">        // Refinement--make sure the goal isn't part of a</w:t>
        <w:br w:type="textWrapping"/>
        <w:t xml:space="preserve">        // word</w:t>
        <w:br w:type="textWrapping"/>
        <w:t xml:space="preserve">        while (psn &gt;= 0) {</w:t>
        <w:br w:type="textWrapping"/>
        <w:t xml:space="preserve">            // Find the string of length 1 before and after</w:t>
        <w:br w:type="textWrapping"/>
        <w:t xml:space="preserve">            // the word</w:t>
        <w:br w:type="textWrapping"/>
        <w:t xml:space="preserve">            String before = " ", after = " ";</w:t>
        <w:br w:type="textWrapping"/>
        <w:t xml:space="preserve">            if (psn &gt; 0) {</w:t>
        <w:br w:type="textWrapping"/>
        <w:t xml:space="preserve">                before = phrase.substring(psn - 1, psn);</w:t>
        <w:br w:type="textWrapping"/>
        <w:t xml:space="preserve">            }</w:t>
        <w:br w:type="textWrapping"/>
        <w:t xml:space="preserve">            if (psn + goal.length() &lt; phrase.length()) {</w:t>
        <w:br w:type="textWrapping"/>
        <w:t xml:space="preserve">                after = phrase.substring(</w:t>
        <w:br w:type="textWrapping"/>
        <w:t xml:space="preserve">                        psn + goal.length(),</w:t>
        <w:br w:type="textWrapping"/>
        <w:t xml:space="preserve">                        psn + goal.length() + 1);</w:t>
        <w:br w:type="textWrapping"/>
        <w:t xml:space="preserve">            }</w:t>
        <w:br w:type="textWrapping"/>
        <w:br w:type="textWrapping"/>
        <w:t xml:space="preserve">            // If before and after aren't letters, we've</w:t>
        <w:br w:type="textWrapping"/>
        <w:t xml:space="preserve">            // found the word</w:t>
        <w:br w:type="textWrapping"/>
        <w:t xml:space="preserve">            if (((before.compareTo("a") &lt; 0) || (before</w:t>
        <w:br w:type="textWrapping"/>
        <w:t xml:space="preserve">                    .compareTo("z") &gt; 0)) // before is not a</w:t>
        <w:br w:type="textWrapping"/>
        <w:t xml:space="preserve">                    // letter</w:t>
        <w:br w:type="textWrapping"/>
        <w:t xml:space="preserve">                    &amp;&amp; ((after.compareTo("a") &lt; 0) || (after</w:t>
        <w:br w:type="textWrapping"/>
        <w:t xml:space="preserve">                    .compareTo("z") &gt; 0))) {</w:t>
        <w:br w:type="textWrapping"/>
        <w:t xml:space="preserve">                return psn;</w:t>
        <w:br w:type="textWrapping"/>
        <w:t xml:space="preserve">            }</w:t>
        <w:br w:type="textWrapping"/>
        <w:br w:type="textWrapping"/>
        <w:t xml:space="preserve">            // The last position didn't work, so let's find</w:t>
        <w:br w:type="textWrapping"/>
        <w:t xml:space="preserve">            // the next, if there is one.</w:t>
        <w:br w:type="textWrapping"/>
        <w:t xml:space="preserve">            psn = phrase.indexOf(goal, psn + 1);</w:t>
        <w:br w:type="textWrapping"/>
        <w:br w:type="textWrapping"/>
        <w:t xml:space="preserve">        }</w:t>
        <w:br w:type="textWrapping"/>
        <w:br w:type="textWrapping"/>
        <w:t xml:space="preserve">        return -1;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Search for one word in phrase. The search is not case</w:t>
        <w:br w:type="textWrapping"/>
        <w:t xml:space="preserve">     * sensitive. This method will check that the given goal</w:t>
        <w:br w:type="textWrapping"/>
        <w:t xml:space="preserve">     * is not a substring of a longer string (so, for</w:t>
        <w:br w:type="textWrapping"/>
        <w:t xml:space="preserve">     * example, "I know" does not contain "no"). The search</w:t>
        <w:br w:type="textWrapping"/>
        <w:t xml:space="preserve">     * begins at the beginning of the string.</w:t>
        <w:br w:type="textWrapping"/>
        <w:t xml:space="preserve">     *</w:t>
        <w:br w:type="textWrapping"/>
        <w:t xml:space="preserve">     * @param statement the string to search</w:t>
        <w:br w:type="textWrapping"/>
        <w:t xml:space="preserve">     * @param goal      the string to search for</w:t>
        <w:br w:type="textWrapping"/>
        <w:t xml:space="preserve">     * @return the index of the first occurrence of goal in</w:t>
        <w:br w:type="textWrapping"/>
        <w:t xml:space="preserve">     * statement or -1 if it's not found</w:t>
        <w:br w:type="textWrapping"/>
        <w:t xml:space="preserve">     */</w:t>
        <w:br w:type="textWrapping"/>
        <w:t xml:space="preserve">    private int findKeyword(String statement, String goal) {</w:t>
        <w:br w:type="textWrapping"/>
        <w:t xml:space="preserve">        return findKeyword(statement, goal, 0);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Pick a default response to use if nothing else fits.</w:t>
        <w:br w:type="textWrapping"/>
        <w:t xml:space="preserve">     *</w:t>
        <w:br w:type="textWrapping"/>
        <w:t xml:space="preserve">     * @return a non-committal string</w:t>
        <w:br w:type="textWrapping"/>
        <w:t xml:space="preserve">     */</w:t>
        <w:br w:type="textWrapping"/>
        <w:t xml:space="preserve">    private String getRandomResponse() {</w:t>
        <w:br w:type="textWrapping"/>
        <w:t xml:space="preserve">        final int NUMBER_OF_RESPONSES = 4;</w:t>
        <w:br w:type="textWrapping"/>
        <w:t xml:space="preserve">        double r = Math.random();</w:t>
        <w:br w:type="textWrapping"/>
        <w:t xml:space="preserve">        int whichResponse = (int) (r * NUMBER_OF_RESPONSES);</w:t>
        <w:br w:type="textWrapping"/>
        <w:t xml:space="preserve">        String response = "";</w:t>
        <w:br w:type="textWrapping"/>
        <w:br w:type="textWrapping"/>
        <w:t xml:space="preserve">        if (whichResponse == 0) {</w:t>
        <w:br w:type="textWrapping"/>
        <w:t xml:space="preserve">            response = "Interesting, tell me more.";</w:t>
        <w:br w:type="textWrapping"/>
        <w:t xml:space="preserve">        } else if (whichResponse == 1) {</w:t>
        <w:br w:type="textWrapping"/>
        <w:t xml:space="preserve">            response = "Hmmm.";</w:t>
        <w:br w:type="textWrapping"/>
        <w:t xml:space="preserve">        } else if (whichResponse == 2) {</w:t>
        <w:br w:type="textWrapping"/>
        <w:t xml:space="preserve">            response = "Do you really think so?";</w:t>
        <w:br w:type="textWrapping"/>
        <w:t xml:space="preserve">        } else if (whichResponse == 3) {</w:t>
        <w:br w:type="textWrapping"/>
        <w:t xml:space="preserve">            response = "You don't say.";</w:t>
        <w:br w:type="textWrapping"/>
        <w:t xml:space="preserve">        } else if (whichResponse == 4) {</w:t>
        <w:br w:type="textWrapping"/>
        <w:t xml:space="preserve">            response = "Do I care?";</w:t>
        <w:br w:type="textWrapping"/>
        <w:t xml:space="preserve">        } else if (whichResponse == 5) {</w:t>
        <w:br w:type="textWrapping"/>
        <w:t xml:space="preserve">            response = "Please repeat that again.";</w:t>
        <w:br w:type="textWrapping"/>
        <w:t xml:space="preserve">        }</w:t>
        <w:br w:type="textWrapping"/>
        <w:br w:type="textWrapping"/>
        <w:t xml:space="preserve">        return response;</w:t>
        <w:br w:type="textWrapping"/>
        <w:t xml:space="preserve">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Exploration</w:t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build a robot.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“What would it mean to build a robot?”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understand French.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“What would it mean to understand French?”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like me?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“What makes you think that I like you?”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confuse 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“What makes you think that I confuse you?”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Magpie4.java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/**</w:t>
        <w:br w:type="textWrapping"/>
        <w:t xml:space="preserve"> * A program to carry on conversations with a human user.</w:t>
        <w:br w:type="textWrapping"/>
        <w:t xml:space="preserve"> * This version:</w:t>
        <w:br w:type="textWrapping"/>
        <w:t xml:space="preserve"> * &lt;ul&gt;&lt;li&gt;</w:t>
        <w:br w:type="textWrapping"/>
        <w:t xml:space="preserve"> * Uses advanced search for keywords</w:t>
        <w:br w:type="textWrapping"/>
        <w:t xml:space="preserve"> * &lt;/li&gt;&lt;li&gt;</w:t>
        <w:br w:type="textWrapping"/>
        <w:t xml:space="preserve"> * Will transform statements as well as react to keywords</w:t>
        <w:br w:type="textWrapping"/>
        <w:t xml:space="preserve"> * &lt;/li&gt;&lt;/ul&gt;</w:t>
        <w:br w:type="textWrapping"/>
        <w:t xml:space="preserve"> *</w:t>
        <w:br w:type="textWrapping"/>
        <w:t xml:space="preserve"> * @author Laurie White</w:t>
        <w:br w:type="textWrapping"/>
        <w:t xml:space="preserve"> * @version April 2012</w:t>
        <w:br w:type="textWrapping"/>
        <w:t xml:space="preserve"> */</w:t>
        <w:br w:type="textWrapping"/>
        <w:t xml:space="preserve">public class Magpie4 {</w:t>
        <w:br w:type="textWrapping"/>
        <w:t xml:space="preserve">    /**</w:t>
        <w:br w:type="textWrapping"/>
        <w:t xml:space="preserve">     * Get a default greeting</w:t>
        <w:br w:type="textWrapping"/>
        <w:t xml:space="preserve">     *</w:t>
        <w:br w:type="textWrapping"/>
        <w:t xml:space="preserve">     * @return a greeting</w:t>
        <w:br w:type="textWrapping"/>
        <w:t xml:space="preserve">     */</w:t>
        <w:br w:type="textWrapping"/>
        <w:t xml:space="preserve">    public String getGreeting() {</w:t>
        <w:br w:type="textWrapping"/>
        <w:t xml:space="preserve">        return "Hello, let's talk.";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Gives a response to a user statement</w:t>
        <w:br w:type="textWrapping"/>
        <w:t xml:space="preserve">     *</w:t>
        <w:br w:type="textWrapping"/>
        <w:t xml:space="preserve">     * @param statement the user statement</w:t>
        <w:br w:type="textWrapping"/>
        <w:t xml:space="preserve">     * @return a response based on the rules given</w:t>
        <w:br w:type="textWrapping"/>
        <w:t xml:space="preserve">     */</w:t>
        <w:br w:type="textWrapping"/>
        <w:t xml:space="preserve">    public String getResponse(String statement) {</w:t>
        <w:br w:type="textWrapping"/>
        <w:t xml:space="preserve">        String response = "";</w:t>
        <w:br w:type="textWrapping"/>
        <w:t xml:space="preserve">        if (statement.length() == 0) {</w:t>
        <w:br w:type="textWrapping"/>
        <w:t xml:space="preserve">            response = "Say something, please.";</w:t>
        <w:br w:type="textWrapping"/>
        <w:t xml:space="preserve">        } else if (findKeyword(statement, "no") &gt;= 0) {</w:t>
        <w:br w:type="textWrapping"/>
        <w:t xml:space="preserve">            response = "Why so negative?";</w:t>
        <w:br w:type="textWrapping"/>
        <w:t xml:space="preserve">        } else if (findKeyword(statement, "mother") &gt;= 0</w:t>
        <w:br w:type="textWrapping"/>
        <w:t xml:space="preserve">                || findKeyword(statement, "father") &gt;= 0</w:t>
        <w:br w:type="textWrapping"/>
        <w:t xml:space="preserve">                || findKeyword(statement, "sister") &gt;= 0</w:t>
        <w:br w:type="textWrapping"/>
        <w:t xml:space="preserve">                || findKeyword(statement, "brother") &gt;= 0) {</w:t>
        <w:br w:type="textWrapping"/>
        <w:t xml:space="preserve">            response = "Tell me more about your family.";</w:t>
        <w:br w:type="textWrapping"/>
        <w:t xml:space="preserve">        }</w:t>
        <w:br w:type="textWrapping"/>
        <w:br w:type="textWrapping"/>
        <w:t xml:space="preserve">        // Responses which require transformations</w:t>
        <w:br w:type="textWrapping"/>
        <w:t xml:space="preserve">        else if (findKeyword(statement, "I want to", 0) &gt;= 0) {</w:t>
        <w:br w:type="textWrapping"/>
        <w:t xml:space="preserve">            response = transformIWantToStatement(statement);</w:t>
        <w:br w:type="textWrapping"/>
        <w:t xml:space="preserve">        } else if (findKeyword(statement, "I want", 0) &gt;= 0) {</w:t>
        <w:br w:type="textWrapping"/>
        <w:t xml:space="preserve">            response = transformIWantStatement(statement);</w:t>
        <w:br w:type="textWrapping"/>
        <w:t xml:space="preserve">        } else {</w:t>
        <w:br w:type="textWrapping"/>
        <w:t xml:space="preserve">            // Look for a two word (you &lt;something&gt; me)</w:t>
        <w:br w:type="textWrapping"/>
        <w:t xml:space="preserve">            // pattern</w:t>
        <w:br w:type="textWrapping"/>
        <w:t xml:space="preserve">            int psn = findKeyword(statement, "you", 0);</w:t>
        <w:br w:type="textWrapping"/>
        <w:br w:type="textWrapping"/>
        <w:t xml:space="preserve">            if (psn &gt;= 0</w:t>
        <w:br w:type="textWrapping"/>
        <w:t xml:space="preserve">                    &amp;&amp; findKeyword(statement, "me", psn) &gt;= 0) {</w:t>
        <w:br w:type="textWrapping"/>
        <w:t xml:space="preserve">                response = transformYouMeStatement(statement);</w:t>
        <w:br w:type="textWrapping"/>
        <w:t xml:space="preserve">            } else {</w:t>
        <w:br w:type="textWrapping"/>
        <w:t xml:space="preserve">                //look for I &lt;something&gt; you statement</w:t>
        <w:br w:type="textWrapping"/>
        <w:t xml:space="preserve">                //this is the most clean code ever :)</w:t>
        <w:br w:type="textWrapping"/>
        <w:t xml:space="preserve">                int psnI = findKeyword(statement, "i", 0);</w:t>
        <w:br w:type="textWrapping"/>
        <w:br w:type="textWrapping"/>
        <w:t xml:space="preserve">                if (psnI &gt;= 0</w:t>
        <w:br w:type="textWrapping"/>
        <w:t xml:space="preserve">                        &amp;&amp; findKeyword(statement, "you", psnI) &gt;= 0) {</w:t>
        <w:br w:type="textWrapping"/>
        <w:t xml:space="preserve">                    response = transformIYouStatement(statement);</w:t>
        <w:br w:type="textWrapping"/>
        <w:t xml:space="preserve">                } else {</w:t>
        <w:br w:type="textWrapping"/>
        <w:t xml:space="preserve">                    response = getRandomResponse();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return response;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Take a statement with "I want &lt;something&gt;." and transform it into</w:t>
        <w:br w:type="textWrapping"/>
        <w:t xml:space="preserve">     * "Would you really be happy if you had &lt;something&gt;?"</w:t>
        <w:br w:type="textWrapping"/>
        <w:t xml:space="preserve">     *</w:t>
        <w:br w:type="textWrapping"/>
        <w:t xml:space="preserve">     * @param statement the user statement, assumed to contain "I want to"</w:t>
        <w:br w:type="textWrapping"/>
        <w:t xml:space="preserve">     * @return the transformed statement</w:t>
        <w:br w:type="textWrapping"/>
        <w:t xml:space="preserve">     */</w:t>
        <w:br w:type="textWrapping"/>
        <w:t xml:space="preserve">    private String transformIWantStatement(String statement) {</w:t>
        <w:br w:type="textWrapping"/>
        <w:t xml:space="preserve">        String want = statement.trim().substring("I want ".length());</w:t>
        <w:br w:type="textWrapping"/>
        <w:t xml:space="preserve">        if (want.charAt(want.length() - 1) == '.') {</w:t>
        <w:br w:type="textWrapping"/>
        <w:t xml:space="preserve">            want = want.substring(0, want.length() - 1);</w:t>
        <w:br w:type="textWrapping"/>
        <w:t xml:space="preserve">        }</w:t>
        <w:br w:type="textWrapping"/>
        <w:t xml:space="preserve">        return String.format("Would you really be happy if you had %s ?", want);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Take a statement with "I want to &lt;something&gt;." and transform it into</w:t>
        <w:br w:type="textWrapping"/>
        <w:t xml:space="preserve">     * "What would it mean to &lt;something&gt;?"</w:t>
        <w:br w:type="textWrapping"/>
        <w:t xml:space="preserve">     *</w:t>
        <w:br w:type="textWrapping"/>
        <w:t xml:space="preserve">     * @param statement the user statement, assumed to contain "I want to"</w:t>
        <w:br w:type="textWrapping"/>
        <w:t xml:space="preserve">     * @return the transformed statement</w:t>
        <w:br w:type="textWrapping"/>
        <w:t xml:space="preserve">     */</w:t>
        <w:br w:type="textWrapping"/>
        <w:t xml:space="preserve">    private String transformIWantToStatement(String statement) {</w:t>
        <w:br w:type="textWrapping"/>
        <w:t xml:space="preserve">        //  Remove the final period, if there is one</w:t>
        <w:br w:type="textWrapping"/>
        <w:t xml:space="preserve">        statement = statement.trim();</w:t>
        <w:br w:type="textWrapping"/>
        <w:t xml:space="preserve">        String lastChar = statement.substring(statement</w:t>
        <w:br w:type="textWrapping"/>
        <w:t xml:space="preserve">                .length() - 1);</w:t>
        <w:br w:type="textWrapping"/>
        <w:t xml:space="preserve">        if (lastChar.equals(".")) {</w:t>
        <w:br w:type="textWrapping"/>
        <w:t xml:space="preserve">            statement = statement.substring(0, statement</w:t>
        <w:br w:type="textWrapping"/>
        <w:t xml:space="preserve">                    .length() - 1);</w:t>
        <w:br w:type="textWrapping"/>
        <w:t xml:space="preserve">        }</w:t>
        <w:br w:type="textWrapping"/>
        <w:t xml:space="preserve">        int psn = findKeyword(statement, "I want to", 0);</w:t>
        <w:br w:type="textWrapping"/>
        <w:t xml:space="preserve">        String restOfStatement = statement.substring(psn + 9).trim();</w:t>
        <w:br w:type="textWrapping"/>
        <w:t xml:space="preserve">        return "What would it mean to " + restOfStatement + "?";</w:t>
        <w:br w:type="textWrapping"/>
        <w:t xml:space="preserve">    }</w:t>
        <w:br w:type="textWrapping"/>
        <w:br w:type="textWrapping"/>
        <w:br w:type="textWrapping"/>
        <w:t xml:space="preserve">    /**</w:t>
        <w:br w:type="textWrapping"/>
        <w:t xml:space="preserve">     * Take a statement with "you &lt;something&gt; me" and transform it into</w:t>
        <w:br w:type="textWrapping"/>
        <w:t xml:space="preserve">     * "What makes you think that I &lt;something&gt; you?"</w:t>
        <w:br w:type="textWrapping"/>
        <w:t xml:space="preserve">     *</w:t>
        <w:br w:type="textWrapping"/>
        <w:t xml:space="preserve">     * @param statement the user statement, assumed to contain "you" followed by "me"</w:t>
        <w:br w:type="textWrapping"/>
        <w:t xml:space="preserve">     * @return the transformed statement</w:t>
        <w:br w:type="textWrapping"/>
        <w:t xml:space="preserve">     */</w:t>
        <w:br w:type="textWrapping"/>
        <w:t xml:space="preserve">    private String transformYouMeStatement(String statement) {</w:t>
        <w:br w:type="textWrapping"/>
        <w:t xml:space="preserve">        //  Remove the final period, if there is one</w:t>
        <w:br w:type="textWrapping"/>
        <w:t xml:space="preserve">        statement = statement.trim();</w:t>
        <w:br w:type="textWrapping"/>
        <w:t xml:space="preserve">        String lastChar = statement.substring(statement</w:t>
        <w:br w:type="textWrapping"/>
        <w:t xml:space="preserve">                .length() - 1);</w:t>
        <w:br w:type="textWrapping"/>
        <w:t xml:space="preserve">        if (lastChar.equals(".")) {</w:t>
        <w:br w:type="textWrapping"/>
        <w:t xml:space="preserve">            statement = statement.substring(0, statement</w:t>
        <w:br w:type="textWrapping"/>
        <w:t xml:space="preserve">                    .length() - 1);</w:t>
        <w:br w:type="textWrapping"/>
        <w:t xml:space="preserve">        }</w:t>
        <w:br w:type="textWrapping"/>
        <w:br w:type="textWrapping"/>
        <w:t xml:space="preserve">        int psnOfYou = findKeyword(statement, "you", 0);</w:t>
        <w:br w:type="textWrapping"/>
        <w:t xml:space="preserve">        int psnOfMe = findKeyword(statement, "me", psnOfYou + 3);</w:t>
        <w:br w:type="textWrapping"/>
        <w:br w:type="textWrapping"/>
        <w:t xml:space="preserve">        String restOfStatement = statement.substring(psnOfYou + 3, psnOfMe).trim();</w:t>
        <w:br w:type="textWrapping"/>
        <w:t xml:space="preserve">        return "What makes you think that I " + restOfStatement + " you?";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Take a statement with "I &lt;something&gt; you" and transform it into</w:t>
        <w:br w:type="textWrapping"/>
        <w:t xml:space="preserve">     * "Why do you &lt;something&gt; me?"</w:t>
        <w:br w:type="textWrapping"/>
        <w:t xml:space="preserve">     *</w:t>
        <w:br w:type="textWrapping"/>
        <w:t xml:space="preserve">     * @param statement the user statement, assumed to contain "you" followed by "me"</w:t>
        <w:br w:type="textWrapping"/>
        <w:t xml:space="preserve">     * @return the transformed statement</w:t>
        <w:br w:type="textWrapping"/>
        <w:t xml:space="preserve">     */</w:t>
        <w:br w:type="textWrapping"/>
        <w:t xml:space="preserve">    private String transformIYouStatement(String statement) {</w:t>
        <w:br w:type="textWrapping"/>
        <w:t xml:space="preserve">        //  Remove the final period, if there is one</w:t>
        <w:br w:type="textWrapping"/>
        <w:t xml:space="preserve">        statement = statement.trim();</w:t>
        <w:br w:type="textWrapping"/>
        <w:t xml:space="preserve">        String lastChar = statement.substring(statement</w:t>
        <w:br w:type="textWrapping"/>
        <w:t xml:space="preserve">                .length() - 1);</w:t>
        <w:br w:type="textWrapping"/>
        <w:t xml:space="preserve">        if (lastChar.equals(".")) {</w:t>
        <w:br w:type="textWrapping"/>
        <w:t xml:space="preserve">            statement = statement.substring(0, statement</w:t>
        <w:br w:type="textWrapping"/>
        <w:t xml:space="preserve">                    .length() - 1);</w:t>
        <w:br w:type="textWrapping"/>
        <w:t xml:space="preserve">        }</w:t>
        <w:br w:type="textWrapping"/>
        <w:br w:type="textWrapping"/>
        <w:t xml:space="preserve">        int psnOfYou = findKeyword(statement, "i", 0);</w:t>
        <w:br w:type="textWrapping"/>
        <w:t xml:space="preserve">        int psnOfMe = findKeyword(statement, "you", psnOfYou + 1);</w:t>
        <w:br w:type="textWrapping"/>
        <w:br w:type="textWrapping"/>
        <w:t xml:space="preserve">        String restOfStatement = statement.substring(psnOfYou + 1, psnOfMe).trim();</w:t>
        <w:br w:type="textWrapping"/>
        <w:t xml:space="preserve">        return "Why do you " + restOfStatement + " me?";</w:t>
        <w:br w:type="textWrapping"/>
        <w:t xml:space="preserve">    }</w:t>
        <w:br w:type="textWrapping"/>
        <w:br w:type="textWrapping"/>
        <w:br w:type="textWrapping"/>
        <w:t xml:space="preserve">    /**</w:t>
        <w:br w:type="textWrapping"/>
        <w:t xml:space="preserve">     * Search for one word in phrase. The search is not case</w:t>
        <w:br w:type="textWrapping"/>
        <w:t xml:space="preserve">     * sensitive. This method will check that the given goal</w:t>
        <w:br w:type="textWrapping"/>
        <w:t xml:space="preserve">     * is not a substring of a longer string (so, for</w:t>
        <w:br w:type="textWrapping"/>
        <w:t xml:space="preserve">     * example, "I know" does not contain "no").</w:t>
        <w:br w:type="textWrapping"/>
        <w:t xml:space="preserve">     *</w:t>
        <w:br w:type="textWrapping"/>
        <w:t xml:space="preserve">     * @param statement the string to search</w:t>
        <w:br w:type="textWrapping"/>
        <w:t xml:space="preserve">     * @param goal      the string to search for</w:t>
        <w:br w:type="textWrapping"/>
        <w:t xml:space="preserve">     * @param startPos  the character of the string to begin the</w:t>
        <w:br w:type="textWrapping"/>
        <w:t xml:space="preserve">     *                  search at</w:t>
        <w:br w:type="textWrapping"/>
        <w:t xml:space="preserve">     * @return the index of the first occurrence of goal in</w:t>
        <w:br w:type="textWrapping"/>
        <w:t xml:space="preserve">     * statement or -1 if it's not found</w:t>
        <w:br w:type="textWrapping"/>
        <w:t xml:space="preserve">     */</w:t>
        <w:br w:type="textWrapping"/>
        <w:t xml:space="preserve">    private int findKeyword(String statement, String goal,</w:t>
        <w:br w:type="textWrapping"/>
        <w:t xml:space="preserve">                            int startPos) {</w:t>
        <w:br w:type="textWrapping"/>
        <w:t xml:space="preserve">        String phrase = statement.trim().toLowerCase();</w:t>
        <w:br w:type="textWrapping"/>
        <w:t xml:space="preserve">        goal = goal.toLowerCase();</w:t>
        <w:br w:type="textWrapping"/>
        <w:br w:type="textWrapping"/>
        <w:t xml:space="preserve">        // The only change to incorporate the startPos is in</w:t>
        <w:br w:type="textWrapping"/>
        <w:t xml:space="preserve">        // the line below</w:t>
        <w:br w:type="textWrapping"/>
        <w:t xml:space="preserve">        int psn = phrase.indexOf(goal, startPos);</w:t>
        <w:br w:type="textWrapping"/>
        <w:br w:type="textWrapping"/>
        <w:t xml:space="preserve">        // Refinement--make sure the goal isn't part of a</w:t>
        <w:br w:type="textWrapping"/>
        <w:t xml:space="preserve">        // word</w:t>
        <w:br w:type="textWrapping"/>
        <w:t xml:space="preserve">        while (psn &gt;= 0) {</w:t>
        <w:br w:type="textWrapping"/>
        <w:t xml:space="preserve">            // Find the string of length 1 before and after</w:t>
        <w:br w:type="textWrapping"/>
        <w:t xml:space="preserve">            // the word</w:t>
        <w:br w:type="textWrapping"/>
        <w:t xml:space="preserve">            String before = " ", after = " ";</w:t>
        <w:br w:type="textWrapping"/>
        <w:t xml:space="preserve">            if (psn &gt; 0) {</w:t>
        <w:br w:type="textWrapping"/>
        <w:t xml:space="preserve">                before = phrase.substring(psn - 1, psn);</w:t>
        <w:br w:type="textWrapping"/>
        <w:t xml:space="preserve">            }</w:t>
        <w:br w:type="textWrapping"/>
        <w:t xml:space="preserve">            if (psn + goal.length() &lt; phrase.length()) {</w:t>
        <w:br w:type="textWrapping"/>
        <w:t xml:space="preserve">                after = phrase.substring(</w:t>
        <w:br w:type="textWrapping"/>
        <w:t xml:space="preserve">                        psn + goal.length(),</w:t>
        <w:br w:type="textWrapping"/>
        <w:t xml:space="preserve">                        psn + goal.length() + 1);</w:t>
        <w:br w:type="textWrapping"/>
        <w:t xml:space="preserve">            }</w:t>
        <w:br w:type="textWrapping"/>
        <w:br w:type="textWrapping"/>
        <w:t xml:space="preserve">            // If before and after aren't letters, we've</w:t>
        <w:br w:type="textWrapping"/>
        <w:t xml:space="preserve">            // found the word</w:t>
        <w:br w:type="textWrapping"/>
        <w:t xml:space="preserve">            if (((before.compareTo("a") &lt; 0) || (before</w:t>
        <w:br w:type="textWrapping"/>
        <w:t xml:space="preserve">                    .compareTo("z") &gt; 0)) // before is not a</w:t>
        <w:br w:type="textWrapping"/>
        <w:t xml:space="preserve">                    // letter</w:t>
        <w:br w:type="textWrapping"/>
        <w:t xml:space="preserve">                    &amp;&amp; ((after.compareTo("a") &lt; 0) || (after</w:t>
        <w:br w:type="textWrapping"/>
        <w:t xml:space="preserve">                    .compareTo("z") &gt; 0))) {</w:t>
        <w:br w:type="textWrapping"/>
        <w:t xml:space="preserve">                return psn;</w:t>
        <w:br w:type="textWrapping"/>
        <w:t xml:space="preserve">            }</w:t>
        <w:br w:type="textWrapping"/>
        <w:br w:type="textWrapping"/>
        <w:t xml:space="preserve">            // The last position didn't work, so let's find</w:t>
        <w:br w:type="textWrapping"/>
        <w:t xml:space="preserve">            // the next, if there is one.</w:t>
        <w:br w:type="textWrapping"/>
        <w:t xml:space="preserve">            psn = phrase.indexOf(goal, psn + 1);</w:t>
        <w:br w:type="textWrapping"/>
        <w:br w:type="textWrapping"/>
        <w:t xml:space="preserve">        }</w:t>
        <w:br w:type="textWrapping"/>
        <w:br w:type="textWrapping"/>
        <w:t xml:space="preserve">        return -1;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Search for one word in phrase.  The search is not case sensitive.</w:t>
        <w:br w:type="textWrapping"/>
        <w:t xml:space="preserve">     * This method will check that the given goal is not a substring of a longer string</w:t>
        <w:br w:type="textWrapping"/>
        <w:t xml:space="preserve">     * (so, for example, "I know" does not contain "no").  The search begins at the beginning of the string.</w:t>
        <w:br w:type="textWrapping"/>
        <w:t xml:space="preserve">     *</w:t>
        <w:br w:type="textWrapping"/>
        <w:t xml:space="preserve">     * @param statement the string to search</w:t>
        <w:br w:type="textWrapping"/>
        <w:t xml:space="preserve">     * @param goal      the string to search for</w:t>
        <w:br w:type="textWrapping"/>
        <w:t xml:space="preserve">     * @return the index of the first occurrence of goal in statement or -1 if it's not found</w:t>
        <w:br w:type="textWrapping"/>
        <w:t xml:space="preserve">     */</w:t>
        <w:br w:type="textWrapping"/>
        <w:t xml:space="preserve">    private int findKeyword(String statement, String goal) {</w:t>
        <w:br w:type="textWrapping"/>
        <w:t xml:space="preserve">        return findKeyword(statement, goal, 0);</w:t>
        <w:br w:type="textWrapping"/>
        <w:t xml:space="preserve">    }</w:t>
        <w:br w:type="textWrapping"/>
        <w:br w:type="textWrapping"/>
        <w:br w:type="textWrapping"/>
        <w:t xml:space="preserve">    /**</w:t>
        <w:br w:type="textWrapping"/>
        <w:t xml:space="preserve">     * Pick a default response to use if nothing else fits.</w:t>
        <w:br w:type="textWrapping"/>
        <w:t xml:space="preserve">     *</w:t>
        <w:br w:type="textWrapping"/>
        <w:t xml:space="preserve">     * @return a non-committal string</w:t>
        <w:br w:type="textWrapping"/>
        <w:t xml:space="preserve">     */</w:t>
        <w:br w:type="textWrapping"/>
        <w:t xml:space="preserve">    private String getRandomResponse() {</w:t>
        <w:br w:type="textWrapping"/>
        <w:t xml:space="preserve">        final int NUMBER_OF_RESPONSES = 4;</w:t>
        <w:br w:type="textWrapping"/>
        <w:t xml:space="preserve">        double r = Math.random();</w:t>
        <w:br w:type="textWrapping"/>
        <w:t xml:space="preserve">        int whichResponse = (int) (r * NUMBER_OF_RESPONSES);</w:t>
        <w:br w:type="textWrapping"/>
        <w:t xml:space="preserve">        String response = "";</w:t>
        <w:br w:type="textWrapping"/>
        <w:br w:type="textWrapping"/>
        <w:t xml:space="preserve">        if (whichResponse == 0) {</w:t>
        <w:br w:type="textWrapping"/>
        <w:t xml:space="preserve">            response = "Interesting, tell me more.";</w:t>
        <w:br w:type="textWrapping"/>
        <w:t xml:space="preserve">        } else if (whichResponse == 1) {</w:t>
        <w:br w:type="textWrapping"/>
        <w:t xml:space="preserve">            response = "Hmmm.";</w:t>
        <w:br w:type="textWrapping"/>
        <w:t xml:space="preserve">        } else if (whichResponse == 2) {</w:t>
        <w:br w:type="textWrapping"/>
        <w:t xml:space="preserve">            response = "Do you really think so?";</w:t>
        <w:br w:type="textWrapping"/>
        <w:t xml:space="preserve">        } else if (whichResponse == 3) {</w:t>
        <w:br w:type="textWrapping"/>
        <w:t xml:space="preserve">            response = "You don't say.";</w:t>
        <w:br w:type="textWrapping"/>
        <w:t xml:space="preserve">        }</w:t>
        <w:br w:type="textWrapping"/>
        <w:br w:type="textWrapping"/>
        <w:t xml:space="preserve">        return response;</w:t>
        <w:br w:type="textWrapping"/>
        <w:t xml:space="preserve">    }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Magpie5.java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import java.util.Random;</w:t>
        <w:br w:type="textWrapping"/>
        <w:br w:type="textWrapping"/>
        <w:t xml:space="preserve">/**</w:t>
        <w:br w:type="textWrapping"/>
        <w:t xml:space="preserve"> * A program to carry on conversations with a human user.</w:t>
        <w:br w:type="textWrapping"/>
        <w:t xml:space="preserve"> * This version:</w:t>
        <w:br w:type="textWrapping"/>
        <w:t xml:space="preserve"> * &lt;ul&gt;&lt;li&gt;</w:t>
        <w:br w:type="textWrapping"/>
        <w:t xml:space="preserve"> * Uses advanced search for keywords</w:t>
        <w:br w:type="textWrapping"/>
        <w:t xml:space="preserve"> * &lt;/li&gt;&lt;li&gt;</w:t>
        <w:br w:type="textWrapping"/>
        <w:t xml:space="preserve"> * Will transform statements as well as react to keywords</w:t>
        <w:br w:type="textWrapping"/>
        <w:t xml:space="preserve"> * &lt;/li&gt;&lt;/ul&gt;</w:t>
        <w:br w:type="textWrapping"/>
        <w:t xml:space="preserve"> * This version uses an array to hold the default responses.</w:t>
        <w:br w:type="textWrapping"/>
        <w:t xml:space="preserve"> *</w:t>
        <w:br w:type="textWrapping"/>
        <w:t xml:space="preserve"> * @author Laurie White</w:t>
        <w:br w:type="textWrapping"/>
        <w:t xml:space="preserve"> * @version April 2012</w:t>
        <w:br w:type="textWrapping"/>
        <w:t xml:space="preserve"> */</w:t>
        <w:br w:type="textWrapping"/>
        <w:t xml:space="preserve">public class Magpie5 {</w:t>
        <w:br w:type="textWrapping"/>
        <w:t xml:space="preserve">    /**</w:t>
        <w:br w:type="textWrapping"/>
        <w:t xml:space="preserve">     * Get a default greeting</w:t>
        <w:br w:type="textWrapping"/>
        <w:t xml:space="preserve">     *</w:t>
        <w:br w:type="textWrapping"/>
        <w:t xml:space="preserve">     * @return a greeting</w:t>
        <w:br w:type="textWrapping"/>
        <w:t xml:space="preserve">     */</w:t>
        <w:br w:type="textWrapping"/>
        <w:t xml:space="preserve">    public String getGreeting() {</w:t>
        <w:br w:type="textWrapping"/>
        <w:t xml:space="preserve">        return "Hello, let's talk.";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Gives a response to a user statement</w:t>
        <w:br w:type="textWrapping"/>
        <w:t xml:space="preserve">     *</w:t>
        <w:br w:type="textWrapping"/>
        <w:t xml:space="preserve">     * @param statement the user statement</w:t>
        <w:br w:type="textWrapping"/>
        <w:t xml:space="preserve">     * @return a response based on the rules given</w:t>
        <w:br w:type="textWrapping"/>
        <w:t xml:space="preserve">     */</w:t>
        <w:br w:type="textWrapping"/>
        <w:t xml:space="preserve">    public String getResponse(String statement) {</w:t>
        <w:br w:type="textWrapping"/>
        <w:t xml:space="preserve">        String response = "";</w:t>
        <w:br w:type="textWrapping"/>
        <w:t xml:space="preserve">        if (statement.length() == 0) {</w:t>
        <w:br w:type="textWrapping"/>
        <w:t xml:space="preserve">            response = "Say something, please.";</w:t>
        <w:br w:type="textWrapping"/>
        <w:t xml:space="preserve">        } else if (findKeyword(statement, "no") &gt;= 0) {</w:t>
        <w:br w:type="textWrapping"/>
        <w:t xml:space="preserve">            response = "Why so negative?";</w:t>
        <w:br w:type="textWrapping"/>
        <w:t xml:space="preserve">        } else if (findKeyword(statement, "mother") &gt;= 0</w:t>
        <w:br w:type="textWrapping"/>
        <w:t xml:space="preserve">                || findKeyword(statement, "father") &gt;= 0</w:t>
        <w:br w:type="textWrapping"/>
        <w:t xml:space="preserve">                || findKeyword(statement, "sister") &gt;= 0</w:t>
        <w:br w:type="textWrapping"/>
        <w:t xml:space="preserve">                || findKeyword(statement, "brother") &gt;= 0) {</w:t>
        <w:br w:type="textWrapping"/>
        <w:t xml:space="preserve">            response = "Tell me more about your family.";</w:t>
        <w:br w:type="textWrapping"/>
        <w:t xml:space="preserve">        }</w:t>
        <w:br w:type="textWrapping"/>
        <w:br w:type="textWrapping"/>
        <w:t xml:space="preserve">        // Responses which require transformations</w:t>
        <w:br w:type="textWrapping"/>
        <w:t xml:space="preserve">        else if (findKeyword(statement, "I want to", 0) &gt;= 0) {</w:t>
        <w:br w:type="textWrapping"/>
        <w:t xml:space="preserve">            response = transformIWantToStatement(statement);</w:t>
        <w:br w:type="textWrapping"/>
        <w:t xml:space="preserve">        }</w:t>
        <w:br w:type="textWrapping"/>
        <w:t xml:space="preserve">        //  Part of student solution</w:t>
        <w:br w:type="textWrapping"/>
        <w:t xml:space="preserve">        else if (findKeyword(statement, "I want", 0) &gt;= 0) {</w:t>
        <w:br w:type="textWrapping"/>
        <w:t xml:space="preserve">            response = transformIWantStatement(statement);</w:t>
        <w:br w:type="textWrapping"/>
        <w:t xml:space="preserve">        } else {</w:t>
        <w:br w:type="textWrapping"/>
        <w:br w:type="textWrapping"/>
        <w:t xml:space="preserve">            // Look for a two word (you &lt;something&gt; me)</w:t>
        <w:br w:type="textWrapping"/>
        <w:t xml:space="preserve">            // pattern</w:t>
        <w:br w:type="textWrapping"/>
        <w:t xml:space="preserve">            int psn = findKeyword(statement, "you", 0);</w:t>
        <w:br w:type="textWrapping"/>
        <w:br w:type="textWrapping"/>
        <w:t xml:space="preserve">            if (psn &gt;= 0</w:t>
        <w:br w:type="textWrapping"/>
        <w:t xml:space="preserve">                    &amp;&amp; findKeyword(statement, "me", psn) &gt;= 0) {</w:t>
        <w:br w:type="textWrapping"/>
        <w:t xml:space="preserve">                response = transformYouMeStatement(statement);</w:t>
        <w:br w:type="textWrapping"/>
        <w:t xml:space="preserve">            } else {</w:t>
        <w:br w:type="textWrapping"/>
        <w:t xml:space="preserve">                //  Part of student solution</w:t>
        <w:br w:type="textWrapping"/>
        <w:t xml:space="preserve">                // Look for a two word (I &lt;something&gt; you)</w:t>
        <w:br w:type="textWrapping"/>
        <w:t xml:space="preserve">                // pattern</w:t>
        <w:br w:type="textWrapping"/>
        <w:t xml:space="preserve">                psn = findKeyword(statement, "i", 0);</w:t>
        <w:br w:type="textWrapping"/>
        <w:br w:type="textWrapping"/>
        <w:t xml:space="preserve">                if (psn &gt;= 0</w:t>
        <w:br w:type="textWrapping"/>
        <w:t xml:space="preserve">                        &amp;&amp; findKeyword(statement, "you", psn) &gt;= 0) {</w:t>
        <w:br w:type="textWrapping"/>
        <w:t xml:space="preserve">                    response = transformIYouStatement(statement);</w:t>
        <w:br w:type="textWrapping"/>
        <w:t xml:space="preserve">                } else {</w:t>
        <w:br w:type="textWrapping"/>
        <w:t xml:space="preserve">                    response = getRandomResponse();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return response;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Take a statement with "I want to &lt;something&gt;." and transform it into</w:t>
        <w:br w:type="textWrapping"/>
        <w:t xml:space="preserve">     * "What would it mean to &lt;something&gt;?"</w:t>
        <w:br w:type="textWrapping"/>
        <w:t xml:space="preserve">     *</w:t>
        <w:br w:type="textWrapping"/>
        <w:t xml:space="preserve">     * @param statement the user statement, assumed to contain "I want to"</w:t>
        <w:br w:type="textWrapping"/>
        <w:t xml:space="preserve">     * @return the transformed statement</w:t>
        <w:br w:type="textWrapping"/>
        <w:t xml:space="preserve">     */</w:t>
        <w:br w:type="textWrapping"/>
        <w:t xml:space="preserve">    private String transformIWantToStatement(String statement) {</w:t>
        <w:br w:type="textWrapping"/>
        <w:t xml:space="preserve">        //  Remove the final period, if there is one</w:t>
        <w:br w:type="textWrapping"/>
        <w:t xml:space="preserve">        statement = statement.trim();</w:t>
        <w:br w:type="textWrapping"/>
        <w:t xml:space="preserve">        String lastChar = statement.substring(statement</w:t>
        <w:br w:type="textWrapping"/>
        <w:t xml:space="preserve">                .length() - 1);</w:t>
        <w:br w:type="textWrapping"/>
        <w:t xml:space="preserve">        if (lastChar.equals(".")) {</w:t>
        <w:br w:type="textWrapping"/>
        <w:t xml:space="preserve">            statement = statement.substring(0, statement</w:t>
        <w:br w:type="textWrapping"/>
        <w:t xml:space="preserve">                    .length() - 1);</w:t>
        <w:br w:type="textWrapping"/>
        <w:t xml:space="preserve">        }</w:t>
        <w:br w:type="textWrapping"/>
        <w:t xml:space="preserve">        int psn = findKeyword(statement, "I want to", 0);</w:t>
        <w:br w:type="textWrapping"/>
        <w:t xml:space="preserve">        String restOfStatement = statement.substring(psn + 9).trim();</w:t>
        <w:br w:type="textWrapping"/>
        <w:t xml:space="preserve">        return "What would it mean to " + restOfStatement + "?";</w:t>
        <w:br w:type="textWrapping"/>
        <w:t xml:space="preserve">    }</w:t>
        <w:br w:type="textWrapping"/>
        <w:br w:type="textWrapping"/>
        <w:br w:type="textWrapping"/>
        <w:t xml:space="preserve">    /**</w:t>
        <w:br w:type="textWrapping"/>
        <w:t xml:space="preserve">     * Take a statement with "I want &lt;something&gt;." and transform it into</w:t>
        <w:br w:type="textWrapping"/>
        <w:t xml:space="preserve">     * "Would you really be happy if you had &lt;something&gt;?"</w:t>
        <w:br w:type="textWrapping"/>
        <w:t xml:space="preserve">     *</w:t>
        <w:br w:type="textWrapping"/>
        <w:t xml:space="preserve">     * @param statement the user statement, assumed to contain "I want"</w:t>
        <w:br w:type="textWrapping"/>
        <w:t xml:space="preserve">     * @return the transformed statement</w:t>
        <w:br w:type="textWrapping"/>
        <w:t xml:space="preserve">     */</w:t>
        <w:br w:type="textWrapping"/>
        <w:t xml:space="preserve">    private String transformIWantStatement(String statement) {</w:t>
        <w:br w:type="textWrapping"/>
        <w:t xml:space="preserve">        //  Remove the final period, if there is one</w:t>
        <w:br w:type="textWrapping"/>
        <w:t xml:space="preserve">        statement = statement.trim();</w:t>
        <w:br w:type="textWrapping"/>
        <w:t xml:space="preserve">        String lastChar = statement.substring(statement</w:t>
        <w:br w:type="textWrapping"/>
        <w:t xml:space="preserve">                .length() - 1);</w:t>
        <w:br w:type="textWrapping"/>
        <w:t xml:space="preserve">        if (lastChar.equals(".")) {</w:t>
        <w:br w:type="textWrapping"/>
        <w:t xml:space="preserve">            statement = statement.substring(0, statement</w:t>
        <w:br w:type="textWrapping"/>
        <w:t xml:space="preserve">                    .length() - 1);</w:t>
        <w:br w:type="textWrapping"/>
        <w:t xml:space="preserve">        }</w:t>
        <w:br w:type="textWrapping"/>
        <w:t xml:space="preserve">        int psn = findKeyword(statement, "I want", 0);</w:t>
        <w:br w:type="textWrapping"/>
        <w:t xml:space="preserve">        String restOfStatement = statement.substring(psn + 6).trim();</w:t>
        <w:br w:type="textWrapping"/>
        <w:t xml:space="preserve">        return "Would you really be happy if you had " + restOfStatement + "?";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Take a statement with "you &lt;something&gt; me" and transform it into</w:t>
        <w:br w:type="textWrapping"/>
        <w:t xml:space="preserve">     * "What makes you think that I &lt;something&gt; you?"</w:t>
        <w:br w:type="textWrapping"/>
        <w:t xml:space="preserve">     *</w:t>
        <w:br w:type="textWrapping"/>
        <w:t xml:space="preserve">     * @param statement the user statement, assumed to contain "you" followed by "me"</w:t>
        <w:br w:type="textWrapping"/>
        <w:t xml:space="preserve">     * @return the transformed statement</w:t>
        <w:br w:type="textWrapping"/>
        <w:t xml:space="preserve">     */</w:t>
        <w:br w:type="textWrapping"/>
        <w:t xml:space="preserve">    private String transformYouMeStatement(String statement) {</w:t>
        <w:br w:type="textWrapping"/>
        <w:t xml:space="preserve">        //  Remove the final period, if there is one</w:t>
        <w:br w:type="textWrapping"/>
        <w:t xml:space="preserve">        statement = statement.trim();</w:t>
        <w:br w:type="textWrapping"/>
        <w:t xml:space="preserve">        String lastChar = statement.substring(statement</w:t>
        <w:br w:type="textWrapping"/>
        <w:t xml:space="preserve">                .length() - 1);</w:t>
        <w:br w:type="textWrapping"/>
        <w:t xml:space="preserve">        if (lastChar.equals(".")) {</w:t>
        <w:br w:type="textWrapping"/>
        <w:t xml:space="preserve">            statement = statement.substring(0, statement</w:t>
        <w:br w:type="textWrapping"/>
        <w:t xml:space="preserve">                    .length() - 1);</w:t>
        <w:br w:type="textWrapping"/>
        <w:t xml:space="preserve">        }</w:t>
        <w:br w:type="textWrapping"/>
        <w:br w:type="textWrapping"/>
        <w:t xml:space="preserve">        int psnOfYou = findKeyword(statement, "you", 0);</w:t>
        <w:br w:type="textWrapping"/>
        <w:t xml:space="preserve">        int psnOfMe = findKeyword(statement, "me", psnOfYou + 3);</w:t>
        <w:br w:type="textWrapping"/>
        <w:br w:type="textWrapping"/>
        <w:t xml:space="preserve">        String restOfStatement = statement.substring(psnOfYou + 3, psnOfMe).trim();</w:t>
        <w:br w:type="textWrapping"/>
        <w:t xml:space="preserve">        return "What makes you think that I " + restOfStatement + " you?";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Take a statement with "I &lt;something&gt; you" and transform it into</w:t>
        <w:br w:type="textWrapping"/>
        <w:t xml:space="preserve">     * "Why do you &lt;something&gt; me?"</w:t>
        <w:br w:type="textWrapping"/>
        <w:t xml:space="preserve">     *</w:t>
        <w:br w:type="textWrapping"/>
        <w:t xml:space="preserve">     * @param statement the user statement, assumed to contain "I" followed by "you"</w:t>
        <w:br w:type="textWrapping"/>
        <w:t xml:space="preserve">     * @return the transformed statement</w:t>
        <w:br w:type="textWrapping"/>
        <w:t xml:space="preserve">     */</w:t>
        <w:br w:type="textWrapping"/>
        <w:t xml:space="preserve">    private String transformIYouStatement(String statement) {</w:t>
        <w:br w:type="textWrapping"/>
        <w:t xml:space="preserve">        //  Remove the final period, if there is one</w:t>
        <w:br w:type="textWrapping"/>
        <w:t xml:space="preserve">        statement = statement.trim();</w:t>
        <w:br w:type="textWrapping"/>
        <w:t xml:space="preserve">        String lastChar = statement.substring(statement</w:t>
        <w:br w:type="textWrapping"/>
        <w:t xml:space="preserve">                .length() - 1);</w:t>
        <w:br w:type="textWrapping"/>
        <w:t xml:space="preserve">        if (lastChar.equals(".")) {</w:t>
        <w:br w:type="textWrapping"/>
        <w:t xml:space="preserve">            statement = statement.substring(0, statement</w:t>
        <w:br w:type="textWrapping"/>
        <w:t xml:space="preserve">                    .length() - 1);</w:t>
        <w:br w:type="textWrapping"/>
        <w:t xml:space="preserve">        }</w:t>
        <w:br w:type="textWrapping"/>
        <w:br w:type="textWrapping"/>
        <w:t xml:space="preserve">        int psnOfI = findKeyword(statement, "I", 0);</w:t>
        <w:br w:type="textWrapping"/>
        <w:t xml:space="preserve">        int psnOfYou = findKeyword(statement, "you", psnOfI);</w:t>
        <w:br w:type="textWrapping"/>
        <w:br w:type="textWrapping"/>
        <w:t xml:space="preserve">        String restOfStatement = statement.substring(psnOfI + 1, psnOfYou).trim();</w:t>
        <w:br w:type="textWrapping"/>
        <w:t xml:space="preserve">        return "Why do you " + restOfStatement + " me?";</w:t>
        <w:br w:type="textWrapping"/>
        <w:t xml:space="preserve">    }</w:t>
        <w:br w:type="textWrapping"/>
        <w:br w:type="textWrapping"/>
        <w:br w:type="textWrapping"/>
        <w:t xml:space="preserve">    /**</w:t>
        <w:br w:type="textWrapping"/>
        <w:t xml:space="preserve">     * Search for one word in phrase. The search is not case</w:t>
        <w:br w:type="textWrapping"/>
        <w:t xml:space="preserve">     * sensitive. This method will check that the given goal</w:t>
        <w:br w:type="textWrapping"/>
        <w:t xml:space="preserve">     * is not a substring of a longer string (so, for</w:t>
        <w:br w:type="textWrapping"/>
        <w:t xml:space="preserve">     * example, "I know" does not contain "no").</w:t>
        <w:br w:type="textWrapping"/>
        <w:t xml:space="preserve">     *</w:t>
        <w:br w:type="textWrapping"/>
        <w:t xml:space="preserve">     * @param statement the string to search</w:t>
        <w:br w:type="textWrapping"/>
        <w:t xml:space="preserve">     * @param goal      the string to search for</w:t>
        <w:br w:type="textWrapping"/>
        <w:t xml:space="preserve">     * @param startPos  the character of the string to begin the</w:t>
        <w:br w:type="textWrapping"/>
        <w:t xml:space="preserve">     *                  search at</w:t>
        <w:br w:type="textWrapping"/>
        <w:t xml:space="preserve">     * @return the index of the first occurrence of goal in</w:t>
        <w:br w:type="textWrapping"/>
        <w:t xml:space="preserve">     * statement or -1 if it's not found</w:t>
        <w:br w:type="textWrapping"/>
        <w:t xml:space="preserve">     */</w:t>
        <w:br w:type="textWrapping"/>
        <w:t xml:space="preserve">    private int findKeyword(String statement, String goal,</w:t>
        <w:br w:type="textWrapping"/>
        <w:t xml:space="preserve">                            int startPos) {</w:t>
        <w:br w:type="textWrapping"/>
        <w:t xml:space="preserve">        String phrase = statement.trim().toLowerCase();</w:t>
        <w:br w:type="textWrapping"/>
        <w:t xml:space="preserve">        goal = goal.toLowerCase();</w:t>
        <w:br w:type="textWrapping"/>
        <w:br w:type="textWrapping"/>
        <w:t xml:space="preserve">        // The only change to incorporate the startPos is in</w:t>
        <w:br w:type="textWrapping"/>
        <w:t xml:space="preserve">        // the line below</w:t>
        <w:br w:type="textWrapping"/>
        <w:t xml:space="preserve">        int psn = phrase.indexOf(goal, startPos);</w:t>
        <w:br w:type="textWrapping"/>
        <w:br w:type="textWrapping"/>
        <w:t xml:space="preserve">        // Refinement--make sure the goal isn't part of a</w:t>
        <w:br w:type="textWrapping"/>
        <w:t xml:space="preserve">        // word</w:t>
        <w:br w:type="textWrapping"/>
        <w:t xml:space="preserve">        while (psn &gt;= 0) {</w:t>
        <w:br w:type="textWrapping"/>
        <w:t xml:space="preserve">            // Find the string of length 1 before and after</w:t>
        <w:br w:type="textWrapping"/>
        <w:t xml:space="preserve">            // the word</w:t>
        <w:br w:type="textWrapping"/>
        <w:t xml:space="preserve">            String before = " ", after = " ";</w:t>
        <w:br w:type="textWrapping"/>
        <w:t xml:space="preserve">            if (psn &gt; 0) {</w:t>
        <w:br w:type="textWrapping"/>
        <w:t xml:space="preserve">                before = phrase.substring(psn - 1, psn);</w:t>
        <w:br w:type="textWrapping"/>
        <w:t xml:space="preserve">            }</w:t>
        <w:br w:type="textWrapping"/>
        <w:t xml:space="preserve">            if (psn + goal.length() &lt; phrase.length()) {</w:t>
        <w:br w:type="textWrapping"/>
        <w:t xml:space="preserve">                after = phrase.substring(</w:t>
        <w:br w:type="textWrapping"/>
        <w:t xml:space="preserve">                        psn + goal.length(),</w:t>
        <w:br w:type="textWrapping"/>
        <w:t xml:space="preserve">                        psn + goal.length() + 1);</w:t>
        <w:br w:type="textWrapping"/>
        <w:t xml:space="preserve">            }</w:t>
        <w:br w:type="textWrapping"/>
        <w:br w:type="textWrapping"/>
        <w:t xml:space="preserve">            // If before and after aren't letters, we've</w:t>
        <w:br w:type="textWrapping"/>
        <w:t xml:space="preserve">            // found the word</w:t>
        <w:br w:type="textWrapping"/>
        <w:t xml:space="preserve">            if (((before.compareTo("a") &lt; 0) || (before</w:t>
        <w:br w:type="textWrapping"/>
        <w:t xml:space="preserve">                    .compareTo("z") &gt; 0)) // before is not a</w:t>
        <w:br w:type="textWrapping"/>
        <w:t xml:space="preserve">                    // letter</w:t>
        <w:br w:type="textWrapping"/>
        <w:t xml:space="preserve">                    &amp;&amp; ((after.compareTo("a") &lt; 0) || (after</w:t>
        <w:br w:type="textWrapping"/>
        <w:t xml:space="preserve">                    .compareTo("z") &gt; 0))) {</w:t>
        <w:br w:type="textWrapping"/>
        <w:t xml:space="preserve">                return psn;</w:t>
        <w:br w:type="textWrapping"/>
        <w:t xml:space="preserve">            }</w:t>
        <w:br w:type="textWrapping"/>
        <w:br w:type="textWrapping"/>
        <w:t xml:space="preserve">            // The last position didn't work, so let's find</w:t>
        <w:br w:type="textWrapping"/>
        <w:t xml:space="preserve">            // the next, if there is one.</w:t>
        <w:br w:type="textWrapping"/>
        <w:t xml:space="preserve">            psn = phrase.indexOf(goal, psn + 1);</w:t>
        <w:br w:type="textWrapping"/>
        <w:br w:type="textWrapping"/>
        <w:t xml:space="preserve">        }</w:t>
        <w:br w:type="textWrapping"/>
        <w:br w:type="textWrapping"/>
        <w:t xml:space="preserve">        return -1;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Search for one word in phrase.  The search is not case sensitive.</w:t>
        <w:br w:type="textWrapping"/>
        <w:t xml:space="preserve">     * This method will check that the given goal is not a substring of a longer string</w:t>
        <w:br w:type="textWrapping"/>
        <w:t xml:space="preserve">     * (so, for example, "I know" does not contain "no").  The search begins at the beginning of the string.</w:t>
        <w:br w:type="textWrapping"/>
        <w:t xml:space="preserve">     *</w:t>
        <w:br w:type="textWrapping"/>
        <w:t xml:space="preserve">     * @param statement the string to search</w:t>
        <w:br w:type="textWrapping"/>
        <w:t xml:space="preserve">     * @param goal      the string to search for</w:t>
        <w:br w:type="textWrapping"/>
        <w:t xml:space="preserve">     * @return the index of the first occurrence of goal in statement or -1 if it's not found</w:t>
        <w:br w:type="textWrapping"/>
        <w:t xml:space="preserve">     */</w:t>
        <w:br w:type="textWrapping"/>
        <w:t xml:space="preserve">    private int findKeyword(String statement, String goal) {</w:t>
        <w:br w:type="textWrapping"/>
        <w:t xml:space="preserve">        return findKeyword(statement, goal, 0);</w:t>
        <w:br w:type="textWrapping"/>
        <w:t xml:space="preserve">    }</w:t>
        <w:br w:type="textWrapping"/>
        <w:br w:type="textWrapping"/>
        <w:br w:type="textWrapping"/>
        <w:t xml:space="preserve">    /**</w:t>
        <w:br w:type="textWrapping"/>
        <w:t xml:space="preserve">     * Pick a default response to use if nothing else fits.</w:t>
        <w:br w:type="textWrapping"/>
        <w:t xml:space="preserve">     *</w:t>
        <w:br w:type="textWrapping"/>
        <w:t xml:space="preserve">     * @return a non-committal string</w:t>
        <w:br w:type="textWrapping"/>
        <w:t xml:space="preserve">     */</w:t>
        <w:br w:type="textWrapping"/>
        <w:t xml:space="preserve">    private String getRandomResponse() {</w:t>
        <w:br w:type="textWrapping"/>
        <w:t xml:space="preserve">        Random r = new Random();</w:t>
        <w:br w:type="textWrapping"/>
        <w:t xml:space="preserve">        return randomResponses[r.nextInt(randomResponses.length)];</w:t>
        <w:br w:type="textWrapping"/>
        <w:t xml:space="preserve">    }</w:t>
        <w:br w:type="textWrapping"/>
        <w:br w:type="textWrapping"/>
        <w:t xml:space="preserve">    private String[] randomResponses = {</w:t>
        <w:br w:type="textWrapping"/>
        <w:t xml:space="preserve">        "Interesting, tell me more",</w:t>
        <w:br w:type="textWrapping"/>
        <w:t xml:space="preserve">        "Hmmm.",</w:t>
        <w:br w:type="textWrapping"/>
        <w:t xml:space="preserve">        "Do you really think so?",</w:t>
        <w:br w:type="textWrapping"/>
        <w:t xml:space="preserve">        "You don't say.",</w:t>
        <w:br w:type="textWrapping"/>
        <w:t xml:space="preserve">        "Do I care?",</w:t>
        <w:br w:type="textWrapping"/>
        <w:t xml:space="preserve">        "Please repeat that again.",</w:t>
        <w:br w:type="textWrapping"/>
        <w:t xml:space="preserve">        "I don't understand what you're saying",</w:t>
        <w:br w:type="textWrapping"/>
        <w:t xml:space="preserve">        "What do you mean?"</w:t>
        <w:br w:type="textWrapping"/>
        <w:t xml:space="preserve">    };</w:t>
        <w:br w:type="textWrapping"/>
        <w:br w:type="textWrapping"/>
        <w:t xml:space="preserve">}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