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  <w:gridCol w:w="1559"/>
      </w:tblGrid>
      <w:tr w:rsidR="00777797" w14:paraId="66328D4D" w14:textId="77777777" w:rsidTr="00D0392F">
        <w:tc>
          <w:tcPr>
            <w:tcW w:w="1558" w:type="dxa"/>
          </w:tcPr>
          <w:p w14:paraId="30696BA3" w14:textId="003DB04C" w:rsidR="00777797" w:rsidRDefault="00777797">
            <w:r>
              <w:t xml:space="preserve">User Story </w:t>
            </w:r>
          </w:p>
        </w:tc>
        <w:tc>
          <w:tcPr>
            <w:tcW w:w="1558" w:type="dxa"/>
          </w:tcPr>
          <w:p w14:paraId="27C8C839" w14:textId="546D1CC4" w:rsidR="00777797" w:rsidRDefault="00777797">
            <w:r>
              <w:t xml:space="preserve">Day 1 </w:t>
            </w:r>
          </w:p>
        </w:tc>
        <w:tc>
          <w:tcPr>
            <w:tcW w:w="1558" w:type="dxa"/>
          </w:tcPr>
          <w:p w14:paraId="5CB5F5FE" w14:textId="5F393AB2" w:rsidR="00777797" w:rsidRDefault="00777797">
            <w:r>
              <w:t xml:space="preserve">Day 2 </w:t>
            </w:r>
          </w:p>
        </w:tc>
        <w:tc>
          <w:tcPr>
            <w:tcW w:w="1559" w:type="dxa"/>
          </w:tcPr>
          <w:p w14:paraId="4BAAEF75" w14:textId="2AB6B6B1" w:rsidR="00777797" w:rsidRDefault="00777797">
            <w:r>
              <w:t xml:space="preserve">Day 3 </w:t>
            </w:r>
          </w:p>
        </w:tc>
        <w:tc>
          <w:tcPr>
            <w:tcW w:w="1559" w:type="dxa"/>
          </w:tcPr>
          <w:p w14:paraId="77B141B4" w14:textId="59B01B17" w:rsidR="00777797" w:rsidRDefault="00777797">
            <w:r>
              <w:t>Day 4</w:t>
            </w:r>
          </w:p>
        </w:tc>
      </w:tr>
      <w:tr w:rsidR="00777797" w14:paraId="1C0C6D91" w14:textId="77777777" w:rsidTr="00D0392F">
        <w:tc>
          <w:tcPr>
            <w:tcW w:w="1558" w:type="dxa"/>
          </w:tcPr>
          <w:p w14:paraId="762AC89F" w14:textId="77606B1B" w:rsidR="00777797" w:rsidRDefault="00777797" w:rsidP="00D0392F">
            <w:pPr>
              <w:pStyle w:val="NormalWeb"/>
              <w:spacing w:before="240" w:beforeAutospacing="0" w:after="240" w:afterAutospacing="0"/>
              <w:ind w:hanging="360"/>
            </w:pPr>
            <w:r>
              <w:rPr>
                <w:color w:val="000000"/>
                <w:sz w:val="20"/>
                <w:szCs w:val="20"/>
              </w:rPr>
              <w:t xml:space="preserve">       </w:t>
            </w:r>
            <w:r>
              <w:rPr>
                <w:color w:val="000000"/>
                <w:sz w:val="20"/>
                <w:szCs w:val="20"/>
              </w:rPr>
              <w:t>To be able to pick a certain language to learn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so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>I can learn more about that culture and be able to communicate with others who speak the same language.</w:t>
            </w:r>
          </w:p>
          <w:p w14:paraId="3C63A701" w14:textId="625F821B" w:rsidR="00777797" w:rsidRDefault="00777797"/>
        </w:tc>
        <w:tc>
          <w:tcPr>
            <w:tcW w:w="1558" w:type="dxa"/>
          </w:tcPr>
          <w:p w14:paraId="6F687D50" w14:textId="77777777" w:rsidR="00777797" w:rsidRDefault="00777797"/>
        </w:tc>
        <w:tc>
          <w:tcPr>
            <w:tcW w:w="1558" w:type="dxa"/>
          </w:tcPr>
          <w:p w14:paraId="169C673E" w14:textId="77777777" w:rsidR="00777797" w:rsidRDefault="00777797"/>
        </w:tc>
        <w:tc>
          <w:tcPr>
            <w:tcW w:w="1559" w:type="dxa"/>
          </w:tcPr>
          <w:p w14:paraId="09316EB3" w14:textId="77777777" w:rsidR="00777797" w:rsidRDefault="00777797"/>
        </w:tc>
        <w:tc>
          <w:tcPr>
            <w:tcW w:w="1559" w:type="dxa"/>
          </w:tcPr>
          <w:p w14:paraId="48706CD8" w14:textId="77777777" w:rsidR="00777797" w:rsidRDefault="00777797"/>
        </w:tc>
      </w:tr>
      <w:tr w:rsidR="00777797" w14:paraId="69D74DCE" w14:textId="77777777" w:rsidTr="00D0392F">
        <w:tc>
          <w:tcPr>
            <w:tcW w:w="1558" w:type="dxa"/>
          </w:tcPr>
          <w:p w14:paraId="2B0BFC66" w14:textId="77777777" w:rsidR="00777797" w:rsidRDefault="00777797" w:rsidP="00D0392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 be able to test how much I’ve learned</w:t>
            </w:r>
          </w:p>
          <w:p w14:paraId="23D41803" w14:textId="05DE8D54" w:rsidR="00777797" w:rsidRDefault="00777797" w:rsidP="00D0392F">
            <w:r>
              <w:rPr>
                <w:color w:val="000000"/>
                <w:sz w:val="20"/>
                <w:szCs w:val="20"/>
              </w:rPr>
              <w:t>I know what else I need to improve on</w:t>
            </w:r>
          </w:p>
        </w:tc>
        <w:tc>
          <w:tcPr>
            <w:tcW w:w="1558" w:type="dxa"/>
          </w:tcPr>
          <w:p w14:paraId="059206E6" w14:textId="77777777" w:rsidR="00777797" w:rsidRDefault="00777797" w:rsidP="00D0392F"/>
        </w:tc>
        <w:tc>
          <w:tcPr>
            <w:tcW w:w="1558" w:type="dxa"/>
          </w:tcPr>
          <w:p w14:paraId="4E1F54FC" w14:textId="77777777" w:rsidR="00777797" w:rsidRDefault="00777797" w:rsidP="00D0392F"/>
        </w:tc>
        <w:tc>
          <w:tcPr>
            <w:tcW w:w="1559" w:type="dxa"/>
          </w:tcPr>
          <w:p w14:paraId="230C2090" w14:textId="77777777" w:rsidR="00777797" w:rsidRDefault="00777797" w:rsidP="00D0392F"/>
        </w:tc>
        <w:tc>
          <w:tcPr>
            <w:tcW w:w="1559" w:type="dxa"/>
          </w:tcPr>
          <w:p w14:paraId="234A0610" w14:textId="77777777" w:rsidR="00777797" w:rsidRDefault="00777797" w:rsidP="00D0392F"/>
        </w:tc>
      </w:tr>
      <w:tr w:rsidR="00777797" w14:paraId="6A7F5AE1" w14:textId="77777777" w:rsidTr="00D0392F">
        <w:tc>
          <w:tcPr>
            <w:tcW w:w="1558" w:type="dxa"/>
          </w:tcPr>
          <w:p w14:paraId="03D0C84F" w14:textId="513E93A4" w:rsidR="00777797" w:rsidRDefault="00777797" w:rsidP="00D0392F">
            <w:r>
              <w:rPr>
                <w:color w:val="000000"/>
                <w:sz w:val="20"/>
                <w:szCs w:val="20"/>
              </w:rPr>
              <w:t>To be able to choose a learning difficulty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I can get a learning plan based on what and how much I already know</w:t>
            </w:r>
          </w:p>
        </w:tc>
        <w:tc>
          <w:tcPr>
            <w:tcW w:w="1558" w:type="dxa"/>
          </w:tcPr>
          <w:p w14:paraId="7000B1AF" w14:textId="77777777" w:rsidR="00777797" w:rsidRDefault="00777797" w:rsidP="00D0392F"/>
        </w:tc>
        <w:tc>
          <w:tcPr>
            <w:tcW w:w="1558" w:type="dxa"/>
          </w:tcPr>
          <w:p w14:paraId="65AD794A" w14:textId="77777777" w:rsidR="00777797" w:rsidRDefault="00777797" w:rsidP="00D0392F"/>
        </w:tc>
        <w:tc>
          <w:tcPr>
            <w:tcW w:w="1559" w:type="dxa"/>
          </w:tcPr>
          <w:p w14:paraId="4B12E951" w14:textId="77777777" w:rsidR="00777797" w:rsidRDefault="00777797" w:rsidP="00D0392F"/>
        </w:tc>
        <w:tc>
          <w:tcPr>
            <w:tcW w:w="1559" w:type="dxa"/>
          </w:tcPr>
          <w:p w14:paraId="2F8DB5AC" w14:textId="77777777" w:rsidR="00777797" w:rsidRDefault="00777797" w:rsidP="00D0392F"/>
        </w:tc>
      </w:tr>
      <w:tr w:rsidR="00777797" w14:paraId="10EE18B9" w14:textId="77777777" w:rsidTr="00D0392F">
        <w:tc>
          <w:tcPr>
            <w:tcW w:w="1558" w:type="dxa"/>
          </w:tcPr>
          <w:p w14:paraId="32CE49F3" w14:textId="2A1DB7EF" w:rsidR="00777797" w:rsidRDefault="00777797" w:rsidP="00D0392F">
            <w:r>
              <w:rPr>
                <w:color w:val="000000"/>
                <w:sz w:val="20"/>
                <w:szCs w:val="20"/>
              </w:rPr>
              <w:t>To be able to respond to clients’ support requests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so that I could offer them support in case of problems.</w:t>
            </w:r>
          </w:p>
        </w:tc>
        <w:tc>
          <w:tcPr>
            <w:tcW w:w="1558" w:type="dxa"/>
          </w:tcPr>
          <w:p w14:paraId="6E7908C8" w14:textId="77777777" w:rsidR="00777797" w:rsidRDefault="00777797" w:rsidP="00D0392F"/>
        </w:tc>
        <w:tc>
          <w:tcPr>
            <w:tcW w:w="1558" w:type="dxa"/>
          </w:tcPr>
          <w:p w14:paraId="3452CEBA" w14:textId="77777777" w:rsidR="00777797" w:rsidRDefault="00777797" w:rsidP="00D0392F"/>
        </w:tc>
        <w:tc>
          <w:tcPr>
            <w:tcW w:w="1559" w:type="dxa"/>
          </w:tcPr>
          <w:p w14:paraId="67D188F7" w14:textId="77777777" w:rsidR="00777797" w:rsidRDefault="00777797" w:rsidP="00D0392F"/>
        </w:tc>
        <w:tc>
          <w:tcPr>
            <w:tcW w:w="1559" w:type="dxa"/>
          </w:tcPr>
          <w:p w14:paraId="6C804BF0" w14:textId="77777777" w:rsidR="00777797" w:rsidRDefault="00777797" w:rsidP="00D0392F"/>
        </w:tc>
      </w:tr>
      <w:tr w:rsidR="00777797" w14:paraId="4BC2E729" w14:textId="77777777" w:rsidTr="00D0392F">
        <w:tc>
          <w:tcPr>
            <w:tcW w:w="1558" w:type="dxa"/>
          </w:tcPr>
          <w:p w14:paraId="2B194311" w14:textId="1F643E01" w:rsidR="00777797" w:rsidRDefault="00777797" w:rsidP="008C670C">
            <w:pPr>
              <w:pStyle w:val="NormalWeb"/>
              <w:spacing w:before="240" w:beforeAutospacing="0" w:after="240" w:afterAutospacing="0"/>
              <w:ind w:hanging="360"/>
            </w:pPr>
            <w:r>
              <w:rPr>
                <w:color w:val="000000"/>
                <w:sz w:val="14"/>
                <w:szCs w:val="14"/>
              </w:rPr>
              <w:t> </w:t>
            </w:r>
            <w:r>
              <w:rPr>
                <w:color w:val="000000"/>
                <w:sz w:val="14"/>
                <w:szCs w:val="14"/>
              </w:rPr>
              <w:t xml:space="preserve">         </w:t>
            </w:r>
            <w:r>
              <w:rPr>
                <w:color w:val="000000"/>
                <w:sz w:val="20"/>
                <w:szCs w:val="20"/>
              </w:rPr>
              <w:t>To be able to update content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I can further improve the performance and quality of the mobile application.</w:t>
            </w:r>
          </w:p>
          <w:p w14:paraId="6A8A6C41" w14:textId="032EB1A1" w:rsidR="00777797" w:rsidRDefault="00777797" w:rsidP="00D0392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58" w:type="dxa"/>
          </w:tcPr>
          <w:p w14:paraId="3A24CF6F" w14:textId="77777777" w:rsidR="00777797" w:rsidRDefault="00777797" w:rsidP="00D0392F"/>
        </w:tc>
        <w:tc>
          <w:tcPr>
            <w:tcW w:w="1558" w:type="dxa"/>
          </w:tcPr>
          <w:p w14:paraId="31369D55" w14:textId="77777777" w:rsidR="00777797" w:rsidRDefault="00777797" w:rsidP="00D0392F"/>
        </w:tc>
        <w:tc>
          <w:tcPr>
            <w:tcW w:w="1559" w:type="dxa"/>
          </w:tcPr>
          <w:p w14:paraId="173E8EB6" w14:textId="77777777" w:rsidR="00777797" w:rsidRDefault="00777797" w:rsidP="00D0392F"/>
        </w:tc>
        <w:tc>
          <w:tcPr>
            <w:tcW w:w="1559" w:type="dxa"/>
          </w:tcPr>
          <w:p w14:paraId="55F5A4DF" w14:textId="77777777" w:rsidR="00777797" w:rsidRDefault="00777797" w:rsidP="00D0392F"/>
        </w:tc>
      </w:tr>
      <w:tr w:rsidR="00777797" w14:paraId="44F34F7B" w14:textId="77777777" w:rsidTr="00D0392F">
        <w:tc>
          <w:tcPr>
            <w:tcW w:w="1558" w:type="dxa"/>
          </w:tcPr>
          <w:p w14:paraId="58F20AF7" w14:textId="79F8649A" w:rsidR="00777797" w:rsidRPr="001C357A" w:rsidRDefault="00777797" w:rsidP="00D0392F"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To be able to review system logs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I </w:t>
            </w:r>
            <w:proofErr w:type="gramStart"/>
            <w:r>
              <w:rPr>
                <w:color w:val="000000"/>
                <w:sz w:val="20"/>
                <w:szCs w:val="20"/>
              </w:rPr>
              <w:t>am able to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lastRenderedPageBreak/>
              <w:t>troubleshoot problems.</w:t>
            </w:r>
          </w:p>
        </w:tc>
        <w:tc>
          <w:tcPr>
            <w:tcW w:w="1558" w:type="dxa"/>
          </w:tcPr>
          <w:p w14:paraId="623D2168" w14:textId="77777777" w:rsidR="00777797" w:rsidRDefault="00777797" w:rsidP="00D0392F"/>
        </w:tc>
        <w:tc>
          <w:tcPr>
            <w:tcW w:w="1558" w:type="dxa"/>
          </w:tcPr>
          <w:p w14:paraId="5E377157" w14:textId="77777777" w:rsidR="00777797" w:rsidRDefault="00777797" w:rsidP="00D0392F"/>
        </w:tc>
        <w:tc>
          <w:tcPr>
            <w:tcW w:w="1559" w:type="dxa"/>
          </w:tcPr>
          <w:p w14:paraId="1003F94A" w14:textId="77777777" w:rsidR="00777797" w:rsidRDefault="00777797" w:rsidP="00D0392F"/>
        </w:tc>
        <w:tc>
          <w:tcPr>
            <w:tcW w:w="1559" w:type="dxa"/>
          </w:tcPr>
          <w:p w14:paraId="037F47D4" w14:textId="77777777" w:rsidR="00777797" w:rsidRDefault="00777797" w:rsidP="00D0392F"/>
        </w:tc>
      </w:tr>
      <w:tr w:rsidR="00777797" w14:paraId="5BE5D0BD" w14:textId="77777777" w:rsidTr="00D0392F">
        <w:tc>
          <w:tcPr>
            <w:tcW w:w="1558" w:type="dxa"/>
          </w:tcPr>
          <w:p w14:paraId="32C0206E" w14:textId="763881C9" w:rsidR="00777797" w:rsidRDefault="00777797" w:rsidP="00777797">
            <w:pPr>
              <w:pStyle w:val="NormalWeb"/>
              <w:spacing w:before="240" w:beforeAutospacing="0" w:after="240" w:afterAutospacing="0"/>
              <w:ind w:hanging="360"/>
            </w:pPr>
            <w:r>
              <w:rPr>
                <w:color w:val="000000"/>
                <w:sz w:val="20"/>
                <w:szCs w:val="20"/>
              </w:rPr>
              <w:t xml:space="preserve">        </w:t>
            </w:r>
            <w:r>
              <w:rPr>
                <w:color w:val="000000"/>
                <w:sz w:val="20"/>
                <w:szCs w:val="20"/>
              </w:rPr>
              <w:t>To know all my tasks in advance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that I can properly prepare and manage my time.</w:t>
            </w:r>
          </w:p>
          <w:p w14:paraId="7B1BFBB1" w14:textId="0FA8EA6A" w:rsidR="00777797" w:rsidRDefault="00777797" w:rsidP="00D0392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558" w:type="dxa"/>
          </w:tcPr>
          <w:p w14:paraId="6BE65033" w14:textId="77777777" w:rsidR="00777797" w:rsidRDefault="00777797" w:rsidP="00D0392F"/>
        </w:tc>
        <w:tc>
          <w:tcPr>
            <w:tcW w:w="1558" w:type="dxa"/>
          </w:tcPr>
          <w:p w14:paraId="7D9F958E" w14:textId="77777777" w:rsidR="00777797" w:rsidRDefault="00777797" w:rsidP="00D0392F"/>
        </w:tc>
        <w:tc>
          <w:tcPr>
            <w:tcW w:w="1559" w:type="dxa"/>
          </w:tcPr>
          <w:p w14:paraId="6E39717A" w14:textId="77777777" w:rsidR="00777797" w:rsidRDefault="00777797" w:rsidP="00D0392F"/>
        </w:tc>
        <w:tc>
          <w:tcPr>
            <w:tcW w:w="1559" w:type="dxa"/>
          </w:tcPr>
          <w:p w14:paraId="2CC35021" w14:textId="77777777" w:rsidR="00777797" w:rsidRDefault="00777797" w:rsidP="00D0392F"/>
        </w:tc>
      </w:tr>
      <w:tr w:rsidR="00777797" w14:paraId="7AB36B44" w14:textId="77777777" w:rsidTr="00D0392F">
        <w:tc>
          <w:tcPr>
            <w:tcW w:w="1558" w:type="dxa"/>
          </w:tcPr>
          <w:p w14:paraId="39D81312" w14:textId="5948B6D8" w:rsidR="00777797" w:rsidRDefault="00777797" w:rsidP="00D0392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To know my colleague’s </w:t>
            </w:r>
            <w:proofErr w:type="gramStart"/>
            <w:r>
              <w:rPr>
                <w:color w:val="000000"/>
                <w:sz w:val="20"/>
                <w:szCs w:val="20"/>
              </w:rPr>
              <w:t>progress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I could offer help if someone is struggling to keep up with the task.</w:t>
            </w:r>
          </w:p>
        </w:tc>
        <w:tc>
          <w:tcPr>
            <w:tcW w:w="1558" w:type="dxa"/>
          </w:tcPr>
          <w:p w14:paraId="588B2C33" w14:textId="77777777" w:rsidR="00777797" w:rsidRDefault="00777797" w:rsidP="00D0392F"/>
        </w:tc>
        <w:tc>
          <w:tcPr>
            <w:tcW w:w="1558" w:type="dxa"/>
          </w:tcPr>
          <w:p w14:paraId="6E2B7EC9" w14:textId="77777777" w:rsidR="00777797" w:rsidRDefault="00777797" w:rsidP="00D0392F"/>
        </w:tc>
        <w:tc>
          <w:tcPr>
            <w:tcW w:w="1559" w:type="dxa"/>
          </w:tcPr>
          <w:p w14:paraId="15ABD231" w14:textId="77777777" w:rsidR="00777797" w:rsidRDefault="00777797" w:rsidP="00D0392F"/>
        </w:tc>
        <w:tc>
          <w:tcPr>
            <w:tcW w:w="1559" w:type="dxa"/>
          </w:tcPr>
          <w:p w14:paraId="7BAB6E4D" w14:textId="77777777" w:rsidR="00777797" w:rsidRDefault="00777797" w:rsidP="00D0392F"/>
        </w:tc>
      </w:tr>
      <w:tr w:rsidR="00777797" w14:paraId="212647CE" w14:textId="77777777" w:rsidTr="00D0392F">
        <w:tc>
          <w:tcPr>
            <w:tcW w:w="1558" w:type="dxa"/>
          </w:tcPr>
          <w:p w14:paraId="15086189" w14:textId="46D55377" w:rsidR="00777797" w:rsidRDefault="00777797" w:rsidP="00D0392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 have a weekly meeting      I can report our success and failures</w:t>
            </w:r>
          </w:p>
        </w:tc>
        <w:tc>
          <w:tcPr>
            <w:tcW w:w="1558" w:type="dxa"/>
          </w:tcPr>
          <w:p w14:paraId="7957E0D2" w14:textId="77777777" w:rsidR="00777797" w:rsidRDefault="00777797" w:rsidP="00D0392F"/>
        </w:tc>
        <w:tc>
          <w:tcPr>
            <w:tcW w:w="1558" w:type="dxa"/>
          </w:tcPr>
          <w:p w14:paraId="3B58C9A8" w14:textId="77777777" w:rsidR="00777797" w:rsidRDefault="00777797" w:rsidP="00D0392F"/>
        </w:tc>
        <w:tc>
          <w:tcPr>
            <w:tcW w:w="1559" w:type="dxa"/>
          </w:tcPr>
          <w:p w14:paraId="583D0520" w14:textId="77777777" w:rsidR="00777797" w:rsidRDefault="00777797" w:rsidP="00D0392F"/>
        </w:tc>
        <w:tc>
          <w:tcPr>
            <w:tcW w:w="1559" w:type="dxa"/>
          </w:tcPr>
          <w:p w14:paraId="37FA8753" w14:textId="77777777" w:rsidR="00777797" w:rsidRDefault="00777797" w:rsidP="00D0392F"/>
        </w:tc>
      </w:tr>
    </w:tbl>
    <w:p w14:paraId="4CE3BE38" w14:textId="77777777" w:rsidR="009D2D6D" w:rsidRDefault="009D2D6D"/>
    <w:sectPr w:rsidR="009D2D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2F"/>
    <w:rsid w:val="001C357A"/>
    <w:rsid w:val="004626CA"/>
    <w:rsid w:val="00777797"/>
    <w:rsid w:val="008C670C"/>
    <w:rsid w:val="009D2D6D"/>
    <w:rsid w:val="00D0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5E810"/>
  <w15:chartTrackingRefBased/>
  <w15:docId w15:val="{C5B00008-61A3-447F-8558-0DF1A073F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03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Dalha Tenzin</dc:creator>
  <cp:keywords/>
  <dc:description/>
  <cp:lastModifiedBy>Dalha Tenzin</cp:lastModifiedBy>
  <cp:revision>2</cp:revision>
  <dcterms:created xsi:type="dcterms:W3CDTF">2021-10-11T01:35:00Z</dcterms:created>
  <dcterms:modified xsi:type="dcterms:W3CDTF">2021-10-11T01:35:00Z</dcterms:modified>
</cp:coreProperties>
</file>