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989898"/>
          <w:sz w:val="21"/>
          <w:szCs w:val="21"/>
        </w:rPr>
      </w:pPr>
    </w:p>
    <w:p w:rsid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989898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</w:t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dining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philosopher problem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#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include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&lt;</w:t>
      </w:r>
      <w:proofErr w:type="spellStart"/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stdio.h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&gt;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#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include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&lt;</w:t>
      </w:r>
      <w:proofErr w:type="spellStart"/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stdlib.h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&gt;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#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include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&lt;</w:t>
      </w:r>
      <w:proofErr w:type="spellStart"/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pthread.h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&gt;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#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include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&lt;</w:t>
      </w:r>
      <w:proofErr w:type="spellStart"/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unistd.h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&gt;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#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define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NUM_PHILOSOPHERS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5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pthread_mutex_t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chopsticks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NUM_PHILOSOPHERS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void</w:t>
      </w:r>
      <w:proofErr w:type="gramEnd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*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philosopher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void*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arg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id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*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*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arg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left_chopstick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id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right_chopstick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id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1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%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NUM_PHILOSOPHERS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2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Philosopher 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 is thinking.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id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sleep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rand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%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2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1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id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%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2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spell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pthread_mutex_</w:t>
      </w:r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lock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chopsticks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left_chopstick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spell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pthread_mutex_</w:t>
      </w:r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lock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chopsticks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right_chopstick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else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spell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pthread_mutex_</w:t>
      </w:r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lock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chopsticks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right_chopstick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spell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pthread_mutex_</w:t>
      </w:r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lock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chopsticks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left_chopstick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Philosopher 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 picked up chopsticks 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 and 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 and is EATING.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id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left_chopstick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right_chopstick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sleep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rand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%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2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1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pthread_mutex_</w:t>
      </w:r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unlock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chopsticks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left_chopstick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pthread_mutex_</w:t>
      </w:r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unlock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chopsticks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right_chopstick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Philosopher 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 finished eating and put down chopsticks.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id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return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NULL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main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pthread_t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philosophers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NUM_PHILOSOPHERS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ids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NUM_PHILOSOPHERS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srand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time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NULL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NUM_PHILOSOPHERS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pthread_mutex_init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chopsticks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NULL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!=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proofErr w:type="spellStart"/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Mutex</w:t>
      </w:r>
      <w:proofErr w:type="spellEnd"/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 initialization failed.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return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1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NUM_PHILOSOPHERS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lastRenderedPageBreak/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ids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gramEnd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pthread_create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philosophers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NULL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philosopher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ids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!=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Thread creation failed.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return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1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NUM_PHILOSOPHERS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pthread_</w:t>
      </w:r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join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philosophers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NULL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NUM_PHILOSOPHERS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pthread_mutex_</w:t>
      </w:r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destroy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chopsticks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All philosophers have finished dining.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return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77324A" w:rsidRDefault="009A3AC1">
      <w:r>
        <w:t>Output:-</w:t>
      </w:r>
    </w:p>
    <w:p w:rsidR="009A3AC1" w:rsidRDefault="009A3AC1">
      <w:r w:rsidRPr="009A3AC1">
        <w:lastRenderedPageBreak/>
        <w:drawing>
          <wp:inline distT="0" distB="0" distL="0" distR="0" wp14:anchorId="05CD1D3E" wp14:editId="28E799A8">
            <wp:extent cx="5925377" cy="56205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AC1" w:rsidRDefault="009A3AC1"/>
    <w:p w:rsidR="009A3AC1" w:rsidRDefault="009A3AC1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deadlock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detection algorithm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#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include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&lt;</w:t>
      </w:r>
      <w:proofErr w:type="spellStart"/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stdio.h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&gt;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#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include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&lt;</w:t>
      </w:r>
      <w:proofErr w:type="spellStart"/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stdbool.h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&gt;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void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detectDeadlock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processes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[]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available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[]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allocation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[]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request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[]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work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bool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finish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deadlocked_processes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safe_sequence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deadlock_count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lastRenderedPageBreak/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safe_count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 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work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gramEnd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available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bool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has_allocation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false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allocation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!=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has_allocation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true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break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finish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gramEnd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!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has_allocation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bool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progress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true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while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progress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progress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false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!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finish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bool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can_allocate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true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request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&gt;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work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   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can_allocate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false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break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can_allocate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    </w:t>
      </w:r>
      <w:proofErr w:type="gram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work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gramEnd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allocation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</w:t>
      </w:r>
      <w:proofErr w:type="gram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finish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gramEnd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true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safe_</w:t>
      </w:r>
      <w:proofErr w:type="gram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sequence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spellStart"/>
      <w:proofErr w:type="gramEnd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safe_count</w:t>
      </w:r>
      <w:proofErr w:type="spellEnd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processes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</w:t>
      </w:r>
      <w:proofErr w:type="gram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progress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true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!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finish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deadlocked_</w:t>
      </w:r>
      <w:proofErr w:type="gram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processes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spellStart"/>
      <w:proofErr w:type="gramEnd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deadlock_count</w:t>
      </w:r>
      <w:proofErr w:type="spellEnd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processes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--- RESULTS ---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lastRenderedPageBreak/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deadlock_count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&gt;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System is in a DEADLOCK state.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Deadlocked processes: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deadlock_count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proofErr w:type="spellStart"/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proofErr w:type="spellEnd"/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deadlocked_processes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else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System is SAFE. No deadlock detected.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Safe Sequence: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safe_count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proofErr w:type="spellStart"/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safe_sequence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safe_count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-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1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("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 -&gt;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main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Enter the number of processes: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scanf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Enter the number of resource types: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scanf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processes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proofErr w:type="gramEnd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processes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gramEnd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available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Enter</w:t>
      </w:r>
      <w:proofErr w:type="spellEnd"/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 the Available instances of each resource (space-separated):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scanf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available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allocation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Enter</w:t>
      </w:r>
      <w:proofErr w:type="spellEnd"/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 the Allocation Matrix (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 rows, 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 columns):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scanf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allocation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request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lastRenderedPageBreak/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Enter</w:t>
      </w:r>
      <w:proofErr w:type="spellEnd"/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 the Request Matrix (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 rows, 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 columns):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scanf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request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][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j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]);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>Running</w:t>
      </w:r>
      <w:proofErr w:type="spellEnd"/>
      <w:r w:rsidRPr="009A3AC1">
        <w:rPr>
          <w:rFonts w:ascii="Consolas" w:eastAsia="Times New Roman" w:hAnsi="Consolas" w:cs="Times New Roman"/>
          <w:color w:val="A6E3A1"/>
          <w:sz w:val="21"/>
          <w:szCs w:val="21"/>
        </w:rPr>
        <w:t xml:space="preserve"> Deadlock Detection Algorithm...</w:t>
      </w:r>
      <w:r w:rsidRPr="009A3AC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9A3AC1">
        <w:rPr>
          <w:rFonts w:ascii="Consolas" w:eastAsia="Times New Roman" w:hAnsi="Consolas" w:cs="Times New Roman"/>
          <w:color w:val="74C7EC"/>
          <w:sz w:val="21"/>
          <w:szCs w:val="21"/>
        </w:rPr>
        <w:t>detectDeadlock</w:t>
      </w:r>
      <w:proofErr w:type="spellEnd"/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processes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available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allocation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94E2D5"/>
          <w:sz w:val="21"/>
          <w:szCs w:val="21"/>
        </w:rPr>
        <w:t>request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9A3AC1">
        <w:rPr>
          <w:rFonts w:ascii="Consolas" w:eastAsia="Times New Roman" w:hAnsi="Consolas" w:cs="Times New Roman"/>
          <w:color w:val="F5C2E7"/>
          <w:sz w:val="21"/>
          <w:szCs w:val="21"/>
        </w:rPr>
        <w:t>return</w:t>
      </w:r>
      <w:proofErr w:type="gramEnd"/>
      <w:r w:rsidRPr="009A3AC1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9A3AC1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9A3AC1" w:rsidRPr="009A3AC1" w:rsidRDefault="009A3AC1" w:rsidP="009A3A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9A3AC1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9A3AC1" w:rsidRDefault="009A3AC1"/>
    <w:p w:rsidR="009A3AC1" w:rsidRDefault="009A3AC1">
      <w:r>
        <w:t>Output:-</w:t>
      </w:r>
    </w:p>
    <w:p w:rsidR="009A3AC1" w:rsidRDefault="009A3AC1">
      <w:r w:rsidRPr="009A3AC1">
        <w:drawing>
          <wp:inline distT="0" distB="0" distL="0" distR="0" wp14:anchorId="3FFB3B9C" wp14:editId="73D39024">
            <wp:extent cx="5943600" cy="35915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3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AC1"/>
    <w:rsid w:val="0077324A"/>
    <w:rsid w:val="009A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3A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A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3A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A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13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2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772</Words>
  <Characters>4406</Characters>
  <Application>Microsoft Office Word</Application>
  <DocSecurity>0</DocSecurity>
  <Lines>36</Lines>
  <Paragraphs>10</Paragraphs>
  <ScaleCrop>false</ScaleCrop>
  <Company/>
  <LinksUpToDate>false</LinksUpToDate>
  <CharactersWithSpaces>5168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testuser</dc:creator>
  <cp:lastModifiedBy>testuser</cp:lastModifiedBy>
  <cp:revision>1</cp:revision>
  <dcterms:created xsi:type="dcterms:W3CDTF">2026-05-10T16:28:00Z</dcterms:created>
  <dcterms:modified xsi:type="dcterms:W3CDTF">2026-05-10T16:30:00Z</dcterms:modified>
</cp:coreProperties>
</file>