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0ED" w:rsidRDefault="008750ED">
      <w:pPr>
        <w:rPr>
          <w:rStyle w:val="l"/>
        </w:rPr>
      </w:pPr>
      <w:r>
        <w:rPr>
          <w:rStyle w:val="l"/>
        </w:rPr>
        <w:t>Earliest Deadline First (EDF) Scheduling</w:t>
      </w:r>
    </w:p>
    <w:p w:rsidR="008750ED" w:rsidRDefault="008750ED">
      <w:pPr>
        <w:rPr>
          <w:rStyle w:val="l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i/>
          <w:iCs/>
          <w:color w:val="6C7086"/>
          <w:sz w:val="21"/>
          <w:szCs w:val="21"/>
        </w:rPr>
        <w:t>// Earliest Deadline First (EDF) Scheduling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#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include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&lt;</w:t>
      </w:r>
      <w:proofErr w:type="spellStart"/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>stdio.h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&gt;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#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define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MAX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10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proofErr w:type="spellStart"/>
      <w:proofErr w:type="gramStart"/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typedef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struct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id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at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bt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deadline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remain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edf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proofErr w:type="spellStart"/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main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edf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MAX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Enter number of process: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scanf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id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AT 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: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scanf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at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BT 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: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scanf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bt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Deadline: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scanf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deadline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remain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bt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float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U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U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float</w:t>
      </w:r>
      <w:proofErr w:type="gramStart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bt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/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deadline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U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&gt;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1.0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>Scheduling not feasible (Deadline may be missed)</w:t>
      </w:r>
      <w:r w:rsidRPr="008750ED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else</w:t>
      </w:r>
      <w:proofErr w:type="gramEnd"/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>Scheduling feasible</w:t>
      </w:r>
      <w:r w:rsidRPr="008750ED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89DDFF"/>
          <w:sz w:val="21"/>
          <w:szCs w:val="21"/>
        </w:rPr>
        <w:t>\</w:t>
      </w:r>
      <w:proofErr w:type="spellStart"/>
      <w:r w:rsidRPr="008750ED">
        <w:rPr>
          <w:rFonts w:ascii="Consolas" w:eastAsia="Times New Roman" w:hAnsi="Consolas" w:cs="Times New Roman"/>
          <w:color w:val="89DDFF"/>
          <w:sz w:val="21"/>
          <w:szCs w:val="21"/>
        </w:rPr>
        <w:t>n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>Execution</w:t>
      </w:r>
      <w:proofErr w:type="spellEnd"/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 Order:</w:t>
      </w:r>
      <w:r w:rsidRPr="008750ED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while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idx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-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min_deadline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9999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at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&lt;=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&amp;&amp;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deadline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min_deadline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min_deadline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deadline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idx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idx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-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Idle at time 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8750ED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</w:t>
      </w:r>
      <w:proofErr w:type="gramEnd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continue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Time 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 -&gt; </w:t>
      </w:r>
      <w:proofErr w:type="spellStart"/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proofErr w:type="spellEnd"/>
      <w:r w:rsidRPr="008750ED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idx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id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spellStart"/>
      <w:proofErr w:type="gramEnd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idx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remain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--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idx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remain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spellStart"/>
      <w:proofErr w:type="gramEnd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idx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proofErr w:type="gramEnd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</w:t>
      </w:r>
      <w:proofErr w:type="gramEnd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return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Default="008750ED"/>
    <w:p w:rsidR="008750ED" w:rsidRDefault="008750ED">
      <w:proofErr w:type="gramStart"/>
      <w:r>
        <w:t>Output :</w:t>
      </w:r>
      <w:proofErr w:type="gramEnd"/>
      <w:r>
        <w:t>-</w:t>
      </w:r>
    </w:p>
    <w:p w:rsidR="008750ED" w:rsidRDefault="008750ED">
      <w:r w:rsidRPr="008750ED">
        <w:lastRenderedPageBreak/>
        <w:drawing>
          <wp:inline distT="0" distB="0" distL="0" distR="0" wp14:anchorId="35DD40FD" wp14:editId="6724FE33">
            <wp:extent cx="4115374" cy="263879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0ED" w:rsidRDefault="008750ED"/>
    <w:p w:rsidR="008750ED" w:rsidRDefault="008750ED">
      <w:r>
        <w:t>Proportional Sharing Scheduling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#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include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&lt;</w:t>
      </w:r>
      <w:proofErr w:type="spellStart"/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>stdio.h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&gt;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#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define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MAX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10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#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define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TQ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10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proofErr w:type="spellStart"/>
      <w:proofErr w:type="gramStart"/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typedef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struct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id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bt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wt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remain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process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proofErr w:type="spellStart"/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main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process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MAX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Enter no. of process: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scanf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total_wt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total_bt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id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Process 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 BT and weight: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scanf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bt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&amp;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wt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remain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bt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lastRenderedPageBreak/>
        <w:t xml:space="preserve">       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total_wt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wt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total_bt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bt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>Execution Order:</w:t>
      </w:r>
      <w:r w:rsidRPr="008750ED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while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for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&lt;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float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slice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((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float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wt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/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total_wt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*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TQ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time_slice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int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slice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time_slice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&lt;=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time_slice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time_slice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&gt;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remain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time_slice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remain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proofErr w:type="spellStart"/>
      <w:proofErr w:type="gramStart"/>
      <w:r w:rsidRPr="008750ED">
        <w:rPr>
          <w:rFonts w:ascii="Consolas" w:eastAsia="Times New Roman" w:hAnsi="Consolas" w:cs="Times New Roman"/>
          <w:color w:val="74C7EC"/>
          <w:sz w:val="21"/>
          <w:szCs w:val="21"/>
        </w:rPr>
        <w:t>printf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proofErr w:type="gram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</w:t>
      </w:r>
      <w:proofErr w:type="spellStart"/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proofErr w:type="spellEnd"/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 runs for </w:t>
      </w:r>
      <w:r w:rsidRPr="008750ED">
        <w:rPr>
          <w:rFonts w:ascii="Consolas" w:eastAsia="Times New Roman" w:hAnsi="Consolas" w:cs="Times New Roman"/>
          <w:color w:val="E7E7E7"/>
          <w:sz w:val="21"/>
          <w:szCs w:val="21"/>
        </w:rPr>
        <w:t>%d</w:t>
      </w:r>
      <w:r w:rsidRPr="008750ED">
        <w:rPr>
          <w:rFonts w:ascii="Consolas" w:eastAsia="Times New Roman" w:hAnsi="Consolas" w:cs="Times New Roman"/>
          <w:color w:val="A6E3A1"/>
          <w:sz w:val="21"/>
          <w:szCs w:val="21"/>
        </w:rPr>
        <w:t xml:space="preserve"> units</w:t>
      </w:r>
      <w:r w:rsidRPr="008750ED">
        <w:rPr>
          <w:rFonts w:ascii="Consolas" w:eastAsia="Times New Roman" w:hAnsi="Consolas" w:cs="Times New Roman"/>
          <w:color w:val="89DDFF"/>
          <w:sz w:val="21"/>
          <w:szCs w:val="21"/>
        </w:rPr>
        <w:t>\n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",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id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,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time_slice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remain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-=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time_slice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if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(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remain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&lt;=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)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{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proofErr w:type="gramEnd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1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proofErr w:type="gram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done</w:t>
      </w:r>
      <w:proofErr w:type="gramEnd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++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    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total_wt</w:t>
      </w:r>
      <w:proofErr w:type="spell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-=</w:t>
      </w: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p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[</w:t>
      </w:r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i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].</w:t>
      </w:r>
      <w:proofErr w:type="spellStart"/>
      <w:r w:rsidRPr="008750ED">
        <w:rPr>
          <w:rFonts w:ascii="Consolas" w:eastAsia="Times New Roman" w:hAnsi="Consolas" w:cs="Times New Roman"/>
          <w:color w:val="94E2D5"/>
          <w:sz w:val="21"/>
          <w:szCs w:val="21"/>
        </w:rPr>
        <w:t>wt</w:t>
      </w:r>
      <w:proofErr w:type="spellEnd"/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   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   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   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gramStart"/>
      <w:r w:rsidRPr="008750ED">
        <w:rPr>
          <w:rFonts w:ascii="Consolas" w:eastAsia="Times New Roman" w:hAnsi="Consolas" w:cs="Times New Roman"/>
          <w:color w:val="F5C2E7"/>
          <w:sz w:val="21"/>
          <w:szCs w:val="21"/>
        </w:rPr>
        <w:t>return</w:t>
      </w:r>
      <w:proofErr w:type="gramEnd"/>
      <w:r w:rsidRPr="008750ED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750ED">
        <w:rPr>
          <w:rFonts w:ascii="Consolas" w:eastAsia="Times New Roman" w:hAnsi="Consolas" w:cs="Times New Roman"/>
          <w:color w:val="FAB387"/>
          <w:sz w:val="21"/>
          <w:szCs w:val="21"/>
        </w:rPr>
        <w:t>0</w:t>
      </w: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;</w:t>
      </w:r>
    </w:p>
    <w:p w:rsidR="008750ED" w:rsidRPr="008750ED" w:rsidRDefault="008750ED" w:rsidP="008750E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750ED">
        <w:rPr>
          <w:rFonts w:ascii="Consolas" w:eastAsia="Times New Roman" w:hAnsi="Consolas" w:cs="Times New Roman"/>
          <w:color w:val="989898"/>
          <w:sz w:val="21"/>
          <w:szCs w:val="21"/>
        </w:rPr>
        <w:t>}</w:t>
      </w:r>
    </w:p>
    <w:p w:rsidR="008750ED" w:rsidRDefault="008750ED"/>
    <w:p w:rsidR="008750ED" w:rsidRDefault="008750ED">
      <w:r>
        <w:t>Output:-</w:t>
      </w:r>
    </w:p>
    <w:p w:rsidR="008750ED" w:rsidRDefault="008750ED">
      <w:r w:rsidRPr="008750ED">
        <w:lastRenderedPageBreak/>
        <w:drawing>
          <wp:inline distT="0" distB="0" distL="0" distR="0" wp14:anchorId="389D7F82" wp14:editId="3AFDD6B2">
            <wp:extent cx="2924583" cy="213389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5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0ED"/>
    <w:rsid w:val="008750ED"/>
    <w:rsid w:val="009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">
    <w:name w:val="ͼl"/>
    <w:basedOn w:val="DefaultParagraphFont"/>
    <w:rsid w:val="008750ED"/>
  </w:style>
  <w:style w:type="paragraph" w:styleId="BalloonText">
    <w:name w:val="Balloon Text"/>
    <w:basedOn w:val="Normal"/>
    <w:link w:val="BalloonTextChar"/>
    <w:uiPriority w:val="99"/>
    <w:semiHidden/>
    <w:unhideWhenUsed/>
    <w:rsid w:val="00875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0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">
    <w:name w:val="ͼl"/>
    <w:basedOn w:val="DefaultParagraphFont"/>
    <w:rsid w:val="008750ED"/>
  </w:style>
  <w:style w:type="paragraph" w:styleId="BalloonText">
    <w:name w:val="Balloon Text"/>
    <w:basedOn w:val="Normal"/>
    <w:link w:val="BalloonTextChar"/>
    <w:uiPriority w:val="99"/>
    <w:semiHidden/>
    <w:unhideWhenUsed/>
    <w:rsid w:val="008750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0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6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testuser</dc:creator>
  <cp:lastModifiedBy>testuser</cp:lastModifiedBy>
  <cp:revision>1</cp:revision>
  <dcterms:created xsi:type="dcterms:W3CDTF">2026-04-27T15:18:00Z</dcterms:created>
  <dcterms:modified xsi:type="dcterms:W3CDTF">2026-04-27T15:22:00Z</dcterms:modified>
</cp:coreProperties>
</file>