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7B8" w:rsidRDefault="009827B8">
      <w:r>
        <w:t>P</w:t>
      </w:r>
      <w:r>
        <w:t>age replacement algorithms</w:t>
      </w:r>
    </w:p>
    <w:p w:rsidR="009827B8" w:rsidRDefault="009827B8" w:rsidP="009827B8">
      <w:pPr>
        <w:pStyle w:val="ListParagraph"/>
        <w:numPr>
          <w:ilvl w:val="0"/>
          <w:numId w:val="1"/>
        </w:numPr>
      </w:pPr>
      <w:r>
        <w:t>FIFO b) LRU c) Optimal</w:t>
      </w:r>
    </w:p>
    <w:p w:rsidR="009827B8" w:rsidRDefault="009827B8" w:rsidP="009827B8">
      <w:pPr>
        <w:pStyle w:val="ListParagraph"/>
      </w:pPr>
    </w:p>
    <w:p w:rsidR="009827B8" w:rsidRDefault="009827B8" w:rsidP="009827B8">
      <w:pPr>
        <w:pStyle w:val="ListParagraph"/>
      </w:pPr>
      <w:proofErr w:type="gramStart"/>
      <w:r>
        <w:t>Code :</w:t>
      </w:r>
      <w:proofErr w:type="gramEnd"/>
      <w:r>
        <w:t>-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FIFO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pages</w:t>
      </w:r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pageFaults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 = -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827B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FIFO</w:t>
      </w:r>
      <w:proofErr w:type="spell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Page Replacement:</w:t>
      </w:r>
      <w:r w:rsidRPr="009827B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%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pageFaults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 != -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"- 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"Total Page Faults 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827B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pageFaults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void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LRU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pages</w:t>
      </w:r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recent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pageFaults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 = -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recent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827B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LRU</w:t>
      </w:r>
      <w:proofErr w:type="spell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Page Replacement:</w:t>
      </w:r>
      <w:r w:rsidRPr="009827B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recent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recent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recent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 == -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proofErr w:type="gramEnd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recent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proofErr w:type="gramEnd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pageFaults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 != -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"- 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"Total Page Faults 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827B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pageFaults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Optimal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pages</w:t>
      </w:r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pageFaults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farthest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 = -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9827B8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Optimal</w:t>
      </w:r>
      <w:proofErr w:type="spell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Page Replacement:</w:t>
      </w:r>
      <w:r w:rsidRPr="009827B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pageFaults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 == -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farthest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-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-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nextUse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nextUse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nextUse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farthest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farthest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nextUse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proofErr w:type="gramEnd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pos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 != -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"- 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"Total Page Faults =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827B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pageFaults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"Enter number of pages: 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, &amp;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"Enter page reference string:</w:t>
      </w:r>
      <w:r w:rsidRPr="009827B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++)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, &amp;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]);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"Enter number of frames: 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9827B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, &amp;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FIFO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LRU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827B8">
        <w:rPr>
          <w:rFonts w:ascii="Consolas" w:eastAsia="Times New Roman" w:hAnsi="Consolas" w:cs="Times New Roman"/>
          <w:color w:val="DCDCAA"/>
          <w:sz w:val="21"/>
          <w:szCs w:val="21"/>
        </w:rPr>
        <w:t>Optimal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pages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827B8">
        <w:rPr>
          <w:rFonts w:ascii="Consolas" w:eastAsia="Times New Roman" w:hAnsi="Consolas" w:cs="Times New Roman"/>
          <w:color w:val="9CDCFE"/>
          <w:sz w:val="21"/>
          <w:szCs w:val="21"/>
        </w:rPr>
        <w:t>frames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827B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9827B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9827B8" w:rsidRPr="009827B8" w:rsidRDefault="009827B8" w:rsidP="009827B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9827B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827B8" w:rsidRDefault="009827B8" w:rsidP="009827B8">
      <w:pPr>
        <w:pStyle w:val="ListParagraph"/>
      </w:pPr>
    </w:p>
    <w:p w:rsidR="009827B8" w:rsidRDefault="009827B8" w:rsidP="009827B8">
      <w:pPr>
        <w:pStyle w:val="ListParagraph"/>
      </w:pPr>
      <w:r>
        <w:t xml:space="preserve">OUTPUT:- </w:t>
      </w:r>
    </w:p>
    <w:p w:rsidR="009827B8" w:rsidRDefault="009827B8" w:rsidP="009827B8">
      <w:pPr>
        <w:pStyle w:val="ListParagraph"/>
      </w:pPr>
      <w:bookmarkStart w:id="0" w:name="_GoBack"/>
      <w:r w:rsidRPr="009827B8">
        <w:drawing>
          <wp:inline distT="0" distB="0" distL="0" distR="0" wp14:anchorId="7A81C1E0" wp14:editId="5EF79759">
            <wp:extent cx="3214048" cy="2533272"/>
            <wp:effectExtent l="0" t="0" r="571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2943" cy="253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827B8" w:rsidRDefault="009827B8" w:rsidP="009827B8">
      <w:pPr>
        <w:pStyle w:val="ListParagraph"/>
      </w:pPr>
    </w:p>
    <w:p w:rsidR="009827B8" w:rsidRDefault="009827B8" w:rsidP="009827B8">
      <w:pPr>
        <w:pStyle w:val="ListParagraph"/>
      </w:pPr>
    </w:p>
    <w:p w:rsidR="009827B8" w:rsidRDefault="009827B8" w:rsidP="009827B8">
      <w:pPr>
        <w:pStyle w:val="ListParagraph"/>
      </w:pPr>
      <w:r w:rsidRPr="009827B8">
        <w:drawing>
          <wp:inline distT="0" distB="0" distL="0" distR="0" wp14:anchorId="5F2531AB" wp14:editId="670936F5">
            <wp:extent cx="3603009" cy="32463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3150" cy="324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AA4DE9"/>
    <w:multiLevelType w:val="hybridMultilevel"/>
    <w:tmpl w:val="A75E6C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7B8"/>
    <w:rsid w:val="001345B4"/>
    <w:rsid w:val="0098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7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2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7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7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82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7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51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testuser</dc:creator>
  <cp:lastModifiedBy>testuser</cp:lastModifiedBy>
  <cp:revision>1</cp:revision>
  <dcterms:created xsi:type="dcterms:W3CDTF">2026-06-02T13:05:00Z</dcterms:created>
  <dcterms:modified xsi:type="dcterms:W3CDTF">2026-06-02T13:09:00Z</dcterms:modified>
</cp:coreProperties>
</file>