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%}Aviso{%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Aviso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content %}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{{ mensaje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