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{% block header %}{% endblock %}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Registrarse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Comentar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Listar Todos los Comentarios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Listar Comentarios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block content %}{% endblock %}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