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{% extends "baseTemplate.html" %} {% block title %}Comentar{% endblock %} {% block header%}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Nuevo Comentario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{% endblock %} {% block content %}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Vamos a verificar que eres un usuario registrado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Correo Electrónico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Contraseña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{% endblock %}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