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%}Registrar Usuario{%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Registro de Usuario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endblock %} {% block content %} Nombre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