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"baseTemplate.html" %} {% block title %}Seleccione el Usuario{% endblock %} {% block header%}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Comentarios realizados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endblock %} {% block content %} {% if usuarios is not none :%} Usuarios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for usuario in usuarios %} {{ usuario.getNombre()}} {% endfor %}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else %}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hay usuarios registrados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