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81"/>
        <w:gridCol w:w="883"/>
        <w:gridCol w:w="472"/>
        <w:gridCol w:w="1270"/>
        <w:gridCol w:w="1444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531FD3" w:rsidRDefault="00000000">
            <w:pPr>
              <w:spacing w:after="25"/>
              <w:ind w:left="12"/>
              <w:jc w:val="center"/>
              <w:rPr>
                <w:sz w:val="24"/>
                <w:u w:val="single"/>
              </w:rPr>
            </w:pPr>
            <w:r w:rsidRPr="00531FD3">
              <w:rPr>
                <w:b/>
                <w:sz w:val="24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${no_bukti}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S K P D / Kode Rekening</w:t>
                  </w:r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56494619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Pengguna Angg / Kuasa Peng Angg</w:t>
                  </w:r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${nama_pa}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Bendahara Pengeluaran</w:t>
                  </w:r>
                </w:p>
              </w:tc>
              <w:tc>
                <w:tcPr>
                  <w:tcW w:w="3833" w:type="dxa"/>
                </w:tcPr>
                <w:p w14:paraId="404AC359" w14:textId="7E72078A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${nama_bp}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Tahun Anggaran</w:t>
                  </w:r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${tahun}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A0459">
        <w:trPr>
          <w:trHeight w:val="1483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531FD3" w:rsidRDefault="00000000">
            <w:pPr>
              <w:spacing w:after="315"/>
              <w:ind w:left="4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Sudah terima dari</w:t>
                  </w:r>
                </w:p>
              </w:tc>
              <w:tc>
                <w:tcPr>
                  <w:tcW w:w="281" w:type="dxa"/>
                </w:tcPr>
                <w:p w14:paraId="76B52B8E" w14:textId="550DC268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Bendahara Pengeluaran Diskominfo</w:t>
                  </w:r>
                </w:p>
              </w:tc>
            </w:tr>
            <w:tr w:rsidR="00AA088A" w:rsidRPr="00531FD3" w14:paraId="7E77C238" w14:textId="77777777" w:rsidTr="00FD7CFB">
              <w:trPr>
                <w:trHeight w:val="848"/>
              </w:trPr>
              <w:tc>
                <w:tcPr>
                  <w:tcW w:w="2581" w:type="dxa"/>
                </w:tcPr>
                <w:p w14:paraId="37174F07" w14:textId="77CB62CB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Uang sejumlah</w:t>
                  </w:r>
                </w:p>
              </w:tc>
              <w:tc>
                <w:tcPr>
                  <w:tcW w:w="281" w:type="dxa"/>
                </w:tcPr>
                <w:p w14:paraId="143F92F1" w14:textId="0BE7E5A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288F64F" w14:textId="52E80F25" w:rsidR="00AA088A" w:rsidRPr="00531FD3" w:rsidRDefault="00211ACD">
                  <w:pPr>
                    <w:spacing w:after="1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Rp. </w:t>
                  </w:r>
                  <w:r w:rsidR="008558D0" w:rsidRPr="00531FD3">
                    <w:rPr>
                      <w:sz w:val="18"/>
                      <w:szCs w:val="18"/>
                    </w:rPr>
                    <w:t>${nilai}</w:t>
                  </w:r>
                </w:p>
                <w:p w14:paraId="36BEC37F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65F4E165" w14:textId="47F662B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1E26E951" w14:textId="77777777" w:rsidTr="00FD7CFB">
              <w:trPr>
                <w:trHeight w:val="836"/>
              </w:trPr>
              <w:tc>
                <w:tcPr>
                  <w:tcW w:w="2581" w:type="dxa"/>
                </w:tcPr>
                <w:p w14:paraId="5362D913" w14:textId="3AA45495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Terbilang</w:t>
                  </w:r>
                </w:p>
              </w:tc>
              <w:tc>
                <w:tcPr>
                  <w:tcW w:w="281" w:type="dxa"/>
                </w:tcPr>
                <w:p w14:paraId="122E9C20" w14:textId="5A61F149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0113332D" w14:textId="77777777" w:rsidR="00AA088A" w:rsidRPr="00531FD3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${nilai_terbilang}</w:t>
                  </w:r>
                </w:p>
                <w:p w14:paraId="654C6D5E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21283285" w14:textId="0E9809DE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746AD3CF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55D18976" w14:textId="3668E5A0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Yaitu untuk pembayaran</w:t>
                  </w:r>
                </w:p>
              </w:tc>
              <w:tc>
                <w:tcPr>
                  <w:tcW w:w="281" w:type="dxa"/>
                </w:tcPr>
                <w:p w14:paraId="6293672E" w14:textId="7A727181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3EAD8407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${uraian}</w:t>
                  </w:r>
                </w:p>
                <w:p w14:paraId="4AB50204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7FE5866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4BEA3E74" w14:textId="79BF4703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0DF0E371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414CAD13" w14:textId="7BC99B9A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Berguna buat pekerjaan</w:t>
                  </w:r>
                </w:p>
              </w:tc>
              <w:tc>
                <w:tcPr>
                  <w:tcW w:w="281" w:type="dxa"/>
                </w:tcPr>
                <w:p w14:paraId="35989BED" w14:textId="137968F6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${nama_belanja}</w:t>
                  </w:r>
                </w:p>
                <w:p w14:paraId="2F26AE60" w14:textId="0FC8E0F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${nama_sub_kegiatan}</w:t>
                  </w:r>
                </w:p>
                <w:p w14:paraId="0CF14401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AA2ADC3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Kode Rekening</w:t>
                  </w:r>
                </w:p>
              </w:tc>
              <w:tc>
                <w:tcPr>
                  <w:tcW w:w="281" w:type="dxa"/>
                </w:tcPr>
                <w:p w14:paraId="008D8E86" w14:textId="33BC6C0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531FD3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${kode_sub_kegiatan}.${kode_rka}</w:t>
                  </w:r>
                </w:p>
                <w:p w14:paraId="51A14FC5" w14:textId="19CBF06C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531FD3" w:rsidRDefault="00000000">
            <w:pPr>
              <w:spacing w:after="315"/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KETERANGAN</w:t>
            </w:r>
          </w:p>
          <w:p w14:paraId="5E30BB43" w14:textId="77777777" w:rsidR="00EE3FEF" w:rsidRPr="00531FD3" w:rsidRDefault="00000000">
            <w:pPr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Barang barang termasud telah masuk buku  Persediaan / Inventaris pada Tgl ……….</w:t>
            </w:r>
          </w:p>
        </w:tc>
      </w:tr>
      <w:tr w:rsidR="00EE3FEF" w:rsidRPr="002E4DF4" w14:paraId="6A1FBE9B" w14:textId="77777777" w:rsidTr="00CA0459">
        <w:trPr>
          <w:trHeight w:val="72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531FD3" w:rsidRDefault="00000000" w:rsidP="00211ACD">
            <w:pPr>
              <w:ind w:left="11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Jumlah kotor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531FD3" w:rsidRDefault="00000000" w:rsidP="00211ACD">
            <w:pPr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Pajak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531FD3" w:rsidRDefault="00000000" w:rsidP="00211ACD">
            <w:pPr>
              <w:ind w:left="48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Jumlah bersih</w:t>
            </w:r>
          </w:p>
        </w:tc>
      </w:tr>
      <w:tr w:rsidR="00EE3FEF" w:rsidRPr="002E4DF4" w14:paraId="55373385" w14:textId="77777777" w:rsidTr="00CA0459">
        <w:trPr>
          <w:trHeight w:val="654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FF77E80" w:rsidR="00EE3FEF" w:rsidRPr="00531FD3" w:rsidRDefault="00211ACD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558D0" w:rsidRPr="00531FD3">
              <w:rPr>
                <w:sz w:val="18"/>
                <w:szCs w:val="18"/>
              </w:rPr>
              <w:t>${nilai}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0864E3DB" w:rsidR="00EE3FEF" w:rsidRPr="00531FD3" w:rsidRDefault="009F6500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${total_pajak}                           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1FD90C2A" w:rsidR="00EE3FEF" w:rsidRPr="00531FD3" w:rsidRDefault="00DF18F5" w:rsidP="00E240D4">
            <w:pPr>
              <w:ind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</w:t>
            </w:r>
            <w:r w:rsidR="00B85593" w:rsidRPr="00531FD3">
              <w:rPr>
                <w:sz w:val="18"/>
                <w:szCs w:val="18"/>
              </w:rPr>
              <w:t>{total_bersih}</w:t>
            </w:r>
          </w:p>
        </w:tc>
      </w:tr>
      <w:tr w:rsidR="00EE3FEF" w:rsidRPr="002E4DF4" w14:paraId="76AA51FF" w14:textId="77777777" w:rsidTr="00CA0459">
        <w:trPr>
          <w:trHeight w:val="1347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531FD3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Uraian</w:t>
            </w:r>
            <w:r w:rsidR="00576CA3" w:rsidRPr="00531FD3">
              <w:rPr>
                <w:b/>
                <w:sz w:val="18"/>
                <w:szCs w:val="18"/>
              </w:rPr>
              <w:t xml:space="preserve"> </w:t>
            </w:r>
            <w:r w:rsidRPr="00531FD3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531FD3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531FD3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531FD3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${ppn}</w:t>
                  </w:r>
                </w:p>
              </w:tc>
            </w:tr>
            <w:tr w:rsidR="0092727C" w:rsidRPr="00531FD3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PPh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531FD3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PPh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531FD3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PPh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531FD3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${total_pajak}</w:t>
                  </w:r>
                </w:p>
              </w:tc>
            </w:tr>
          </w:tbl>
          <w:p w14:paraId="012DFE05" w14:textId="77777777" w:rsidR="00950722" w:rsidRPr="00531FD3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531FD3" w:rsidRDefault="00000000" w:rsidP="002E4DF4">
            <w:pPr>
              <w:spacing w:after="15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Pengeluaran / Pembelian dilakukan berdasarkan :</w:t>
            </w:r>
          </w:p>
        </w:tc>
      </w:tr>
      <w:tr w:rsidR="00EE3FEF" w:rsidRPr="002E4DF4" w14:paraId="58E7C363" w14:textId="77777777" w:rsidTr="00CA0459">
        <w:trPr>
          <w:trHeight w:val="1004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531FD3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Wonosobo, </w:t>
            </w:r>
            <w:r w:rsidR="00DA6E02" w:rsidRPr="00531FD3">
              <w:rPr>
                <w:sz w:val="18"/>
                <w:szCs w:val="18"/>
              </w:rPr>
              <w:t>${tanggal}</w:t>
            </w:r>
          </w:p>
          <w:p w14:paraId="6E7AAA79" w14:textId="5AED1B14" w:rsidR="00EE3FEF" w:rsidRPr="00531FD3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Yang Berhak </w:t>
            </w:r>
            <w:r w:rsidR="00664DEE" w:rsidRPr="00531FD3">
              <w:rPr>
                <w:sz w:val="18"/>
                <w:szCs w:val="18"/>
              </w:rPr>
              <w:t>Manerima</w:t>
            </w:r>
          </w:p>
          <w:p w14:paraId="5B335AA4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531FD3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531FD3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A0459">
        <w:trPr>
          <w:trHeight w:val="681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Alamat Penerima,</w:t>
            </w:r>
          </w:p>
        </w:tc>
      </w:tr>
      <w:tr w:rsidR="00EE3FEF" w:rsidRPr="002E4DF4" w14:paraId="285A8DDC" w14:textId="77777777" w:rsidTr="00CA0459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804492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Yang Menerima Barang Bendahara Barang,</w:t>
            </w:r>
          </w:p>
          <w:p w14:paraId="3610C4FC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804492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804492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${nama_pb}</w:t>
            </w:r>
          </w:p>
          <w:p w14:paraId="56710D5F" w14:textId="2FDBAB15" w:rsidR="00EE3FEF" w:rsidRPr="00804492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${nip_pb}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804492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Mengetahui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&amp;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Menyetujui,  Pengguna Anggaran</w:t>
            </w:r>
          </w:p>
          <w:p w14:paraId="74689AD4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804492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04492">
              <w:rPr>
                <w:b/>
                <w:bCs/>
                <w:sz w:val="18"/>
                <w:szCs w:val="18"/>
                <w:u w:val="single"/>
              </w:rPr>
              <w:t>${nama_pa}</w:t>
            </w:r>
          </w:p>
          <w:p w14:paraId="73126D13" w14:textId="2817285B" w:rsidR="00EE3FEF" w:rsidRPr="00804492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${nip_pa}</w:t>
            </w:r>
          </w:p>
        </w:tc>
        <w:tc>
          <w:tcPr>
            <w:tcW w:w="2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Yang Membayarkan</w:t>
            </w:r>
          </w:p>
          <w:p w14:paraId="0DBA8D02" w14:textId="77777777" w:rsidR="00EE3FEF" w:rsidRPr="00804492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Bendahara Pengeluaran,</w:t>
            </w:r>
          </w:p>
          <w:p w14:paraId="5DA0D6A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804492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${nama_bp}</w:t>
            </w:r>
          </w:p>
          <w:p w14:paraId="13A6D750" w14:textId="3FCC7D56" w:rsidR="00EE3FEF" w:rsidRPr="00804492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A57A18" w:rsidRPr="00804492">
              <w:rPr>
                <w:sz w:val="18"/>
                <w:szCs w:val="18"/>
              </w:rPr>
              <w:t xml:space="preserve"> ${nip_bp}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P P T K</w:t>
            </w:r>
          </w:p>
          <w:p w14:paraId="21FE92C8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804492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${nama_pptk}</w:t>
            </w:r>
          </w:p>
          <w:p w14:paraId="54750556" w14:textId="130CBCCA" w:rsidR="00EE3FEF" w:rsidRPr="00804492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301450" w:rsidRPr="00804492">
              <w:rPr>
                <w:sz w:val="18"/>
                <w:szCs w:val="18"/>
              </w:rPr>
              <w:t xml:space="preserve"> ${nip_pptk}</w:t>
            </w:r>
          </w:p>
        </w:tc>
      </w:tr>
    </w:tbl>
    <w:p w14:paraId="6450567F" w14:textId="77777777" w:rsidR="00664DEE" w:rsidRDefault="00664DEE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253F2754" w14:textId="77777777" w:rsidR="00CD61E0" w:rsidRDefault="00CD61E0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14B9C8B3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7C7018D6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54CADD89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95AD6F9" w14:textId="75A56991" w:rsidR="00443B86" w:rsidRPr="002E4DF4" w:rsidRDefault="00443B86" w:rsidP="00443B86">
      <w:pPr>
        <w:spacing w:after="0"/>
        <w:ind w:left="107" w:right="2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PEMERINTAH KABUPATEN WONOSOBO</w:t>
      </w:r>
    </w:p>
    <w:p w14:paraId="3CF5D770" w14:textId="77777777" w:rsidR="00443B86" w:rsidRPr="002E4DF4" w:rsidRDefault="00443B86" w:rsidP="00443B86">
      <w:pPr>
        <w:spacing w:after="0"/>
        <w:ind w:left="107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BUKU RINCIAN OBYEK BELANJA</w:t>
      </w:r>
    </w:p>
    <w:p w14:paraId="3E56BA61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 w:val="28"/>
          <w:szCs w:val="36"/>
        </w:rPr>
      </w:pPr>
      <w:r w:rsidRPr="002E4DF4">
        <w:rPr>
          <w:b/>
          <w:sz w:val="24"/>
          <w:szCs w:val="32"/>
        </w:rPr>
        <w:lastRenderedPageBreak/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241"/>
        <w:gridCol w:w="1575"/>
        <w:gridCol w:w="78"/>
        <w:gridCol w:w="212"/>
        <w:gridCol w:w="2624"/>
        <w:gridCol w:w="995"/>
        <w:gridCol w:w="959"/>
        <w:gridCol w:w="1417"/>
        <w:gridCol w:w="1419"/>
        <w:gridCol w:w="12"/>
        <w:gridCol w:w="220"/>
      </w:tblGrid>
      <w:tr w:rsidR="00443B86" w:rsidRPr="00AB5624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AB5624" w:rsidRDefault="00443B86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Dinas Komunikasi dan Informatika</w:t>
            </w:r>
          </w:p>
        </w:tc>
      </w:tr>
      <w:tr w:rsidR="00941ED0" w:rsidRPr="00AB5624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Kode dan Nama Kegiatan</w:t>
            </w:r>
          </w:p>
        </w:tc>
        <w:tc>
          <w:tcPr>
            <w:tcW w:w="212" w:type="dxa"/>
          </w:tcPr>
          <w:p w14:paraId="74635C90" w14:textId="44253B30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77C605A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${kode_kegiatan} - ${nama_kegiatan}</w:t>
            </w:r>
          </w:p>
          <w:p w14:paraId="22E30490" w14:textId="0F5A10EA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Kode dan Nama Sub Kegiatan</w:t>
            </w:r>
          </w:p>
        </w:tc>
        <w:tc>
          <w:tcPr>
            <w:tcW w:w="212" w:type="dxa"/>
          </w:tcPr>
          <w:p w14:paraId="10360AB1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9FEFC81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${kode_sub_kegiatan} - ${nama_sub_kegiatan}</w:t>
            </w:r>
          </w:p>
          <w:p w14:paraId="6225E227" w14:textId="3A815663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Kode dan Nama Rincian Obyek</w:t>
            </w:r>
          </w:p>
        </w:tc>
        <w:tc>
          <w:tcPr>
            <w:tcW w:w="212" w:type="dxa"/>
          </w:tcPr>
          <w:p w14:paraId="33062B22" w14:textId="20DF7443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63207FF" w14:textId="77777777" w:rsidR="00941ED0" w:rsidRPr="00AB5624" w:rsidRDefault="00941ED0" w:rsidP="00216B02">
            <w:pPr>
              <w:spacing w:after="15"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${kode_rka} - ${nama_belanja}</w:t>
            </w:r>
          </w:p>
          <w:p w14:paraId="4C0AC2C2" w14:textId="2CD31886" w:rsidR="00C17D3E" w:rsidRPr="00AB5624" w:rsidRDefault="00C17D3E" w:rsidP="00216B02">
            <w:pPr>
              <w:spacing w:after="15"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 Anggaran (DPA)</w:t>
            </w:r>
          </w:p>
        </w:tc>
        <w:tc>
          <w:tcPr>
            <w:tcW w:w="212" w:type="dxa"/>
          </w:tcPr>
          <w:p w14:paraId="71A6A2A5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r w:rsidR="00AA3812">
              <w:rPr>
                <w:sz w:val="18"/>
                <w:szCs w:val="18"/>
              </w:rPr>
              <w:t>penetapan</w:t>
            </w:r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 Anggaran (DPPA)</w:t>
            </w:r>
          </w:p>
        </w:tc>
        <w:tc>
          <w:tcPr>
            <w:tcW w:w="212" w:type="dxa"/>
          </w:tcPr>
          <w:p w14:paraId="4B0E8F56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AB5624" w:rsidRDefault="00AA3812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perubahan</w:t>
            </w:r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Tahun Anggaran</w:t>
            </w:r>
          </w:p>
        </w:tc>
        <w:tc>
          <w:tcPr>
            <w:tcW w:w="212" w:type="dxa"/>
          </w:tcPr>
          <w:p w14:paraId="2C4EA107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${tahun}</w:t>
            </w:r>
          </w:p>
        </w:tc>
      </w:tr>
      <w:tr w:rsidR="00941ED0" w:rsidRPr="00AB5624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${bulan}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5624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5624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5624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</w:t>
            </w:r>
          </w:p>
        </w:tc>
      </w:tr>
      <w:tr w:rsidR="00941ED0" w:rsidRPr="00AB5624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5624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5624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5624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7</w:t>
            </w:r>
          </w:p>
        </w:tc>
      </w:tr>
      <w:tr w:rsidR="00AA3812" w:rsidRPr="00AB5624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5624" w:rsidRDefault="00AA3812" w:rsidP="00941ED0">
            <w:pPr>
              <w:ind w:lef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SPJ Sebelumnya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${sisa_sebelum}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${sisa_sebelum}</w:t>
            </w:r>
          </w:p>
        </w:tc>
      </w:tr>
      <w:tr w:rsidR="00941ED0" w:rsidRPr="00AB5624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${t</w:t>
            </w:r>
            <w:r w:rsidR="003616AC" w:rsidRPr="00AB5624">
              <w:rPr>
                <w:sz w:val="18"/>
                <w:szCs w:val="18"/>
              </w:rPr>
              <w:t>gl_skt</w:t>
            </w:r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${no_bukti}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AB5624" w:rsidRDefault="00F01C94" w:rsidP="00941ED0">
            <w:pPr>
              <w:ind w:left="36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${uraian}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${nilai}</w:t>
            </w:r>
            <w:r w:rsidR="00941ED0" w:rsidRPr="00AB5624">
              <w:rPr>
                <w:sz w:val="18"/>
                <w:szCs w:val="18"/>
              </w:rPr>
              <w:t xml:space="preserve">   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AB5624" w:rsidRDefault="00F01C94" w:rsidP="00A33946">
            <w:pPr>
              <w:ind w:left="88" w:right="129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${nilai}           </w:t>
            </w:r>
          </w:p>
        </w:tc>
      </w:tr>
      <w:tr w:rsidR="00941ED0" w:rsidRPr="00AB5624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5624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${nilai}</w:t>
            </w:r>
            <w:r w:rsidR="00941ED0" w:rsidRPr="00AB5624">
              <w:rPr>
                <w:b/>
                <w:sz w:val="18"/>
                <w:szCs w:val="18"/>
              </w:rPr>
              <w:t xml:space="preserve">  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AB5624" w:rsidRDefault="00F01C94" w:rsidP="00A33946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 xml:space="preserve">${nilai}           </w:t>
            </w:r>
            <w:r w:rsidR="00941ED0" w:rsidRPr="00AB5624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5624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AB5624" w:rsidRDefault="00256692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SISA ANGGARAN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AB5624" w:rsidRDefault="002A5A47" w:rsidP="002A5A47">
            <w:pPr>
              <w:ind w:left="88" w:right="132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${sisa_sesudah}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AB5624" w:rsidRDefault="002A5A47" w:rsidP="002A5A47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${sisa_sesudah}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6D06" w:rsidRDefault="00443B86" w:rsidP="00443B86">
      <w:pPr>
        <w:spacing w:after="19"/>
        <w:rPr>
          <w:szCs w:val="32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6D06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5624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5624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Wonosobo, ${tanggal}</w:t>
            </w:r>
          </w:p>
        </w:tc>
      </w:tr>
      <w:tr w:rsidR="00443B86" w:rsidRPr="00AB6D06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PPTK</w:t>
            </w:r>
          </w:p>
          <w:p w14:paraId="2BCC8DA2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5624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${nama_pptk}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Bendahara Pengeluaran</w:t>
            </w:r>
          </w:p>
          <w:p w14:paraId="737385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5624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5624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${nama_bp}</w:t>
            </w:r>
          </w:p>
        </w:tc>
      </w:tr>
      <w:tr w:rsidR="00443B86" w:rsidRPr="00AB6D06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NIP. ${nip_pptk}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${nip_bp}</w:t>
            </w:r>
          </w:p>
        </w:tc>
      </w:tr>
    </w:tbl>
    <w:p w14:paraId="4D8DEEE8" w14:textId="77777777" w:rsidR="00443B86" w:rsidRPr="00AB6D06" w:rsidRDefault="00443B86" w:rsidP="00443B86">
      <w:pPr>
        <w:rPr>
          <w:sz w:val="28"/>
          <w:szCs w:val="32"/>
        </w:rPr>
      </w:pPr>
    </w:p>
    <w:p w14:paraId="360A6F41" w14:textId="77777777" w:rsidR="00443B86" w:rsidRDefault="00443B86"/>
    <w:p w14:paraId="13AB5F7E" w14:textId="77777777" w:rsidR="00BB4F9D" w:rsidRDefault="00BB4F9D"/>
    <w:p w14:paraId="7BDCF240" w14:textId="77777777" w:rsidR="00BB4F9D" w:rsidRDefault="00BB4F9D"/>
    <w:p w14:paraId="2F760D9C" w14:textId="77777777" w:rsidR="00D01B8B" w:rsidRDefault="00D01B8B"/>
    <w:p w14:paraId="2DB8A784" w14:textId="77777777" w:rsidR="002E4DF4" w:rsidRPr="002E4DF4" w:rsidRDefault="00000000" w:rsidP="00CC185C">
      <w:pPr>
        <w:spacing w:after="0" w:line="256" w:lineRule="auto"/>
        <w:ind w:left="2268" w:right="10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036543" r:id="rId6"/>
        </w:object>
      </w:r>
      <w:r w:rsidR="00CC185C" w:rsidRPr="002E4DF4">
        <w:rPr>
          <w:b/>
          <w:sz w:val="26"/>
          <w:szCs w:val="26"/>
        </w:rPr>
        <w:t xml:space="preserve">PEMERINTAH KABUPATEN WONOSOBO </w:t>
      </w:r>
    </w:p>
    <w:p w14:paraId="5B80D22D" w14:textId="09DAE610" w:rsidR="00CC185C" w:rsidRPr="002E4DF4" w:rsidRDefault="00CC185C" w:rsidP="00CC185C">
      <w:pPr>
        <w:spacing w:after="0" w:line="256" w:lineRule="auto"/>
        <w:ind w:left="2268" w:right="104"/>
        <w:jc w:val="center"/>
        <w:rPr>
          <w:sz w:val="26"/>
          <w:szCs w:val="26"/>
        </w:rPr>
      </w:pPr>
      <w:r w:rsidRPr="002E4DF4">
        <w:rPr>
          <w:b/>
          <w:sz w:val="26"/>
          <w:szCs w:val="26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Jl. Sabuk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5624" w:rsidRDefault="00CC185C" w:rsidP="000E46DB">
      <w:pPr>
        <w:spacing w:after="270" w:line="360" w:lineRule="auto"/>
        <w:ind w:left="5812" w:right="109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Wonosobo, </w:t>
      </w:r>
      <w:r w:rsidR="000E46DB" w:rsidRPr="00AB5624">
        <w:rPr>
          <w:sz w:val="18"/>
          <w:szCs w:val="18"/>
        </w:rPr>
        <w:t>${tanggal}</w:t>
      </w:r>
      <w:r w:rsidRPr="00AB5624">
        <w:rPr>
          <w:sz w:val="18"/>
          <w:szCs w:val="18"/>
        </w:rPr>
        <w:t xml:space="preserve">                 </w:t>
      </w:r>
    </w:p>
    <w:p w14:paraId="18AE5F85" w14:textId="77777777" w:rsidR="00CC185C" w:rsidRPr="00AB5624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18"/>
          <w:szCs w:val="18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5624" w14:paraId="4200A83F" w14:textId="77777777" w:rsidTr="009D37D5">
        <w:tc>
          <w:tcPr>
            <w:tcW w:w="988" w:type="dxa"/>
          </w:tcPr>
          <w:p w14:paraId="74933559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Perihal</w:t>
            </w:r>
            <w:r w:rsidRPr="00AB5624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  <w:r w:rsidRPr="00AB5624">
              <w:rPr>
                <w:sz w:val="18"/>
                <w:szCs w:val="18"/>
              </w:rPr>
              <w:tab/>
            </w:r>
            <w:r w:rsidRPr="00AB5624">
              <w:rPr>
                <w:b/>
                <w:sz w:val="18"/>
                <w:szCs w:val="18"/>
              </w:rPr>
              <w:t>Pemindahbukuan</w:t>
            </w:r>
          </w:p>
        </w:tc>
        <w:tc>
          <w:tcPr>
            <w:tcW w:w="2835" w:type="dxa"/>
          </w:tcPr>
          <w:p w14:paraId="1CC4B92D" w14:textId="77777777" w:rsidR="00CC185C" w:rsidRPr="00AB5624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Kepada,</w:t>
            </w:r>
          </w:p>
        </w:tc>
      </w:tr>
      <w:tr w:rsidR="00CC185C" w:rsidRPr="00AB5624" w14:paraId="3E22CF41" w14:textId="77777777" w:rsidTr="009D37D5">
        <w:tc>
          <w:tcPr>
            <w:tcW w:w="988" w:type="dxa"/>
          </w:tcPr>
          <w:p w14:paraId="2E435BDE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: </w:t>
            </w:r>
            <w:r w:rsidR="000E46DB" w:rsidRPr="00AB5624">
              <w:rPr>
                <w:sz w:val="18"/>
                <w:szCs w:val="18"/>
              </w:rPr>
              <w:t>${uraian}</w:t>
            </w:r>
          </w:p>
        </w:tc>
        <w:tc>
          <w:tcPr>
            <w:tcW w:w="2835" w:type="dxa"/>
          </w:tcPr>
          <w:p w14:paraId="45184993" w14:textId="77777777" w:rsidR="00CC185C" w:rsidRPr="00AB5624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Yth. Pemimpin Cabang</w:t>
            </w:r>
          </w:p>
          <w:p w14:paraId="4FCB61F8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 JATENG Cabang Wonosobo</w:t>
            </w:r>
          </w:p>
          <w:p w14:paraId="487A5191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di-</w:t>
            </w:r>
          </w:p>
          <w:p w14:paraId="179805CA" w14:textId="77777777" w:rsidR="00CC185C" w:rsidRPr="00AB5624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Dengan Hormat,</w:t>
      </w:r>
    </w:p>
    <w:p w14:paraId="391E3EBD" w14:textId="77777777" w:rsidR="00CC185C" w:rsidRPr="00AB5624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Bersama ini kami mohon untuk dipindahbukukan dari rekening kami:</w:t>
      </w:r>
    </w:p>
    <w:p w14:paraId="58599B7F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Nomer Rekening</w:t>
      </w:r>
      <w:r w:rsidRPr="00AB5624">
        <w:rPr>
          <w:sz w:val="18"/>
          <w:szCs w:val="18"/>
        </w:rPr>
        <w:tab/>
        <w:t>: 1.023.00785.8</w:t>
      </w:r>
    </w:p>
    <w:p w14:paraId="00AF31E1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Atas Nama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Bend. Pengeluaran Diskominfo </w:t>
      </w:r>
    </w:p>
    <w:p w14:paraId="5C1936F0" w14:textId="3F4F607E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Jumlah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Rp. </w:t>
      </w:r>
      <w:r w:rsidR="00A775F6" w:rsidRPr="00AB5624">
        <w:rPr>
          <w:sz w:val="18"/>
          <w:szCs w:val="18"/>
        </w:rPr>
        <w:t xml:space="preserve">${total_nominal}  </w:t>
      </w:r>
    </w:p>
    <w:p w14:paraId="757E4E61" w14:textId="2DB740A2" w:rsidR="00CC185C" w:rsidRPr="00AB5624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ke Rekening tersebut dibawa ini</w:t>
      </w:r>
      <w:r w:rsidRPr="00AB5624">
        <w:rPr>
          <w:sz w:val="18"/>
          <w:szCs w:val="18"/>
        </w:rPr>
        <w:tab/>
        <w:t>:</w:t>
      </w:r>
    </w:p>
    <w:p w14:paraId="65B9A3AF" w14:textId="77777777" w:rsidR="000E46DB" w:rsidRPr="00AB5624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5624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5624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5624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5624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BESARNYA (Rp)</w:t>
            </w:r>
          </w:p>
        </w:tc>
      </w:tr>
      <w:tr w:rsidR="00CC185C" w:rsidRPr="00AB5624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5624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${no_urut}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5624" w:rsidRDefault="00A628BB" w:rsidP="009D37D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${nama_penerima}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5624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${no_rekening}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5624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${bank_penerima}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5624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${nominal_penerimaan}</w:t>
            </w:r>
          </w:p>
        </w:tc>
      </w:tr>
      <w:tr w:rsidR="00F936B4" w:rsidRPr="00AB5624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5624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5624" w:rsidRDefault="00F936B4" w:rsidP="0048723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${jenis_pajak}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5624" w:rsidRDefault="00F936B4" w:rsidP="00A1678D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${no_billing}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5624" w:rsidRDefault="00F936B4" w:rsidP="00F936B4">
            <w:pPr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${nominal_pajak}</w:t>
            </w:r>
          </w:p>
        </w:tc>
      </w:tr>
      <w:tr w:rsidR="002E4DF4" w:rsidRPr="00AB5624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5624" w:rsidRDefault="002E4DF4" w:rsidP="002E4DF4">
            <w:pPr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5624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${total_nominal}</w:t>
            </w:r>
          </w:p>
        </w:tc>
      </w:tr>
    </w:tbl>
    <w:p w14:paraId="3DFD5282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5624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r w:rsidRPr="00AB5624">
        <w:rPr>
          <w:sz w:val="18"/>
          <w:szCs w:val="18"/>
        </w:rPr>
        <w:t>Terbilang</w:t>
      </w:r>
      <w:r w:rsidRPr="00AB5624">
        <w:rPr>
          <w:sz w:val="18"/>
          <w:szCs w:val="18"/>
        </w:rPr>
        <w:tab/>
        <w:t xml:space="preserve">: </w:t>
      </w:r>
      <w:r w:rsidR="00A628BB" w:rsidRPr="00AB5624">
        <w:rPr>
          <w:sz w:val="18"/>
          <w:szCs w:val="18"/>
        </w:rPr>
        <w:t>${</w:t>
      </w:r>
      <w:r w:rsidR="007623FC" w:rsidRPr="00AB5624">
        <w:rPr>
          <w:sz w:val="18"/>
          <w:szCs w:val="18"/>
        </w:rPr>
        <w:t>total</w:t>
      </w:r>
      <w:r w:rsidR="009936D8" w:rsidRPr="00AB5624">
        <w:rPr>
          <w:sz w:val="18"/>
          <w:szCs w:val="18"/>
        </w:rPr>
        <w:t>_t</w:t>
      </w:r>
      <w:r w:rsidR="007623FC" w:rsidRPr="00AB5624">
        <w:rPr>
          <w:sz w:val="18"/>
          <w:szCs w:val="18"/>
        </w:rPr>
        <w:t>erbilang</w:t>
      </w:r>
      <w:r w:rsidR="00A628BB" w:rsidRPr="00AB5624">
        <w:rPr>
          <w:sz w:val="18"/>
          <w:szCs w:val="18"/>
        </w:rPr>
        <w:t>}</w:t>
      </w:r>
    </w:p>
    <w:p w14:paraId="0A71DEC0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5624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r w:rsidRPr="00AB5624">
        <w:rPr>
          <w:sz w:val="18"/>
          <w:szCs w:val="18"/>
        </w:rPr>
        <w:t>Apabila dikemudian hari terjadi kesalahan penyimpanan data, maka kami akan bertanggung jawab atas kesalahan penyimpanan data tersebut diatas.</w:t>
      </w:r>
    </w:p>
    <w:p w14:paraId="0BBF1A0E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r w:rsidRPr="00AB5624">
        <w:rPr>
          <w:sz w:val="18"/>
          <w:szCs w:val="18"/>
        </w:rPr>
        <w:t>Demikian yang dapat kami sampaikan, atas perhatiannya kami ucapkan terimakasih.</w:t>
      </w:r>
    </w:p>
    <w:p w14:paraId="3D574A8D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5624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5624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Mengetahui,</w:t>
            </w:r>
          </w:p>
          <w:p w14:paraId="51F72A71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Kepala Dinas Komunikasi dan Informatika  </w:t>
            </w:r>
          </w:p>
          <w:p w14:paraId="122414DC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Kabupaten Wonosobo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Bendahara pengeluaran,</w:t>
            </w:r>
          </w:p>
        </w:tc>
      </w:tr>
      <w:tr w:rsidR="00CC185C" w:rsidRPr="00AB5624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${nama_pa}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${nama_bp}</w:t>
            </w:r>
          </w:p>
        </w:tc>
      </w:tr>
      <w:tr w:rsidR="00CC185C" w:rsidRPr="00AB5624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${nip_pa}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${nip_bp}</w:t>
            </w:r>
          </w:p>
        </w:tc>
      </w:tr>
    </w:tbl>
    <w:p w14:paraId="09B54239" w14:textId="77777777" w:rsidR="00591BBC" w:rsidRPr="00AB5624" w:rsidRDefault="00591BBC">
      <w:pPr>
        <w:rPr>
          <w:sz w:val="18"/>
          <w:szCs w:val="18"/>
        </w:rPr>
      </w:pPr>
    </w:p>
    <w:sectPr w:rsidR="00591BBC" w:rsidRPr="00AB5624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6153A7"/>
    <w:rsid w:val="00632B2E"/>
    <w:rsid w:val="00664DEE"/>
    <w:rsid w:val="006C3943"/>
    <w:rsid w:val="006F7CC1"/>
    <w:rsid w:val="00701C99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C02EE3"/>
    <w:rsid w:val="00C17D3E"/>
    <w:rsid w:val="00C2078A"/>
    <w:rsid w:val="00C87566"/>
    <w:rsid w:val="00CA0459"/>
    <w:rsid w:val="00CB762F"/>
    <w:rsid w:val="00CC185C"/>
    <w:rsid w:val="00CD61E0"/>
    <w:rsid w:val="00CF192D"/>
    <w:rsid w:val="00D01B8B"/>
    <w:rsid w:val="00D309DD"/>
    <w:rsid w:val="00D91099"/>
    <w:rsid w:val="00DA6E02"/>
    <w:rsid w:val="00DC24F4"/>
    <w:rsid w:val="00DF18F5"/>
    <w:rsid w:val="00E03213"/>
    <w:rsid w:val="00E04DEB"/>
    <w:rsid w:val="00E240D4"/>
    <w:rsid w:val="00E265A3"/>
    <w:rsid w:val="00E81F3E"/>
    <w:rsid w:val="00ED0DF0"/>
    <w:rsid w:val="00ED396E"/>
    <w:rsid w:val="00EE3FEF"/>
    <w:rsid w:val="00F01C94"/>
    <w:rsid w:val="00F349DE"/>
    <w:rsid w:val="00F4778C"/>
    <w:rsid w:val="00F81FD3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98</cp:revision>
  <dcterms:created xsi:type="dcterms:W3CDTF">2024-09-11T08:15:00Z</dcterms:created>
  <dcterms:modified xsi:type="dcterms:W3CDTF">2025-02-14T04:09:00Z</dcterms:modified>
</cp:coreProperties>
</file>