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74"/>
        <w:gridCol w:w="1188"/>
        <w:gridCol w:w="63"/>
        <w:gridCol w:w="1383"/>
        <w:gridCol w:w="1442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DA60EE" w:rsidRDefault="00000000">
            <w:pPr>
              <w:spacing w:after="25"/>
              <w:ind w:left="12"/>
              <w:jc w:val="center"/>
              <w:rPr>
                <w:sz w:val="28"/>
                <w:szCs w:val="28"/>
                <w:u w:val="single"/>
              </w:rPr>
            </w:pPr>
            <w:r w:rsidRPr="00DA60EE">
              <w:rPr>
                <w:b/>
                <w:sz w:val="28"/>
                <w:szCs w:val="28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4F5D8466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Angg</w:t>
                  </w:r>
                  <w:r w:rsidR="00C45BDF" w:rsidRPr="00AB025F">
                    <w:rPr>
                      <w:sz w:val="18"/>
                      <w:szCs w:val="18"/>
                    </w:rPr>
                    <w:t>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AB025F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AB025F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AB025F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AB025F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AB025F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AB025F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F4D68">
        <w:trPr>
          <w:trHeight w:val="1483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AB025F" w:rsidRDefault="00000000">
            <w:pPr>
              <w:spacing w:after="315"/>
              <w:ind w:left="4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AB025F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AB025F" w14:paraId="7E77C238" w14:textId="77777777" w:rsidTr="00DA60EE">
              <w:trPr>
                <w:trHeight w:val="322"/>
              </w:trPr>
              <w:tc>
                <w:tcPr>
                  <w:tcW w:w="2581" w:type="dxa"/>
                </w:tcPr>
                <w:p w14:paraId="37174F07" w14:textId="77CB62CB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5F4E165" w14:textId="036D1606" w:rsidR="002E4DF4" w:rsidRPr="00AB025F" w:rsidRDefault="00211ACD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Rp. </w:t>
                  </w:r>
                  <w:r w:rsidR="008558D0"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="008558D0" w:rsidRPr="00AB025F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="008558D0"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1E26E951" w14:textId="77777777" w:rsidTr="00DA60EE">
              <w:trPr>
                <w:trHeight w:val="283"/>
              </w:trPr>
              <w:tc>
                <w:tcPr>
                  <w:tcW w:w="2581" w:type="dxa"/>
                </w:tcPr>
                <w:p w14:paraId="5362D913" w14:textId="3AA45495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21283285" w14:textId="28A96E18" w:rsidR="002E4DF4" w:rsidRPr="00AB025F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746AD3CF" w14:textId="77777777" w:rsidTr="00DA60EE">
              <w:trPr>
                <w:trHeight w:val="289"/>
              </w:trPr>
              <w:tc>
                <w:tcPr>
                  <w:tcW w:w="2581" w:type="dxa"/>
                </w:tcPr>
                <w:p w14:paraId="55D18976" w14:textId="3668E5A0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BEA3E74" w14:textId="22B1D007" w:rsidR="002E4DF4" w:rsidRPr="00AB025F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0DF0E371" w14:textId="77777777" w:rsidTr="00DA60EE">
              <w:trPr>
                <w:trHeight w:val="706"/>
              </w:trPr>
              <w:tc>
                <w:tcPr>
                  <w:tcW w:w="2581" w:type="dxa"/>
                </w:tcPr>
                <w:p w14:paraId="414CAD13" w14:textId="7BC99B9A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AB025F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  <w:p w14:paraId="3AA2ADC3" w14:textId="10C9A571" w:rsidR="00AA088A" w:rsidRPr="00AB025F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AA088A" w:rsidRPr="00AB025F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AB025F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AB025F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AB025F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AB025F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AB025F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AB025F" w:rsidRDefault="00000000">
            <w:pPr>
              <w:spacing w:after="315"/>
              <w:ind w:left="6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KETERANGAN</w:t>
            </w:r>
          </w:p>
          <w:p w14:paraId="5E30BB43" w14:textId="77777777" w:rsidR="00EE3FEF" w:rsidRPr="00AB025F" w:rsidRDefault="00000000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barang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termasud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masuk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buku</w:t>
            </w:r>
            <w:proofErr w:type="spellEnd"/>
            <w:r w:rsidRPr="00AB025F">
              <w:rPr>
                <w:sz w:val="18"/>
                <w:szCs w:val="18"/>
              </w:rPr>
              <w:t xml:space="preserve">  </w:t>
            </w:r>
            <w:proofErr w:type="spellStart"/>
            <w:r w:rsidRPr="00AB025F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Inventaris</w:t>
            </w:r>
            <w:proofErr w:type="spellEnd"/>
            <w:r w:rsidRPr="00AB025F">
              <w:rPr>
                <w:sz w:val="18"/>
                <w:szCs w:val="18"/>
              </w:rPr>
              <w:t xml:space="preserve"> pada </w:t>
            </w:r>
            <w:proofErr w:type="spellStart"/>
            <w:r w:rsidRPr="00AB025F">
              <w:rPr>
                <w:sz w:val="18"/>
                <w:szCs w:val="18"/>
              </w:rPr>
              <w:t>Tgl</w:t>
            </w:r>
            <w:proofErr w:type="spellEnd"/>
            <w:r w:rsidRPr="00AB025F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F4D68">
        <w:trPr>
          <w:trHeight w:val="25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AB025F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AB025F" w:rsidRDefault="00000000" w:rsidP="00211ACD">
            <w:pPr>
              <w:ind w:left="116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AB025F" w:rsidRDefault="00000000" w:rsidP="00211ACD">
            <w:pPr>
              <w:ind w:left="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Pajak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AB025F" w:rsidRDefault="00000000" w:rsidP="00211ACD">
            <w:pPr>
              <w:ind w:left="48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F4D68">
        <w:trPr>
          <w:trHeight w:val="44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AB025F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AB025F" w:rsidRDefault="00211ACD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  <w:r w:rsidR="008558D0" w:rsidRPr="00AB025F">
              <w:rPr>
                <w:sz w:val="18"/>
                <w:szCs w:val="18"/>
              </w:rPr>
              <w:t>${</w:t>
            </w:r>
            <w:proofErr w:type="spellStart"/>
            <w:r w:rsidR="008558D0" w:rsidRPr="00AB025F">
              <w:rPr>
                <w:sz w:val="18"/>
                <w:szCs w:val="18"/>
              </w:rPr>
              <w:t>nilai</w:t>
            </w:r>
            <w:proofErr w:type="spellEnd"/>
            <w:r w:rsidR="008558D0" w:rsidRPr="00AB025F">
              <w:rPr>
                <w:sz w:val="18"/>
                <w:szCs w:val="18"/>
              </w:rPr>
              <w:t>}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AB025F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total_</w:t>
            </w:r>
            <w:proofErr w:type="gramStart"/>
            <w:r w:rsidRPr="00AB025F">
              <w:rPr>
                <w:sz w:val="18"/>
                <w:szCs w:val="18"/>
              </w:rPr>
              <w:t>pajak</w:t>
            </w:r>
            <w:proofErr w:type="spellEnd"/>
            <w:r w:rsidRPr="00AB025F">
              <w:rPr>
                <w:sz w:val="18"/>
                <w:szCs w:val="18"/>
              </w:rPr>
              <w:t xml:space="preserve">}   </w:t>
            </w:r>
            <w:proofErr w:type="gramEnd"/>
            <w:r w:rsidRPr="00AB025F">
              <w:rPr>
                <w:sz w:val="18"/>
                <w:szCs w:val="18"/>
              </w:rPr>
              <w:t xml:space="preserve">                        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AB025F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</w:t>
            </w:r>
            <w:r w:rsidR="00B85593" w:rsidRPr="00AB025F">
              <w:rPr>
                <w:sz w:val="18"/>
                <w:szCs w:val="18"/>
              </w:rPr>
              <w:t>{</w:t>
            </w:r>
            <w:proofErr w:type="spellStart"/>
            <w:r w:rsidR="00B85593" w:rsidRPr="00AB025F">
              <w:rPr>
                <w:sz w:val="18"/>
                <w:szCs w:val="18"/>
              </w:rPr>
              <w:t>total_bersih</w:t>
            </w:r>
            <w:proofErr w:type="spellEnd"/>
            <w:r w:rsidR="00B85593" w:rsidRPr="00AB025F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F4D68">
        <w:trPr>
          <w:trHeight w:val="1347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AB025F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AB025F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AB025F">
              <w:rPr>
                <w:b/>
                <w:sz w:val="18"/>
                <w:szCs w:val="18"/>
              </w:rPr>
              <w:t xml:space="preserve"> </w:t>
            </w:r>
            <w:r w:rsidRPr="00AB025F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AB025F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AB025F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AB025F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AB025F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AB025F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AB025F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AB025F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AB025F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AB025F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AB025F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AB025F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AB025F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AB025F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AB025F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AB025F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AB025F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AB025F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AB025F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AB025F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AB025F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AB025F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AB025F" w:rsidRDefault="00000000" w:rsidP="002E4DF4">
            <w:pPr>
              <w:spacing w:after="15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Pembelian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dilakukan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berdasarkan</w:t>
            </w:r>
            <w:proofErr w:type="spellEnd"/>
            <w:r w:rsidRPr="00AB025F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F4D68">
        <w:trPr>
          <w:trHeight w:val="1004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AB025F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  <w:r w:rsidRPr="00AB025F">
              <w:rPr>
                <w:sz w:val="18"/>
                <w:szCs w:val="18"/>
              </w:rPr>
              <w:t xml:space="preserve">, </w:t>
            </w:r>
            <w:r w:rsidR="00DA6E02" w:rsidRPr="00AB025F">
              <w:rPr>
                <w:sz w:val="18"/>
                <w:szCs w:val="18"/>
              </w:rPr>
              <w:t>${</w:t>
            </w:r>
            <w:proofErr w:type="spellStart"/>
            <w:r w:rsidR="00DA6E02" w:rsidRPr="00AB025F">
              <w:rPr>
                <w:sz w:val="18"/>
                <w:szCs w:val="18"/>
              </w:rPr>
              <w:t>tanggal</w:t>
            </w:r>
            <w:proofErr w:type="spellEnd"/>
            <w:r w:rsidR="00DA6E02" w:rsidRPr="00AB025F">
              <w:rPr>
                <w:sz w:val="18"/>
                <w:szCs w:val="18"/>
              </w:rPr>
              <w:t>}</w:t>
            </w:r>
          </w:p>
          <w:p w14:paraId="6E7AAA79" w14:textId="5AED1B14" w:rsidR="00EE3FEF" w:rsidRPr="00AB025F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Berhak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AB025F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AB025F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AB025F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AB025F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Pr="00AB025F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AB025F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AB025F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AB025F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F4D68">
        <w:trPr>
          <w:trHeight w:val="681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F4D68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AB025F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Menerima</w:t>
            </w:r>
            <w:proofErr w:type="spellEnd"/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AB025F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AB025F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AB025F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AB025F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AB025F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A57A18" w:rsidRPr="00AB025F">
              <w:rPr>
                <w:sz w:val="18"/>
                <w:szCs w:val="18"/>
              </w:rPr>
              <w:t>${</w:t>
            </w:r>
            <w:proofErr w:type="spellStart"/>
            <w:r w:rsidR="00A57A18" w:rsidRPr="00AB025F">
              <w:rPr>
                <w:sz w:val="18"/>
                <w:szCs w:val="18"/>
              </w:rPr>
              <w:t>nip_pb</w:t>
            </w:r>
            <w:proofErr w:type="spellEnd"/>
            <w:r w:rsidR="00A57A18" w:rsidRPr="00AB025F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AB025F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Mengetahui</w:t>
            </w:r>
            <w:proofErr w:type="spellEnd"/>
            <w:r w:rsidR="00576CA3" w:rsidRPr="00AB025F">
              <w:rPr>
                <w:sz w:val="18"/>
                <w:szCs w:val="18"/>
              </w:rPr>
              <w:t xml:space="preserve"> </w:t>
            </w:r>
            <w:r w:rsidRPr="00AB025F">
              <w:rPr>
                <w:sz w:val="18"/>
                <w:szCs w:val="18"/>
              </w:rPr>
              <w:t>&amp;</w:t>
            </w:r>
            <w:r w:rsidR="00576CA3"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Menyetujui</w:t>
            </w:r>
            <w:proofErr w:type="spellEnd"/>
            <w:r w:rsidRPr="00AB025F">
              <w:rPr>
                <w:sz w:val="18"/>
                <w:szCs w:val="18"/>
              </w:rPr>
              <w:t xml:space="preserve">,  </w:t>
            </w:r>
            <w:proofErr w:type="spellStart"/>
            <w:r w:rsidRPr="00AB025F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AB025F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AB025F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AB025F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AB025F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AB025F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A57A18" w:rsidRPr="00AB025F">
              <w:rPr>
                <w:sz w:val="18"/>
                <w:szCs w:val="18"/>
              </w:rPr>
              <w:t>${</w:t>
            </w:r>
            <w:proofErr w:type="spellStart"/>
            <w:r w:rsidR="00A57A18" w:rsidRPr="00AB025F">
              <w:rPr>
                <w:sz w:val="18"/>
                <w:szCs w:val="18"/>
              </w:rPr>
              <w:t>nip_pa</w:t>
            </w:r>
            <w:proofErr w:type="spellEnd"/>
            <w:r w:rsidR="00A57A18" w:rsidRPr="00AB025F">
              <w:rPr>
                <w:sz w:val="18"/>
                <w:szCs w:val="18"/>
              </w:rPr>
              <w:t>}</w:t>
            </w:r>
          </w:p>
        </w:tc>
        <w:tc>
          <w:tcPr>
            <w:tcW w:w="28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AB025F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  <w:p w14:paraId="5DA0D6A2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AB025F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AB025F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AB025F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</w:t>
            </w:r>
            <w:r w:rsidR="00A57A18" w:rsidRPr="00AB025F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AB025F">
              <w:rPr>
                <w:sz w:val="18"/>
                <w:szCs w:val="18"/>
              </w:rPr>
              <w:t>nip_bp</w:t>
            </w:r>
            <w:proofErr w:type="spellEnd"/>
            <w:r w:rsidR="00A57A18" w:rsidRPr="00AB025F">
              <w:rPr>
                <w:sz w:val="18"/>
                <w:szCs w:val="18"/>
              </w:rPr>
              <w:t>}</w:t>
            </w:r>
          </w:p>
        </w:tc>
        <w:tc>
          <w:tcPr>
            <w:tcW w:w="28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AB025F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P </w:t>
            </w:r>
            <w:proofErr w:type="spellStart"/>
            <w:r w:rsidRPr="00AB025F">
              <w:rPr>
                <w:sz w:val="18"/>
                <w:szCs w:val="18"/>
              </w:rPr>
              <w:t>P</w:t>
            </w:r>
            <w:proofErr w:type="spellEnd"/>
            <w:r w:rsidRPr="00AB025F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AB025F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AB025F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AB025F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AB025F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AB025F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</w:t>
            </w:r>
            <w:r w:rsidR="00301450" w:rsidRPr="00AB025F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AB025F">
              <w:rPr>
                <w:sz w:val="18"/>
                <w:szCs w:val="18"/>
              </w:rPr>
              <w:t>nip_pptk</w:t>
            </w:r>
            <w:proofErr w:type="spellEnd"/>
            <w:r w:rsidR="00301450" w:rsidRPr="00AB025F">
              <w:rPr>
                <w:sz w:val="18"/>
                <w:szCs w:val="18"/>
              </w:rPr>
              <w:t>}</w:t>
            </w:r>
          </w:p>
        </w:tc>
      </w:tr>
    </w:tbl>
    <w:p w14:paraId="77181CB6" w14:textId="77777777" w:rsidR="005E5A3C" w:rsidRDefault="005E5A3C" w:rsidP="005E5A3C">
      <w:pPr>
        <w:spacing w:after="0"/>
        <w:ind w:right="2"/>
        <w:rPr>
          <w:b/>
          <w:sz w:val="24"/>
          <w:szCs w:val="32"/>
        </w:rPr>
      </w:pPr>
    </w:p>
    <w:p w14:paraId="7FDF6E6D" w14:textId="77777777" w:rsidR="005E5A3C" w:rsidRDefault="005E5A3C" w:rsidP="005E5A3C">
      <w:pPr>
        <w:tabs>
          <w:tab w:val="left" w:pos="1284"/>
        </w:tabs>
        <w:jc w:val="center"/>
        <w:rPr>
          <w:b/>
          <w:sz w:val="24"/>
          <w:szCs w:val="32"/>
        </w:rPr>
        <w:sectPr w:rsidR="005E5A3C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495AD6F9" w14:textId="3BEFF6E4" w:rsidR="00443B86" w:rsidRPr="00DA60EE" w:rsidRDefault="00443B86" w:rsidP="005E5A3C">
      <w:pPr>
        <w:tabs>
          <w:tab w:val="left" w:pos="1284"/>
        </w:tabs>
        <w:spacing w:after="0" w:line="240" w:lineRule="auto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lastRenderedPageBreak/>
        <w:t>PEMERINTAH KABUPATEN WONOSOBO</w:t>
      </w:r>
    </w:p>
    <w:p w14:paraId="3CF5D770" w14:textId="77777777" w:rsidR="00443B86" w:rsidRPr="00DA60EE" w:rsidRDefault="00443B86" w:rsidP="005E5A3C">
      <w:pPr>
        <w:spacing w:after="0" w:line="240" w:lineRule="auto"/>
        <w:ind w:left="107" w:hanging="10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t>BUKU RINCIAN OBYEK BELANJA</w:t>
      </w:r>
    </w:p>
    <w:p w14:paraId="3E56BA61" w14:textId="77777777" w:rsidR="00443B86" w:rsidRPr="00DA60EE" w:rsidRDefault="00443B86" w:rsidP="005E5A3C">
      <w:pPr>
        <w:spacing w:after="0" w:line="240" w:lineRule="auto"/>
        <w:ind w:left="107" w:right="41" w:hanging="10"/>
        <w:jc w:val="center"/>
        <w:rPr>
          <w:b/>
          <w:sz w:val="32"/>
          <w:szCs w:val="40"/>
        </w:rPr>
      </w:pPr>
      <w:r w:rsidRPr="00DA60EE">
        <w:rPr>
          <w:b/>
          <w:sz w:val="28"/>
          <w:szCs w:val="36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1763" w:type="dxa"/>
        <w:tblInd w:w="-776" w:type="dxa"/>
        <w:tblLook w:val="04A0" w:firstRow="1" w:lastRow="0" w:firstColumn="1" w:lastColumn="0" w:noHBand="0" w:noVBand="1"/>
      </w:tblPr>
      <w:tblGrid>
        <w:gridCol w:w="1183"/>
        <w:gridCol w:w="1489"/>
        <w:gridCol w:w="798"/>
        <w:gridCol w:w="208"/>
        <w:gridCol w:w="1568"/>
        <w:gridCol w:w="977"/>
        <w:gridCol w:w="947"/>
        <w:gridCol w:w="1828"/>
        <w:gridCol w:w="1843"/>
        <w:gridCol w:w="922"/>
      </w:tblGrid>
      <w:tr w:rsidR="00443B86" w:rsidRPr="00AB025F" w14:paraId="1604B3F2" w14:textId="77777777" w:rsidTr="00AB025F">
        <w:trPr>
          <w:trHeight w:val="243"/>
        </w:trPr>
        <w:tc>
          <w:tcPr>
            <w:tcW w:w="3470" w:type="dxa"/>
            <w:gridSpan w:val="3"/>
          </w:tcPr>
          <w:p w14:paraId="51B03EB8" w14:textId="77777777" w:rsidR="00443B86" w:rsidRPr="00AB025F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SKPD</w:t>
            </w:r>
          </w:p>
        </w:tc>
        <w:tc>
          <w:tcPr>
            <w:tcW w:w="208" w:type="dxa"/>
          </w:tcPr>
          <w:p w14:paraId="7163056A" w14:textId="77777777" w:rsidR="00443B86" w:rsidRPr="00AB025F" w:rsidRDefault="00443B86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7ED394E9" w14:textId="77777777" w:rsidR="00443B86" w:rsidRPr="00AB025F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Dinas </w:t>
            </w:r>
            <w:proofErr w:type="spellStart"/>
            <w:r w:rsidRPr="00AB025F">
              <w:rPr>
                <w:sz w:val="18"/>
                <w:szCs w:val="18"/>
              </w:rPr>
              <w:t>Komunikasi</w:t>
            </w:r>
            <w:proofErr w:type="spellEnd"/>
            <w:r w:rsidRPr="00AB025F">
              <w:rPr>
                <w:sz w:val="18"/>
                <w:szCs w:val="18"/>
              </w:rPr>
              <w:t xml:space="preserve"> dan </w:t>
            </w:r>
            <w:proofErr w:type="spellStart"/>
            <w:r w:rsidRPr="00AB025F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025F" w14:paraId="7A32D2B7" w14:textId="77777777" w:rsidTr="00AB025F">
        <w:trPr>
          <w:trHeight w:val="243"/>
        </w:trPr>
        <w:tc>
          <w:tcPr>
            <w:tcW w:w="3470" w:type="dxa"/>
            <w:gridSpan w:val="3"/>
          </w:tcPr>
          <w:p w14:paraId="45D4162B" w14:textId="3EF62159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Kode dan Nama </w:t>
            </w:r>
            <w:proofErr w:type="spellStart"/>
            <w:r w:rsidRPr="00AB025F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08" w:type="dxa"/>
          </w:tcPr>
          <w:p w14:paraId="74635C90" w14:textId="44253B30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22E30490" w14:textId="54BFBC36" w:rsidR="00C17D3E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kode_kegiatan</w:t>
            </w:r>
            <w:proofErr w:type="spellEnd"/>
            <w:r w:rsidRPr="00AB025F">
              <w:rPr>
                <w:sz w:val="18"/>
                <w:szCs w:val="18"/>
              </w:rPr>
              <w:t>} - ${</w:t>
            </w:r>
            <w:proofErr w:type="spellStart"/>
            <w:r w:rsidRPr="00AB025F">
              <w:rPr>
                <w:sz w:val="18"/>
                <w:szCs w:val="18"/>
              </w:rPr>
              <w:t>nama_kegiatan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6261CCE8" w14:textId="77777777" w:rsidTr="00AB025F">
        <w:trPr>
          <w:trHeight w:val="176"/>
        </w:trPr>
        <w:tc>
          <w:tcPr>
            <w:tcW w:w="3470" w:type="dxa"/>
            <w:gridSpan w:val="3"/>
          </w:tcPr>
          <w:p w14:paraId="4D7803C9" w14:textId="22E6B8C8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025F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08" w:type="dxa"/>
          </w:tcPr>
          <w:p w14:paraId="10360AB1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6225E227" w14:textId="37949CEC" w:rsidR="00463BC4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kode_sub_kegiatan</w:t>
            </w:r>
            <w:proofErr w:type="spellEnd"/>
            <w:r w:rsidRPr="00AB025F">
              <w:rPr>
                <w:sz w:val="18"/>
                <w:szCs w:val="18"/>
              </w:rPr>
              <w:t>} - ${</w:t>
            </w:r>
            <w:proofErr w:type="spellStart"/>
            <w:r w:rsidRPr="00AB025F">
              <w:rPr>
                <w:sz w:val="18"/>
                <w:szCs w:val="18"/>
              </w:rPr>
              <w:t>nama_sub_kegiatan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53DE6DBC" w14:textId="77777777" w:rsidTr="00AB025F">
        <w:trPr>
          <w:trHeight w:val="243"/>
        </w:trPr>
        <w:tc>
          <w:tcPr>
            <w:tcW w:w="3470" w:type="dxa"/>
            <w:gridSpan w:val="3"/>
          </w:tcPr>
          <w:p w14:paraId="5CFEB8D8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Kode dan Nama </w:t>
            </w:r>
            <w:proofErr w:type="spellStart"/>
            <w:r w:rsidRPr="00AB025F">
              <w:rPr>
                <w:sz w:val="18"/>
                <w:szCs w:val="18"/>
              </w:rPr>
              <w:t>Rincian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08" w:type="dxa"/>
          </w:tcPr>
          <w:p w14:paraId="33062B22" w14:textId="20DF7443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4C0AC2C2" w14:textId="1075BCCB" w:rsidR="00463BC4" w:rsidRPr="00AB025F" w:rsidRDefault="00941ED0" w:rsidP="00BC098F">
            <w:pPr>
              <w:spacing w:after="15"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kode_rka</w:t>
            </w:r>
            <w:proofErr w:type="spellEnd"/>
            <w:r w:rsidRPr="00AB025F">
              <w:rPr>
                <w:sz w:val="18"/>
                <w:szCs w:val="18"/>
              </w:rPr>
              <w:t>} - ${</w:t>
            </w:r>
            <w:proofErr w:type="spellStart"/>
            <w:r w:rsidRPr="00AB025F">
              <w:rPr>
                <w:sz w:val="18"/>
                <w:szCs w:val="18"/>
              </w:rPr>
              <w:t>nama_belanja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2EE3B76F" w14:textId="77777777" w:rsidTr="00AB025F">
        <w:trPr>
          <w:trHeight w:val="243"/>
        </w:trPr>
        <w:tc>
          <w:tcPr>
            <w:tcW w:w="3470" w:type="dxa"/>
            <w:gridSpan w:val="3"/>
          </w:tcPr>
          <w:p w14:paraId="1724964C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  <w:r w:rsidRPr="00AB025F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08" w:type="dxa"/>
          </w:tcPr>
          <w:p w14:paraId="71A6A2A5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20BA8742" w14:textId="731F3555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="00AA3812" w:rsidRPr="00AB025F">
              <w:rPr>
                <w:sz w:val="18"/>
                <w:szCs w:val="18"/>
              </w:rPr>
              <w:t>penetapan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26F70A98" w14:textId="77777777" w:rsidTr="00AB025F">
        <w:trPr>
          <w:trHeight w:val="243"/>
        </w:trPr>
        <w:tc>
          <w:tcPr>
            <w:tcW w:w="3470" w:type="dxa"/>
            <w:gridSpan w:val="3"/>
          </w:tcPr>
          <w:p w14:paraId="7100E999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  <w:r w:rsidRPr="00AB025F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08" w:type="dxa"/>
          </w:tcPr>
          <w:p w14:paraId="4B0E8F56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089DC0B8" w14:textId="2509A481" w:rsidR="00941ED0" w:rsidRPr="00AB025F" w:rsidRDefault="00AA3812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perubahan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70A1296A" w14:textId="77777777" w:rsidTr="00AB025F">
        <w:trPr>
          <w:trHeight w:val="243"/>
        </w:trPr>
        <w:tc>
          <w:tcPr>
            <w:tcW w:w="3470" w:type="dxa"/>
            <w:gridSpan w:val="3"/>
          </w:tcPr>
          <w:p w14:paraId="6E5E2216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Tahun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08" w:type="dxa"/>
          </w:tcPr>
          <w:p w14:paraId="2C4EA107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5F8446E8" w14:textId="5B06F2E8" w:rsidR="00941ED0" w:rsidRPr="00AB025F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tahun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6901E80B" w14:textId="77777777" w:rsidTr="00AB025F">
        <w:trPr>
          <w:trHeight w:val="243"/>
        </w:trPr>
        <w:tc>
          <w:tcPr>
            <w:tcW w:w="3470" w:type="dxa"/>
            <w:gridSpan w:val="3"/>
          </w:tcPr>
          <w:p w14:paraId="71BEC05D" w14:textId="77777777" w:rsidR="00941ED0" w:rsidRPr="00AB025F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Bulan</w:t>
            </w:r>
          </w:p>
        </w:tc>
        <w:tc>
          <w:tcPr>
            <w:tcW w:w="208" w:type="dxa"/>
          </w:tcPr>
          <w:p w14:paraId="3DE6AF8A" w14:textId="77777777" w:rsidR="00941ED0" w:rsidRPr="00AB025F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</w:p>
        </w:tc>
        <w:tc>
          <w:tcPr>
            <w:tcW w:w="8085" w:type="dxa"/>
            <w:gridSpan w:val="6"/>
          </w:tcPr>
          <w:p w14:paraId="55E90F6F" w14:textId="5C668B76" w:rsidR="00941ED0" w:rsidRPr="00AB025F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bulan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941ED0" w:rsidRPr="00AB025F" w14:paraId="0C200B3E" w14:textId="77777777" w:rsidTr="00AB025F">
        <w:trPr>
          <w:gridAfter w:val="1"/>
          <w:wAfter w:w="922" w:type="dxa"/>
          <w:trHeight w:val="243"/>
        </w:trPr>
        <w:tc>
          <w:tcPr>
            <w:tcW w:w="10841" w:type="dxa"/>
            <w:gridSpan w:val="9"/>
          </w:tcPr>
          <w:p w14:paraId="092FDC38" w14:textId="77777777" w:rsidR="00941ED0" w:rsidRPr="00AB025F" w:rsidRDefault="00941ED0" w:rsidP="00216B0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41ED0" w:rsidRPr="00AB025F" w14:paraId="438AF548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488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025F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TANGGAL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025F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No. BKU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025F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URAIAN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BELANJA LS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BELANJA TU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UP/GU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JUMLAH</w:t>
            </w:r>
          </w:p>
        </w:tc>
      </w:tr>
      <w:tr w:rsidR="00941ED0" w:rsidRPr="00AB025F" w14:paraId="140887F1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248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025F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1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025F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2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025F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3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4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5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025F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7</w:t>
            </w:r>
          </w:p>
        </w:tc>
      </w:tr>
      <w:tr w:rsidR="00AA3812" w:rsidRPr="00AB025F" w14:paraId="7F31DB54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24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025F" w:rsidRDefault="00AA3812" w:rsidP="00941ED0">
            <w:pPr>
              <w:ind w:left="19"/>
              <w:jc w:val="center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 xml:space="preserve">SPJ </w:t>
            </w:r>
            <w:proofErr w:type="spellStart"/>
            <w:r w:rsidRPr="00AB025F">
              <w:rPr>
                <w:b/>
                <w:bCs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025F" w:rsidRDefault="00AA3812" w:rsidP="00941ED0">
            <w:pPr>
              <w:ind w:left="88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025F" w:rsidRDefault="00AA3812" w:rsidP="00941ED0">
            <w:pPr>
              <w:ind w:left="88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025F" w:rsidRDefault="00AA3812" w:rsidP="00AB025F">
            <w:pPr>
              <w:ind w:left="88"/>
              <w:jc w:val="right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</w:rPr>
              <w:t>sisa_sebelum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025F" w:rsidRDefault="00AA3812" w:rsidP="00AB025F">
            <w:pPr>
              <w:ind w:left="88"/>
              <w:jc w:val="right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</w:rPr>
              <w:t>sisa_sebelum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>}</w:t>
            </w:r>
          </w:p>
        </w:tc>
      </w:tr>
      <w:tr w:rsidR="00941ED0" w:rsidRPr="00AB025F" w14:paraId="7EF0FC2C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3470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3D2D0" w14:textId="3FC5408B" w:rsidR="00941ED0" w:rsidRPr="00AB025F" w:rsidRDefault="0093269C" w:rsidP="00AB025F">
            <w:pPr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</w:t>
            </w:r>
            <w:r w:rsidR="003616AC" w:rsidRPr="00AB025F">
              <w:rPr>
                <w:sz w:val="18"/>
                <w:szCs w:val="18"/>
              </w:rPr>
              <w:t>gl_skt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B3A1E" w14:textId="043E00C5" w:rsidR="00941ED0" w:rsidRPr="00AB025F" w:rsidRDefault="0093269C" w:rsidP="00AB025F">
            <w:pPr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no_bukti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198D2" w14:textId="59B81F64" w:rsidR="00941ED0" w:rsidRPr="00AB025F" w:rsidRDefault="00F01C94" w:rsidP="00AB025F">
            <w:pPr>
              <w:ind w:left="36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uraian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076F3" w14:textId="77777777" w:rsidR="00941ED0" w:rsidRPr="00AB025F" w:rsidRDefault="00941ED0" w:rsidP="00AB025F">
            <w:pPr>
              <w:ind w:left="88"/>
              <w:rPr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006C5" w14:textId="77777777" w:rsidR="00941ED0" w:rsidRPr="00AB025F" w:rsidRDefault="00941ED0" w:rsidP="00AB025F">
            <w:pPr>
              <w:ind w:left="88"/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079C6" w14:textId="71F133E2" w:rsidR="00941ED0" w:rsidRPr="00AB025F" w:rsidRDefault="00F01C94" w:rsidP="00AB025F">
            <w:pPr>
              <w:ind w:left="88" w:right="132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nilai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  <w:r w:rsidR="00941ED0" w:rsidRPr="00AB025F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025F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C8256" w14:textId="4336FB81" w:rsidR="00941ED0" w:rsidRPr="00AB025F" w:rsidRDefault="00F01C94" w:rsidP="00AB025F">
            <w:pPr>
              <w:ind w:left="88" w:right="129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nilai</w:t>
            </w:r>
            <w:proofErr w:type="spellEnd"/>
            <w:r w:rsidRPr="00AB025F">
              <w:rPr>
                <w:sz w:val="18"/>
                <w:szCs w:val="18"/>
              </w:rPr>
              <w:t xml:space="preserve">}   </w:t>
            </w:r>
            <w:proofErr w:type="gramEnd"/>
            <w:r w:rsidRPr="00AB025F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025F" w14:paraId="245CACA2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30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025F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025F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025F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062A9" w14:textId="35C63572" w:rsidR="00941ED0" w:rsidRPr="00AB025F" w:rsidRDefault="00F01C94" w:rsidP="00AB025F">
            <w:pPr>
              <w:ind w:left="88" w:right="132"/>
              <w:jc w:val="right"/>
              <w:rPr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>}</w:t>
            </w:r>
            <w:r w:rsidR="00941ED0" w:rsidRPr="00AB025F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025F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5CF40" w14:textId="73132F06" w:rsidR="00941ED0" w:rsidRPr="00AB025F" w:rsidRDefault="00F01C94" w:rsidP="00AB025F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025F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025F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025F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025F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025F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025F" w14:paraId="640B5909" w14:textId="77777777" w:rsidTr="00AB025F">
        <w:tblPrEx>
          <w:tblCellMar>
            <w:top w:w="7" w:type="dxa"/>
          </w:tblCellMar>
        </w:tblPrEx>
        <w:trPr>
          <w:gridAfter w:val="1"/>
          <w:wAfter w:w="922" w:type="dxa"/>
          <w:trHeight w:val="30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025F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025F" w:rsidRDefault="002A5A47" w:rsidP="00941ED0">
            <w:pPr>
              <w:ind w:left="88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025F" w:rsidRDefault="002A5A47" w:rsidP="00941ED0">
            <w:pPr>
              <w:ind w:left="88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44A4" w14:textId="4D0EDCBA" w:rsidR="002A5A47" w:rsidRPr="00AB025F" w:rsidRDefault="002A5A47" w:rsidP="00AB025F">
            <w:pPr>
              <w:ind w:left="88" w:right="132"/>
              <w:jc w:val="right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</w:rPr>
              <w:t>sisa_sesudah</w:t>
            </w:r>
            <w:proofErr w:type="spellEnd"/>
            <w:r w:rsidRPr="00AB025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90E04" w14:textId="435FC87C" w:rsidR="002A5A47" w:rsidRPr="00AB025F" w:rsidRDefault="002A5A47" w:rsidP="00AB025F">
            <w:pPr>
              <w:ind w:left="88" w:right="129"/>
              <w:jc w:val="right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</w:rPr>
              <w:t>sisa_sesudah</w:t>
            </w:r>
            <w:proofErr w:type="spellEnd"/>
            <w:r w:rsidRPr="00AB025F">
              <w:rPr>
                <w:b/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025F" w:rsidRDefault="00443B86" w:rsidP="00443B86">
      <w:pPr>
        <w:spacing w:after="19"/>
        <w:rPr>
          <w:sz w:val="20"/>
          <w:szCs w:val="20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025F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025F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025F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  <w:r w:rsidRPr="00AB025F">
              <w:rPr>
                <w:sz w:val="18"/>
                <w:szCs w:val="18"/>
              </w:rPr>
              <w:t>, ${</w:t>
            </w:r>
            <w:proofErr w:type="spellStart"/>
            <w:r w:rsidRPr="00AB025F">
              <w:rPr>
                <w:sz w:val="18"/>
                <w:szCs w:val="18"/>
              </w:rPr>
              <w:t>tanggal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443B86" w:rsidRPr="00AB025F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PPTK</w:t>
            </w:r>
          </w:p>
          <w:p w14:paraId="2BCC8DA2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025F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025F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025F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025F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025F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025F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025F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nip_pptk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025F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C87566" w:rsidRPr="00AB025F">
              <w:rPr>
                <w:sz w:val="18"/>
                <w:szCs w:val="18"/>
              </w:rPr>
              <w:t>${</w:t>
            </w:r>
            <w:proofErr w:type="spellStart"/>
            <w:r w:rsidR="00C87566" w:rsidRPr="00AB025F">
              <w:rPr>
                <w:sz w:val="18"/>
                <w:szCs w:val="18"/>
              </w:rPr>
              <w:t>nip_bp</w:t>
            </w:r>
            <w:proofErr w:type="spellEnd"/>
            <w:r w:rsidR="00C87566" w:rsidRPr="00AB025F">
              <w:rPr>
                <w:sz w:val="18"/>
                <w:szCs w:val="18"/>
              </w:rPr>
              <w:t>}</w:t>
            </w:r>
          </w:p>
        </w:tc>
      </w:tr>
    </w:tbl>
    <w:p w14:paraId="719A2216" w14:textId="77777777" w:rsidR="005E5A3C" w:rsidRDefault="005E5A3C"/>
    <w:p w14:paraId="7DBBD7A9" w14:textId="77777777" w:rsidR="00DA60EE" w:rsidRDefault="00DA60EE" w:rsidP="005E5A3C">
      <w:pPr>
        <w:tabs>
          <w:tab w:val="left" w:pos="3036"/>
        </w:tabs>
        <w:sectPr w:rsidR="00DA60EE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2DB8A784" w14:textId="176C1C2A" w:rsidR="002E4DF4" w:rsidRPr="002E4DF4" w:rsidRDefault="00000000" w:rsidP="00DA60EE">
      <w:pPr>
        <w:spacing w:after="0"/>
        <w:ind w:left="2268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552027" r:id="rId6"/>
        </w:object>
      </w:r>
      <w:r w:rsidR="00CC185C" w:rsidRPr="002E4DF4">
        <w:rPr>
          <w:b/>
          <w:sz w:val="26"/>
          <w:szCs w:val="26"/>
        </w:rPr>
        <w:t>PEMERINTAH KABUPATEN WONOSOBO</w:t>
      </w:r>
    </w:p>
    <w:p w14:paraId="5B80D22D" w14:textId="09DAE610" w:rsidR="00CC185C" w:rsidRPr="00DA60EE" w:rsidRDefault="00CC185C" w:rsidP="00DA60EE">
      <w:pPr>
        <w:spacing w:after="0" w:line="256" w:lineRule="auto"/>
        <w:ind w:left="2268" w:right="104"/>
        <w:jc w:val="center"/>
        <w:rPr>
          <w:b/>
          <w:sz w:val="32"/>
          <w:szCs w:val="32"/>
        </w:rPr>
      </w:pPr>
      <w:r w:rsidRPr="00DA60EE">
        <w:rPr>
          <w:b/>
          <w:sz w:val="32"/>
          <w:szCs w:val="32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025F" w:rsidRDefault="00CC185C" w:rsidP="000E46DB">
      <w:pPr>
        <w:spacing w:after="270" w:line="360" w:lineRule="auto"/>
        <w:ind w:left="5812" w:right="109" w:hanging="10"/>
        <w:rPr>
          <w:sz w:val="20"/>
          <w:szCs w:val="20"/>
        </w:rPr>
      </w:pPr>
      <w:proofErr w:type="spellStart"/>
      <w:r w:rsidRPr="00AB025F">
        <w:rPr>
          <w:sz w:val="20"/>
          <w:szCs w:val="20"/>
        </w:rPr>
        <w:t>Wonosobo</w:t>
      </w:r>
      <w:proofErr w:type="spellEnd"/>
      <w:r w:rsidRPr="00AB025F">
        <w:rPr>
          <w:sz w:val="20"/>
          <w:szCs w:val="20"/>
        </w:rPr>
        <w:t xml:space="preserve">, </w:t>
      </w:r>
      <w:r w:rsidR="000E46DB" w:rsidRPr="00AB025F">
        <w:rPr>
          <w:sz w:val="20"/>
          <w:szCs w:val="20"/>
        </w:rPr>
        <w:t>${</w:t>
      </w:r>
      <w:proofErr w:type="spellStart"/>
      <w:r w:rsidR="000E46DB" w:rsidRPr="00AB025F">
        <w:rPr>
          <w:sz w:val="20"/>
          <w:szCs w:val="20"/>
        </w:rPr>
        <w:t>tanggal</w:t>
      </w:r>
      <w:proofErr w:type="spellEnd"/>
      <w:r w:rsidR="000E46DB" w:rsidRPr="00AB025F">
        <w:rPr>
          <w:sz w:val="20"/>
          <w:szCs w:val="20"/>
        </w:rPr>
        <w:t>}</w:t>
      </w:r>
      <w:r w:rsidRPr="00AB025F">
        <w:rPr>
          <w:sz w:val="20"/>
          <w:szCs w:val="20"/>
        </w:rPr>
        <w:t xml:space="preserve">                 </w:t>
      </w:r>
    </w:p>
    <w:p w14:paraId="18AE5F85" w14:textId="77777777" w:rsidR="00CC185C" w:rsidRPr="00AB025F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20"/>
          <w:szCs w:val="20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025F" w14:paraId="4200A83F" w14:textId="77777777" w:rsidTr="009D37D5">
        <w:tc>
          <w:tcPr>
            <w:tcW w:w="988" w:type="dxa"/>
          </w:tcPr>
          <w:p w14:paraId="74933559" w14:textId="77777777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Perihal</w:t>
            </w:r>
            <w:proofErr w:type="spellEnd"/>
            <w:r w:rsidRPr="00AB025F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:</w:t>
            </w:r>
            <w:r w:rsidRPr="00AB025F">
              <w:rPr>
                <w:sz w:val="18"/>
                <w:szCs w:val="18"/>
              </w:rPr>
              <w:tab/>
            </w:r>
            <w:proofErr w:type="spellStart"/>
            <w:r w:rsidRPr="00AB025F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025F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Kepada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</w:tc>
      </w:tr>
      <w:tr w:rsidR="00CC185C" w:rsidRPr="00AB025F" w14:paraId="3E22CF41" w14:textId="77777777" w:rsidTr="009D37D5">
        <w:tc>
          <w:tcPr>
            <w:tcW w:w="988" w:type="dxa"/>
          </w:tcPr>
          <w:p w14:paraId="2E435BDE" w14:textId="77777777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025F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: </w:t>
            </w:r>
            <w:r w:rsidR="000E46DB" w:rsidRPr="00AB025F">
              <w:rPr>
                <w:sz w:val="18"/>
                <w:szCs w:val="18"/>
              </w:rPr>
              <w:t>${</w:t>
            </w:r>
            <w:proofErr w:type="spellStart"/>
            <w:r w:rsidR="000E46DB" w:rsidRPr="00AB025F">
              <w:rPr>
                <w:sz w:val="18"/>
                <w:szCs w:val="18"/>
              </w:rPr>
              <w:t>uraian</w:t>
            </w:r>
            <w:proofErr w:type="spellEnd"/>
            <w:r w:rsidR="000E46DB" w:rsidRPr="00AB025F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025F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Yth</w:t>
            </w:r>
            <w:proofErr w:type="spellEnd"/>
            <w:r w:rsidRPr="00AB025F">
              <w:rPr>
                <w:sz w:val="18"/>
                <w:szCs w:val="18"/>
              </w:rPr>
              <w:t xml:space="preserve">. </w:t>
            </w:r>
            <w:proofErr w:type="spellStart"/>
            <w:r w:rsidRPr="00AB025F">
              <w:rPr>
                <w:sz w:val="18"/>
                <w:szCs w:val="18"/>
              </w:rPr>
              <w:t>Pemimpin</w:t>
            </w:r>
            <w:proofErr w:type="spellEnd"/>
            <w:r w:rsidRPr="00AB025F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025F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025F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di-</w:t>
            </w:r>
          </w:p>
          <w:p w14:paraId="179805CA" w14:textId="77777777" w:rsidR="00CC185C" w:rsidRPr="00AB025F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Dengan</w:t>
      </w:r>
      <w:proofErr w:type="spellEnd"/>
      <w:r w:rsidRPr="00AB025F">
        <w:rPr>
          <w:sz w:val="18"/>
          <w:szCs w:val="18"/>
        </w:rPr>
        <w:t xml:space="preserve"> Hormat,</w:t>
      </w:r>
    </w:p>
    <w:p w14:paraId="391E3EBD" w14:textId="77777777" w:rsidR="00CC185C" w:rsidRPr="00AB025F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025F">
        <w:rPr>
          <w:sz w:val="18"/>
          <w:szCs w:val="18"/>
        </w:rPr>
        <w:t xml:space="preserve">Bersama </w:t>
      </w:r>
      <w:proofErr w:type="spellStart"/>
      <w:r w:rsidRPr="00AB025F">
        <w:rPr>
          <w:sz w:val="18"/>
          <w:szCs w:val="18"/>
        </w:rPr>
        <w:t>ini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mohon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untuk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dipindahbukukan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dari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rekening</w:t>
      </w:r>
      <w:proofErr w:type="spellEnd"/>
      <w:r w:rsidRPr="00AB025F">
        <w:rPr>
          <w:sz w:val="18"/>
          <w:szCs w:val="18"/>
        </w:rPr>
        <w:t xml:space="preserve"> kami:</w:t>
      </w:r>
    </w:p>
    <w:p w14:paraId="58599B7F" w14:textId="77777777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025F">
        <w:rPr>
          <w:sz w:val="18"/>
          <w:szCs w:val="18"/>
        </w:rPr>
        <w:t xml:space="preserve">Nomer </w:t>
      </w:r>
      <w:proofErr w:type="spellStart"/>
      <w:r w:rsidRPr="00AB025F">
        <w:rPr>
          <w:sz w:val="18"/>
          <w:szCs w:val="18"/>
        </w:rPr>
        <w:t>Rekening</w:t>
      </w:r>
      <w:proofErr w:type="spellEnd"/>
      <w:r w:rsidRPr="00AB025F">
        <w:rPr>
          <w:sz w:val="18"/>
          <w:szCs w:val="18"/>
        </w:rPr>
        <w:tab/>
        <w:t>: 1.023.00785.8</w:t>
      </w:r>
    </w:p>
    <w:p w14:paraId="00AF31E1" w14:textId="77777777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025F">
        <w:rPr>
          <w:sz w:val="18"/>
          <w:szCs w:val="18"/>
        </w:rPr>
        <w:t>Atas Nama</w:t>
      </w:r>
      <w:r w:rsidRPr="00AB025F">
        <w:rPr>
          <w:sz w:val="18"/>
          <w:szCs w:val="18"/>
        </w:rPr>
        <w:tab/>
      </w:r>
      <w:r w:rsidRPr="00AB025F">
        <w:rPr>
          <w:sz w:val="18"/>
          <w:szCs w:val="18"/>
        </w:rPr>
        <w:tab/>
        <w:t xml:space="preserve">: Bend. </w:t>
      </w:r>
      <w:proofErr w:type="spellStart"/>
      <w:r w:rsidRPr="00AB025F">
        <w:rPr>
          <w:sz w:val="18"/>
          <w:szCs w:val="18"/>
        </w:rPr>
        <w:t>Pengeluaran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Diskominfo</w:t>
      </w:r>
      <w:proofErr w:type="spellEnd"/>
      <w:r w:rsidRPr="00AB025F">
        <w:rPr>
          <w:sz w:val="18"/>
          <w:szCs w:val="18"/>
        </w:rPr>
        <w:t xml:space="preserve"> </w:t>
      </w:r>
    </w:p>
    <w:p w14:paraId="5C1936F0" w14:textId="3F4F607E" w:rsidR="00CC185C" w:rsidRPr="00AB025F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Jumlah</w:t>
      </w:r>
      <w:proofErr w:type="spellEnd"/>
      <w:r w:rsidRPr="00AB025F">
        <w:rPr>
          <w:sz w:val="18"/>
          <w:szCs w:val="18"/>
        </w:rPr>
        <w:tab/>
      </w:r>
      <w:r w:rsidRPr="00AB025F">
        <w:rPr>
          <w:sz w:val="18"/>
          <w:szCs w:val="18"/>
        </w:rPr>
        <w:tab/>
        <w:t xml:space="preserve">: Rp. </w:t>
      </w:r>
      <w:r w:rsidR="00A775F6" w:rsidRPr="00AB025F">
        <w:rPr>
          <w:sz w:val="18"/>
          <w:szCs w:val="18"/>
        </w:rPr>
        <w:t>${</w:t>
      </w:r>
      <w:proofErr w:type="spellStart"/>
      <w:r w:rsidR="00A775F6" w:rsidRPr="00AB025F">
        <w:rPr>
          <w:sz w:val="18"/>
          <w:szCs w:val="18"/>
        </w:rPr>
        <w:t>total_nominal</w:t>
      </w:r>
      <w:proofErr w:type="spellEnd"/>
      <w:r w:rsidR="00A775F6" w:rsidRPr="00AB025F">
        <w:rPr>
          <w:sz w:val="18"/>
          <w:szCs w:val="18"/>
        </w:rPr>
        <w:t xml:space="preserve">}  </w:t>
      </w:r>
    </w:p>
    <w:p w14:paraId="757E4E61" w14:textId="2DB740A2" w:rsidR="00CC185C" w:rsidRPr="00AB025F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ke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Rekening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tersebut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dibawa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ini</w:t>
      </w:r>
      <w:proofErr w:type="spellEnd"/>
      <w:r w:rsidRPr="00AB025F">
        <w:rPr>
          <w:sz w:val="18"/>
          <w:szCs w:val="18"/>
        </w:rPr>
        <w:tab/>
        <w:t>:</w:t>
      </w:r>
    </w:p>
    <w:p w14:paraId="65B9A3AF" w14:textId="77777777" w:rsidR="000E46DB" w:rsidRPr="00AB025F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025F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025F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025F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025F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025F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025F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BESARNYA (Rp)</w:t>
            </w:r>
          </w:p>
        </w:tc>
      </w:tr>
      <w:tr w:rsidR="00CC185C" w:rsidRPr="00AB025F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025F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no_urut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025F" w:rsidRDefault="00A628BB" w:rsidP="009D37D5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nama_penerima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025F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no_rekening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025F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bank_penerima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025F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nominal_penerimaan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F936B4" w:rsidRPr="00AB025F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025F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025F" w:rsidRDefault="00F936B4" w:rsidP="00487235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jenis_pajak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025F" w:rsidRDefault="00F936B4" w:rsidP="00A1678D">
            <w:pPr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no_billing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025F" w:rsidRDefault="00F936B4" w:rsidP="00F936B4">
            <w:pPr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nominal_pajak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2E4DF4" w:rsidRPr="00AB025F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025F" w:rsidRDefault="002E4DF4" w:rsidP="002E4DF4">
            <w:pPr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025F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</w:rPr>
              <w:t>total_nominal</w:t>
            </w:r>
            <w:proofErr w:type="spellEnd"/>
            <w:r w:rsidRPr="00AB025F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025F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025F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Terbilang</w:t>
      </w:r>
      <w:proofErr w:type="spellEnd"/>
      <w:r w:rsidRPr="00AB025F">
        <w:rPr>
          <w:sz w:val="18"/>
          <w:szCs w:val="18"/>
        </w:rPr>
        <w:tab/>
        <w:t xml:space="preserve">: </w:t>
      </w:r>
      <w:r w:rsidR="00A628BB" w:rsidRPr="00AB025F">
        <w:rPr>
          <w:sz w:val="18"/>
          <w:szCs w:val="18"/>
        </w:rPr>
        <w:t>${</w:t>
      </w:r>
      <w:proofErr w:type="spellStart"/>
      <w:r w:rsidR="007623FC" w:rsidRPr="00AB025F">
        <w:rPr>
          <w:sz w:val="18"/>
          <w:szCs w:val="18"/>
        </w:rPr>
        <w:t>total</w:t>
      </w:r>
      <w:r w:rsidR="009936D8" w:rsidRPr="00AB025F">
        <w:rPr>
          <w:sz w:val="18"/>
          <w:szCs w:val="18"/>
        </w:rPr>
        <w:t>_t</w:t>
      </w:r>
      <w:r w:rsidR="007623FC" w:rsidRPr="00AB025F">
        <w:rPr>
          <w:sz w:val="18"/>
          <w:szCs w:val="18"/>
        </w:rPr>
        <w:t>erbilang</w:t>
      </w:r>
      <w:proofErr w:type="spellEnd"/>
      <w:r w:rsidR="00A628BB" w:rsidRPr="00AB025F">
        <w:rPr>
          <w:sz w:val="18"/>
          <w:szCs w:val="18"/>
        </w:rPr>
        <w:t>}</w:t>
      </w:r>
    </w:p>
    <w:p w14:paraId="0A71DEC0" w14:textId="77777777" w:rsidR="00CC185C" w:rsidRPr="00AB025F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025F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Apabila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dikemudian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hari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terjadi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kesalahan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penyimpanan</w:t>
      </w:r>
      <w:proofErr w:type="spellEnd"/>
      <w:r w:rsidRPr="00AB025F">
        <w:rPr>
          <w:sz w:val="18"/>
          <w:szCs w:val="18"/>
        </w:rPr>
        <w:t xml:space="preserve"> data, </w:t>
      </w:r>
      <w:proofErr w:type="spellStart"/>
      <w:r w:rsidRPr="00AB025F">
        <w:rPr>
          <w:sz w:val="18"/>
          <w:szCs w:val="18"/>
        </w:rPr>
        <w:t>maka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akan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bertanggung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jawab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atas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kesalahan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penyimpanan</w:t>
      </w:r>
      <w:proofErr w:type="spellEnd"/>
      <w:r w:rsidRPr="00AB025F">
        <w:rPr>
          <w:sz w:val="18"/>
          <w:szCs w:val="18"/>
        </w:rPr>
        <w:t xml:space="preserve"> data </w:t>
      </w:r>
      <w:proofErr w:type="spellStart"/>
      <w:r w:rsidRPr="00AB025F">
        <w:rPr>
          <w:sz w:val="18"/>
          <w:szCs w:val="18"/>
        </w:rPr>
        <w:t>tersebut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diatas</w:t>
      </w:r>
      <w:proofErr w:type="spellEnd"/>
      <w:r w:rsidRPr="00AB025F">
        <w:rPr>
          <w:sz w:val="18"/>
          <w:szCs w:val="18"/>
        </w:rPr>
        <w:t>.</w:t>
      </w:r>
    </w:p>
    <w:p w14:paraId="0BBF1A0E" w14:textId="77777777" w:rsidR="00CC185C" w:rsidRPr="00AB025F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025F">
        <w:rPr>
          <w:sz w:val="18"/>
          <w:szCs w:val="18"/>
        </w:rPr>
        <w:t>Demikian</w:t>
      </w:r>
      <w:proofErr w:type="spellEnd"/>
      <w:r w:rsidRPr="00AB025F">
        <w:rPr>
          <w:sz w:val="18"/>
          <w:szCs w:val="18"/>
        </w:rPr>
        <w:t xml:space="preserve"> yang </w:t>
      </w:r>
      <w:proofErr w:type="spellStart"/>
      <w:r w:rsidRPr="00AB025F">
        <w:rPr>
          <w:sz w:val="18"/>
          <w:szCs w:val="18"/>
        </w:rPr>
        <w:t>dapat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sampaikan</w:t>
      </w:r>
      <w:proofErr w:type="spellEnd"/>
      <w:r w:rsidRPr="00AB025F">
        <w:rPr>
          <w:sz w:val="18"/>
          <w:szCs w:val="18"/>
        </w:rPr>
        <w:t xml:space="preserve">, </w:t>
      </w:r>
      <w:proofErr w:type="spellStart"/>
      <w:r w:rsidRPr="00AB025F">
        <w:rPr>
          <w:sz w:val="18"/>
          <w:szCs w:val="18"/>
        </w:rPr>
        <w:t>atas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perhatiannya</w:t>
      </w:r>
      <w:proofErr w:type="spellEnd"/>
      <w:r w:rsidRPr="00AB025F">
        <w:rPr>
          <w:sz w:val="18"/>
          <w:szCs w:val="18"/>
        </w:rPr>
        <w:t xml:space="preserve"> kami </w:t>
      </w:r>
      <w:proofErr w:type="spellStart"/>
      <w:r w:rsidRPr="00AB025F">
        <w:rPr>
          <w:sz w:val="18"/>
          <w:szCs w:val="18"/>
        </w:rPr>
        <w:t>ucapkan</w:t>
      </w:r>
      <w:proofErr w:type="spellEnd"/>
      <w:r w:rsidRPr="00AB025F">
        <w:rPr>
          <w:sz w:val="18"/>
          <w:szCs w:val="18"/>
        </w:rPr>
        <w:t xml:space="preserve"> </w:t>
      </w:r>
      <w:proofErr w:type="spellStart"/>
      <w:r w:rsidRPr="00AB025F">
        <w:rPr>
          <w:sz w:val="18"/>
          <w:szCs w:val="18"/>
        </w:rPr>
        <w:t>terimakasih</w:t>
      </w:r>
      <w:proofErr w:type="spellEnd"/>
      <w:r w:rsidRPr="00AB025F">
        <w:rPr>
          <w:sz w:val="18"/>
          <w:szCs w:val="18"/>
        </w:rPr>
        <w:t>.</w:t>
      </w:r>
    </w:p>
    <w:p w14:paraId="3D574A8D" w14:textId="77777777" w:rsidR="00CC185C" w:rsidRPr="00AB025F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025F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025F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Mengetahui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  <w:p w14:paraId="51F72A71" w14:textId="77777777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Kepala</w:t>
            </w:r>
            <w:proofErr w:type="spellEnd"/>
            <w:r w:rsidRPr="00AB025F">
              <w:rPr>
                <w:sz w:val="18"/>
                <w:szCs w:val="18"/>
              </w:rPr>
              <w:t xml:space="preserve"> Dinas </w:t>
            </w:r>
            <w:proofErr w:type="spellStart"/>
            <w:r w:rsidRPr="00AB025F">
              <w:rPr>
                <w:sz w:val="18"/>
                <w:szCs w:val="18"/>
              </w:rPr>
              <w:t>Komunikasi</w:t>
            </w:r>
            <w:proofErr w:type="spellEnd"/>
            <w:r w:rsidRPr="00AB025F">
              <w:rPr>
                <w:sz w:val="18"/>
                <w:szCs w:val="18"/>
              </w:rPr>
              <w:t xml:space="preserve"> dan </w:t>
            </w:r>
            <w:proofErr w:type="spellStart"/>
            <w:r w:rsidRPr="00AB025F">
              <w:rPr>
                <w:sz w:val="18"/>
                <w:szCs w:val="18"/>
              </w:rPr>
              <w:t>Informatika</w:t>
            </w:r>
            <w:proofErr w:type="spellEnd"/>
            <w:r w:rsidRPr="00AB025F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Kabupaten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</w:tc>
      </w:tr>
      <w:tr w:rsidR="00CC185C" w:rsidRPr="00AB025F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025F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025F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025F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C87566" w:rsidRPr="00AB025F">
              <w:rPr>
                <w:sz w:val="18"/>
                <w:szCs w:val="18"/>
              </w:rPr>
              <w:t>${</w:t>
            </w:r>
            <w:proofErr w:type="spellStart"/>
            <w:r w:rsidR="00C87566" w:rsidRPr="00AB025F">
              <w:rPr>
                <w:sz w:val="18"/>
                <w:szCs w:val="18"/>
              </w:rPr>
              <w:t>nip_pa</w:t>
            </w:r>
            <w:proofErr w:type="spellEnd"/>
            <w:r w:rsidR="00C87566" w:rsidRPr="00AB025F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025F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NIP. </w:t>
            </w:r>
            <w:r w:rsidR="00C87566" w:rsidRPr="00AB025F">
              <w:rPr>
                <w:sz w:val="18"/>
                <w:szCs w:val="18"/>
              </w:rPr>
              <w:t>${</w:t>
            </w:r>
            <w:proofErr w:type="spellStart"/>
            <w:r w:rsidR="00C87566" w:rsidRPr="00AB025F">
              <w:rPr>
                <w:sz w:val="18"/>
                <w:szCs w:val="18"/>
              </w:rPr>
              <w:t>nip_bp</w:t>
            </w:r>
            <w:proofErr w:type="spellEnd"/>
            <w:r w:rsidR="00C87566" w:rsidRPr="00AB025F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025F" w:rsidRDefault="00591BBC">
      <w:pPr>
        <w:rPr>
          <w:sz w:val="18"/>
          <w:szCs w:val="18"/>
        </w:rPr>
      </w:pPr>
    </w:p>
    <w:sectPr w:rsidR="00591BBC" w:rsidRPr="00AB025F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2E50E5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63BC4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5E5A3C"/>
    <w:rsid w:val="006153A7"/>
    <w:rsid w:val="00632B2E"/>
    <w:rsid w:val="00664DEE"/>
    <w:rsid w:val="006A5A16"/>
    <w:rsid w:val="006C3943"/>
    <w:rsid w:val="006E688E"/>
    <w:rsid w:val="006F7CC1"/>
    <w:rsid w:val="00701C99"/>
    <w:rsid w:val="007202D6"/>
    <w:rsid w:val="00736BD1"/>
    <w:rsid w:val="007623FC"/>
    <w:rsid w:val="008000A3"/>
    <w:rsid w:val="008032AC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025F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45BDF"/>
    <w:rsid w:val="00C87566"/>
    <w:rsid w:val="00CA0459"/>
    <w:rsid w:val="00CB762F"/>
    <w:rsid w:val="00CC185C"/>
    <w:rsid w:val="00CD61E0"/>
    <w:rsid w:val="00CF192D"/>
    <w:rsid w:val="00CF4D68"/>
    <w:rsid w:val="00D01B8B"/>
    <w:rsid w:val="00D309DD"/>
    <w:rsid w:val="00D3788E"/>
    <w:rsid w:val="00D91099"/>
    <w:rsid w:val="00DA60EE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108</cp:revision>
  <dcterms:created xsi:type="dcterms:W3CDTF">2024-09-11T08:15:00Z</dcterms:created>
  <dcterms:modified xsi:type="dcterms:W3CDTF">2025-02-20T03:21:00Z</dcterms:modified>
</cp:coreProperties>
</file>