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D59F7" w14:textId="61427FA3" w:rsidR="00A10D72" w:rsidRDefault="00613159" w:rsidP="00446839">
      <w:pPr>
        <w:ind w:left="0"/>
      </w:pPr>
      <w:r w:rsidRPr="00613159">
        <w:t xml:space="preserve">ID: </w:t>
      </w:r>
      <w:r w:rsidR="0081646B">
        <w:t>$</w:t>
      </w:r>
      <w:r w:rsidRPr="00613159">
        <w:t xml:space="preserve">{id} </w:t>
      </w:r>
    </w:p>
    <w:p w14:paraId="1591BFD2" w14:textId="65CF6AD6" w:rsidR="00A10D72" w:rsidRDefault="00613159" w:rsidP="00446839">
      <w:pPr>
        <w:ind w:left="0"/>
      </w:pPr>
      <w:proofErr w:type="spellStart"/>
      <w:r w:rsidRPr="00613159">
        <w:t>Kegiatan</w:t>
      </w:r>
      <w:proofErr w:type="spellEnd"/>
      <w:r w:rsidRPr="00613159">
        <w:t xml:space="preserve"> ID: </w:t>
      </w:r>
      <w:r w:rsidR="0081646B">
        <w:t>$</w:t>
      </w:r>
      <w:r w:rsidRPr="00613159">
        <w:t>{</w:t>
      </w:r>
      <w:proofErr w:type="spellStart"/>
      <w:r w:rsidRPr="00613159">
        <w:t>kegiatan_id</w:t>
      </w:r>
      <w:proofErr w:type="spellEnd"/>
      <w:r w:rsidRPr="00613159">
        <w:t xml:space="preserve">} </w:t>
      </w:r>
    </w:p>
    <w:p w14:paraId="13A7DFC4" w14:textId="512C842B" w:rsidR="00A10D72" w:rsidRDefault="00613159" w:rsidP="00446839">
      <w:pPr>
        <w:ind w:left="0"/>
      </w:pPr>
      <w:r w:rsidRPr="00613159">
        <w:t xml:space="preserve">Kode: </w:t>
      </w:r>
      <w:r w:rsidR="0081646B">
        <w:t>$</w:t>
      </w:r>
      <w:r w:rsidRPr="00613159">
        <w:t>{</w:t>
      </w:r>
      <w:proofErr w:type="spellStart"/>
      <w:r w:rsidR="00C547CE">
        <w:t>kode</w:t>
      </w:r>
      <w:proofErr w:type="spellEnd"/>
      <w:r w:rsidRPr="00613159">
        <w:t xml:space="preserve">} </w:t>
      </w:r>
    </w:p>
    <w:p w14:paraId="7D1CB414" w14:textId="33D74DC6" w:rsidR="004E2E00" w:rsidRDefault="00613159" w:rsidP="00446839">
      <w:pPr>
        <w:ind w:left="0"/>
      </w:pPr>
      <w:r w:rsidRPr="00613159">
        <w:t xml:space="preserve">Nama: </w:t>
      </w:r>
      <w:r w:rsidR="0081646B">
        <w:t>$</w:t>
      </w:r>
      <w:r w:rsidRPr="00613159">
        <w:t>{</w:t>
      </w:r>
      <w:proofErr w:type="spellStart"/>
      <w:r w:rsidRPr="00613159">
        <w:t>nama</w:t>
      </w:r>
      <w:proofErr w:type="spellEnd"/>
      <w:r w:rsidRPr="00613159">
        <w:t>}</w:t>
      </w:r>
    </w:p>
    <w:p w14:paraId="030B3CB1" w14:textId="77777777" w:rsidR="000156F9" w:rsidRDefault="000156F9" w:rsidP="00446839">
      <w:pPr>
        <w:ind w:left="0"/>
      </w:pPr>
    </w:p>
    <w:p w14:paraId="73F02DEB" w14:textId="77777777" w:rsidR="000156F9" w:rsidRPr="000156F9" w:rsidRDefault="000156F9" w:rsidP="000156F9">
      <w:pPr>
        <w:ind w:left="0"/>
      </w:pPr>
      <w:r w:rsidRPr="000156F9">
        <w:t>${</w:t>
      </w:r>
      <w:proofErr w:type="spellStart"/>
      <w:r w:rsidRPr="000156F9">
        <w:t>block_name</w:t>
      </w:r>
      <w:proofErr w:type="spellEnd"/>
      <w:r w:rsidRPr="000156F9">
        <w:t>}</w:t>
      </w:r>
    </w:p>
    <w:tbl>
      <w:tblPr>
        <w:tblW w:w="13493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3"/>
        <w:gridCol w:w="3827"/>
        <w:gridCol w:w="2551"/>
        <w:gridCol w:w="2551"/>
        <w:gridCol w:w="2551"/>
      </w:tblGrid>
      <w:tr w:rsidR="00461DB6" w:rsidRPr="000156F9" w14:paraId="5F56A7D8" w14:textId="77777777" w:rsidTr="008F08CB">
        <w:trPr>
          <w:trHeight w:val="278"/>
        </w:trPr>
        <w:tc>
          <w:tcPr>
            <w:tcW w:w="2013" w:type="dxa"/>
          </w:tcPr>
          <w:p w14:paraId="12E08971" w14:textId="77777777" w:rsidR="00461DB6" w:rsidRDefault="00461DB6" w:rsidP="007F3D1F">
            <w:pPr>
              <w:ind w:left="164" w:right="281"/>
              <w:rPr>
                <w:lang w:val="en-US"/>
              </w:rPr>
            </w:pPr>
          </w:p>
        </w:tc>
        <w:tc>
          <w:tcPr>
            <w:tcW w:w="3827" w:type="dxa"/>
          </w:tcPr>
          <w:p w14:paraId="4B057756" w14:textId="77777777" w:rsidR="00461DB6" w:rsidRDefault="00461DB6" w:rsidP="007F3D1F">
            <w:pPr>
              <w:ind w:left="164" w:right="281"/>
              <w:rPr>
                <w:lang w:val="id"/>
              </w:rPr>
            </w:pPr>
          </w:p>
        </w:tc>
        <w:tc>
          <w:tcPr>
            <w:tcW w:w="2551" w:type="dxa"/>
          </w:tcPr>
          <w:p w14:paraId="2BBFFC6E" w14:textId="77777777" w:rsidR="00461DB6" w:rsidRDefault="00461DB6" w:rsidP="00997A23">
            <w:pPr>
              <w:ind w:left="164" w:right="281"/>
              <w:jc w:val="right"/>
              <w:rPr>
                <w:lang w:val="id"/>
              </w:rPr>
            </w:pPr>
          </w:p>
        </w:tc>
        <w:tc>
          <w:tcPr>
            <w:tcW w:w="2551" w:type="dxa"/>
          </w:tcPr>
          <w:p w14:paraId="7F43C7CC" w14:textId="77777777" w:rsidR="00461DB6" w:rsidRDefault="00461DB6" w:rsidP="00997A23">
            <w:pPr>
              <w:ind w:left="164" w:right="281"/>
              <w:jc w:val="right"/>
              <w:rPr>
                <w:lang w:val="id"/>
              </w:rPr>
            </w:pPr>
          </w:p>
        </w:tc>
        <w:tc>
          <w:tcPr>
            <w:tcW w:w="2551" w:type="dxa"/>
          </w:tcPr>
          <w:p w14:paraId="6654D405" w14:textId="77777777" w:rsidR="00461DB6" w:rsidRDefault="00461DB6" w:rsidP="00997A23">
            <w:pPr>
              <w:ind w:left="164" w:right="281"/>
              <w:jc w:val="right"/>
              <w:rPr>
                <w:lang w:val="id"/>
              </w:rPr>
            </w:pPr>
          </w:p>
        </w:tc>
      </w:tr>
      <w:tr w:rsidR="008F08CB" w:rsidRPr="000156F9" w14:paraId="21A3DFB1" w14:textId="66A3E5B1" w:rsidTr="008F08CB">
        <w:trPr>
          <w:trHeight w:val="278"/>
        </w:trPr>
        <w:tc>
          <w:tcPr>
            <w:tcW w:w="2013" w:type="dxa"/>
          </w:tcPr>
          <w:p w14:paraId="3734505D" w14:textId="291CB56B" w:rsidR="008F08CB" w:rsidRPr="000156F9" w:rsidRDefault="008F08CB" w:rsidP="007F3D1F">
            <w:pPr>
              <w:ind w:left="164" w:right="281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kode_belanja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827" w:type="dxa"/>
          </w:tcPr>
          <w:p w14:paraId="6CFBCBAF" w14:textId="654ACA3C" w:rsidR="008F08CB" w:rsidRPr="000156F9" w:rsidRDefault="008F08CB" w:rsidP="007F3D1F">
            <w:pPr>
              <w:ind w:left="164" w:right="281"/>
              <w:rPr>
                <w:lang w:val="id"/>
              </w:rPr>
            </w:pPr>
            <w:r>
              <w:rPr>
                <w:lang w:val="id"/>
              </w:rPr>
              <w:t>${nama_belanja}</w:t>
            </w:r>
          </w:p>
        </w:tc>
        <w:tc>
          <w:tcPr>
            <w:tcW w:w="2551" w:type="dxa"/>
          </w:tcPr>
          <w:p w14:paraId="12C1F8DB" w14:textId="2E82A290" w:rsidR="008F08CB" w:rsidRPr="000156F9" w:rsidRDefault="008F08CB" w:rsidP="00997A23">
            <w:pPr>
              <w:ind w:left="164" w:right="281"/>
              <w:jc w:val="right"/>
              <w:rPr>
                <w:lang w:val="id"/>
              </w:rPr>
            </w:pPr>
            <w:r>
              <w:rPr>
                <w:lang w:val="id"/>
              </w:rPr>
              <w:t>${anggaran_rka}</w:t>
            </w:r>
          </w:p>
        </w:tc>
        <w:tc>
          <w:tcPr>
            <w:tcW w:w="2551" w:type="dxa"/>
          </w:tcPr>
          <w:p w14:paraId="5A89BEE0" w14:textId="5E7AE312" w:rsidR="008F08CB" w:rsidRDefault="008F08CB" w:rsidP="00997A23">
            <w:pPr>
              <w:ind w:left="164" w:right="281"/>
              <w:jc w:val="right"/>
              <w:rPr>
                <w:lang w:val="id"/>
              </w:rPr>
            </w:pPr>
            <w:r>
              <w:rPr>
                <w:lang w:val="id"/>
              </w:rPr>
              <w:t>${realisasi_bln_sebelumnya}</w:t>
            </w:r>
          </w:p>
        </w:tc>
        <w:tc>
          <w:tcPr>
            <w:tcW w:w="2551" w:type="dxa"/>
          </w:tcPr>
          <w:p w14:paraId="38AFAFDC" w14:textId="6A7F411D" w:rsidR="008F08CB" w:rsidRDefault="008F08CB" w:rsidP="00997A23">
            <w:pPr>
              <w:ind w:left="164" w:right="281"/>
              <w:jc w:val="right"/>
              <w:rPr>
                <w:lang w:val="id"/>
              </w:rPr>
            </w:pPr>
            <w:r>
              <w:rPr>
                <w:lang w:val="id"/>
              </w:rPr>
              <w:t>${realisasi_bln_ini}</w:t>
            </w:r>
          </w:p>
        </w:tc>
      </w:tr>
    </w:tbl>
    <w:p w14:paraId="1FA09AC6" w14:textId="77777777" w:rsidR="000156F9" w:rsidRPr="000156F9" w:rsidRDefault="000156F9" w:rsidP="000156F9">
      <w:pPr>
        <w:ind w:left="0"/>
      </w:pPr>
      <w:r w:rsidRPr="000156F9">
        <w:t>${/</w:t>
      </w:r>
      <w:proofErr w:type="spellStart"/>
      <w:r w:rsidRPr="000156F9">
        <w:t>block_name</w:t>
      </w:r>
      <w:proofErr w:type="spellEnd"/>
      <w:r w:rsidRPr="000156F9">
        <w:t>}</w:t>
      </w:r>
    </w:p>
    <w:p w14:paraId="6F5E6E7A" w14:textId="77777777" w:rsidR="000156F9" w:rsidRPr="000156F9" w:rsidRDefault="000156F9" w:rsidP="000156F9">
      <w:pPr>
        <w:ind w:left="0"/>
        <w:rPr>
          <w:lang w:val="id"/>
        </w:rPr>
      </w:pPr>
    </w:p>
    <w:p w14:paraId="3C52283D" w14:textId="77777777" w:rsidR="000156F9" w:rsidRDefault="000156F9" w:rsidP="00446839">
      <w:pPr>
        <w:ind w:left="0"/>
      </w:pPr>
    </w:p>
    <w:sectPr w:rsidR="000156F9">
      <w:pgSz w:w="18708" w:h="1218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A3156"/>
    <w:multiLevelType w:val="multilevel"/>
    <w:tmpl w:val="F2F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B3743"/>
    <w:multiLevelType w:val="multilevel"/>
    <w:tmpl w:val="6D2C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951898">
    <w:abstractNumId w:val="0"/>
  </w:num>
  <w:num w:numId="2" w16cid:durableId="95023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0"/>
    <w:rsid w:val="000156F9"/>
    <w:rsid w:val="00024684"/>
    <w:rsid w:val="00036F43"/>
    <w:rsid w:val="0004685A"/>
    <w:rsid w:val="0009327E"/>
    <w:rsid w:val="00095F5B"/>
    <w:rsid w:val="00096C0D"/>
    <w:rsid w:val="000D358E"/>
    <w:rsid w:val="00155C44"/>
    <w:rsid w:val="00166A83"/>
    <w:rsid w:val="001C080A"/>
    <w:rsid w:val="001C5C37"/>
    <w:rsid w:val="002B54A2"/>
    <w:rsid w:val="00351672"/>
    <w:rsid w:val="00381682"/>
    <w:rsid w:val="003B5862"/>
    <w:rsid w:val="003C2CF0"/>
    <w:rsid w:val="00446839"/>
    <w:rsid w:val="00461DB6"/>
    <w:rsid w:val="00486ECE"/>
    <w:rsid w:val="004A14A4"/>
    <w:rsid w:val="004E2E00"/>
    <w:rsid w:val="00570980"/>
    <w:rsid w:val="005C13F9"/>
    <w:rsid w:val="00613159"/>
    <w:rsid w:val="00662F98"/>
    <w:rsid w:val="00671953"/>
    <w:rsid w:val="0067737C"/>
    <w:rsid w:val="00723A71"/>
    <w:rsid w:val="007B0744"/>
    <w:rsid w:val="007E5537"/>
    <w:rsid w:val="007F3D1F"/>
    <w:rsid w:val="00815710"/>
    <w:rsid w:val="0081646B"/>
    <w:rsid w:val="00890556"/>
    <w:rsid w:val="008A4362"/>
    <w:rsid w:val="008A69D1"/>
    <w:rsid w:val="008B5DC8"/>
    <w:rsid w:val="008F08CB"/>
    <w:rsid w:val="00997A23"/>
    <w:rsid w:val="009F4A2A"/>
    <w:rsid w:val="00A10D72"/>
    <w:rsid w:val="00A47AAC"/>
    <w:rsid w:val="00AA6632"/>
    <w:rsid w:val="00AB4E50"/>
    <w:rsid w:val="00AE24B6"/>
    <w:rsid w:val="00B24FF2"/>
    <w:rsid w:val="00B74E71"/>
    <w:rsid w:val="00B851FB"/>
    <w:rsid w:val="00BA3EBC"/>
    <w:rsid w:val="00BB5912"/>
    <w:rsid w:val="00BD08F4"/>
    <w:rsid w:val="00C13FEF"/>
    <w:rsid w:val="00C547CE"/>
    <w:rsid w:val="00CD43EA"/>
    <w:rsid w:val="00E21CA0"/>
    <w:rsid w:val="00EF4BB0"/>
    <w:rsid w:val="00F148E8"/>
    <w:rsid w:val="00F45A70"/>
    <w:rsid w:val="00FA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EA7D"/>
  <w15:docId w15:val="{08796913-B4EE-4F2E-9C41-D6A14787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-93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7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85</cp:revision>
  <dcterms:created xsi:type="dcterms:W3CDTF">2024-09-20T03:06:00Z</dcterms:created>
  <dcterms:modified xsi:type="dcterms:W3CDTF">2024-10-09T04:40:00Z</dcterms:modified>
</cp:coreProperties>
</file>