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34F8262A" w14:textId="77777777" w:rsidTr="00555D80">
        <w:tc>
          <w:tcPr>
            <w:tcW w:w="1242" w:type="dxa"/>
          </w:tcPr>
          <w:p w14:paraId="76DAA5FA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drawing>
                <wp:inline distT="0" distB="0" distL="0" distR="0" wp14:anchorId="2EDCD99F" wp14:editId="1396C3CA">
                  <wp:extent cx="599630" cy="676275"/>
                  <wp:effectExtent l="0" t="0" r="0" b="0"/>
                  <wp:docPr id="1" name="Picture 1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D1E6061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51644D1E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0FEF569C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6BDA68EC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8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6FCF180D" w14:textId="77777777" w:rsidR="000840DB" w:rsidRDefault="000840DB" w:rsidP="00362FF6">
      <w:pPr>
        <w:spacing w:after="0"/>
        <w:jc w:val="center"/>
        <w:rPr>
          <w:rFonts w:ascii="Arial" w:hAnsi="Arial" w:cs="Arial"/>
          <w:b/>
          <w:u w:val="single"/>
        </w:rPr>
      </w:pPr>
    </w:p>
    <w:p w14:paraId="5910556A" w14:textId="38FD7DC7" w:rsidR="00ED0B83" w:rsidRPr="00B76333" w:rsidRDefault="00362FF6" w:rsidP="00362FF6">
      <w:pPr>
        <w:spacing w:after="0"/>
        <w:jc w:val="center"/>
        <w:rPr>
          <w:rFonts w:ascii="Arial" w:hAnsi="Arial" w:cs="Arial"/>
          <w:b/>
          <w:u w:val="single"/>
          <w:lang w:val="en-US"/>
        </w:rPr>
      </w:pPr>
      <w:r w:rsidRPr="00582F87">
        <w:rPr>
          <w:rFonts w:ascii="Arial" w:hAnsi="Arial" w:cs="Arial"/>
          <w:b/>
          <w:u w:val="single"/>
        </w:rPr>
        <w:t xml:space="preserve">SURAT PENYATAAN PENGAJUAN </w:t>
      </w:r>
      <w:r w:rsidR="00B76333">
        <w:rPr>
          <w:rFonts w:ascii="Arial" w:hAnsi="Arial" w:cs="Arial"/>
          <w:b/>
          <w:u w:val="single"/>
          <w:lang w:val="en-US"/>
        </w:rPr>
        <w:t xml:space="preserve">- </w:t>
      </w:r>
      <w:r w:rsidR="00DD42E1">
        <w:rPr>
          <w:rFonts w:ascii="Arial" w:hAnsi="Arial" w:cs="Arial"/>
          <w:b/>
          <w:u w:val="single"/>
          <w:lang w:val="en-US"/>
        </w:rPr>
        <w:t>LS</w:t>
      </w:r>
    </w:p>
    <w:p w14:paraId="62A9ADFB" w14:textId="02B5DBA2" w:rsidR="00582F87" w:rsidRDefault="37F8722C" w:rsidP="00E80F2A">
      <w:pPr>
        <w:spacing w:after="0"/>
        <w:jc w:val="center"/>
        <w:rPr>
          <w:rFonts w:ascii="Arial" w:hAnsi="Arial" w:cs="Arial"/>
        </w:rPr>
      </w:pPr>
      <w:r w:rsidRPr="37F8722C">
        <w:rPr>
          <w:rFonts w:ascii="Arial" w:hAnsi="Arial" w:cs="Arial"/>
        </w:rPr>
        <w:t>Nomor :</w:t>
      </w:r>
      <w:r>
        <w:t xml:space="preserve">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no_pernyataan</w:t>
      </w:r>
      <w:r w:rsidR="00E020F4">
        <w:rPr>
          <w:rFonts w:ascii="Arial" w:hAnsi="Arial" w:cs="Arial"/>
        </w:rPr>
        <w:t>}</w:t>
      </w:r>
      <w:r w:rsidR="00AD6650">
        <w:rPr>
          <w:rFonts w:ascii="Arial" w:hAnsi="Arial" w:cs="Arial"/>
          <w:lang w:val="en-US"/>
        </w:rPr>
        <w:t>/LS</w:t>
      </w:r>
      <w:r w:rsidRPr="37F8722C">
        <w:rPr>
          <w:rFonts w:ascii="Arial" w:hAnsi="Arial" w:cs="Arial"/>
        </w:rPr>
        <w:t>/2.16.2.20.2.21.01/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E020F4">
        <w:rPr>
          <w:rFonts w:ascii="Arial" w:hAnsi="Arial" w:cs="Arial"/>
        </w:rPr>
        <w:t>}</w:t>
      </w:r>
    </w:p>
    <w:p w14:paraId="13CE2C06" w14:textId="77777777" w:rsidR="00D7435E" w:rsidRDefault="00D7435E" w:rsidP="00E80F2A">
      <w:pPr>
        <w:spacing w:after="0"/>
        <w:jc w:val="center"/>
        <w:rPr>
          <w:rFonts w:ascii="Arial" w:hAnsi="Arial" w:cs="Arial"/>
        </w:rPr>
      </w:pPr>
    </w:p>
    <w:p w14:paraId="2284544C" w14:textId="1A281B59" w:rsidR="005568DE" w:rsidRPr="00AC7FB3" w:rsidRDefault="00582F87" w:rsidP="00974F45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 w:rsidRPr="00AC7FB3">
        <w:rPr>
          <w:rFonts w:ascii="Arial" w:hAnsi="Arial" w:cs="Arial"/>
        </w:rPr>
        <w:t xml:space="preserve">Sehubungan dengan Surat Perintah </w:t>
      </w:r>
      <w:r w:rsidR="005C781D" w:rsidRPr="00AC7FB3">
        <w:rPr>
          <w:rFonts w:ascii="Arial" w:hAnsi="Arial" w:cs="Arial"/>
          <w:lang w:val="en-US"/>
        </w:rPr>
        <w:t xml:space="preserve">Pembayaran </w:t>
      </w:r>
      <w:r w:rsidR="00DD42E1" w:rsidRPr="00AC7FB3">
        <w:rPr>
          <w:rFonts w:ascii="Arial" w:hAnsi="Arial" w:cs="Arial"/>
          <w:lang w:val="en-US"/>
        </w:rPr>
        <w:t xml:space="preserve">Langsung </w:t>
      </w:r>
      <w:r w:rsidR="009E459B" w:rsidRPr="00AC7FB3">
        <w:rPr>
          <w:rFonts w:ascii="Arial" w:hAnsi="Arial" w:cs="Arial"/>
        </w:rPr>
        <w:t>(</w:t>
      </w:r>
      <w:r w:rsidR="00AD6650" w:rsidRPr="00AC7FB3">
        <w:rPr>
          <w:rFonts w:ascii="Arial" w:hAnsi="Arial" w:cs="Arial"/>
          <w:lang w:val="en-US"/>
        </w:rPr>
        <w:t>LS</w:t>
      </w:r>
      <w:r w:rsidRPr="00AC7FB3">
        <w:rPr>
          <w:rFonts w:ascii="Arial" w:hAnsi="Arial" w:cs="Arial"/>
        </w:rPr>
        <w:t xml:space="preserve"> Nomor:</w:t>
      </w:r>
      <w:r w:rsidR="00E80F2A" w:rsidRPr="00AC7FB3">
        <w:rPr>
          <w:rFonts w:ascii="Arial" w:hAnsi="Arial" w:cs="Arial"/>
        </w:rPr>
        <w:t xml:space="preserve">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no_spp_spm</w:t>
      </w:r>
      <w:r w:rsidR="00E020F4">
        <w:rPr>
          <w:rFonts w:ascii="Arial" w:hAnsi="Arial" w:cs="Arial"/>
        </w:rPr>
        <w:t>}</w:t>
      </w:r>
      <w:r w:rsidR="00EE4AF9">
        <w:rPr>
          <w:rFonts w:ascii="Arial" w:hAnsi="Arial" w:cs="Arial"/>
        </w:rPr>
        <w:t xml:space="preserve"> )</w:t>
      </w:r>
      <w:r w:rsidR="00D7435E" w:rsidRPr="00AC7FB3">
        <w:rPr>
          <w:rFonts w:ascii="Arial" w:hAnsi="Arial" w:cs="Arial"/>
          <w:lang w:val="en-US"/>
        </w:rPr>
        <w:t xml:space="preserve"> </w:t>
      </w:r>
      <w:r w:rsidR="00FB1039" w:rsidRPr="00AC7FB3">
        <w:rPr>
          <w:rFonts w:ascii="Arial" w:hAnsi="Arial" w:cs="Arial"/>
        </w:rPr>
        <w:t xml:space="preserve">tanggal </w:t>
      </w:r>
      <w:r w:rsidR="00DC4FEF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DC4FEF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  <w:r w:rsidR="00DC4FEF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yang k</w:t>
      </w:r>
      <w:r w:rsidR="00E80F2A" w:rsidRPr="00AC7FB3">
        <w:rPr>
          <w:rFonts w:ascii="Arial" w:hAnsi="Arial" w:cs="Arial"/>
        </w:rPr>
        <w:t xml:space="preserve">ami ajukan </w:t>
      </w:r>
      <w:r w:rsidR="00F07713" w:rsidRPr="00AC7FB3">
        <w:rPr>
          <w:rFonts w:ascii="Arial" w:hAnsi="Arial" w:cs="Arial"/>
        </w:rPr>
        <w:t xml:space="preserve">Sebesar </w:t>
      </w:r>
      <w:r w:rsidR="00F63526" w:rsidRPr="00AC7FB3">
        <w:rPr>
          <w:rFonts w:ascii="Arial" w:hAnsi="Arial" w:cs="Arial"/>
          <w:lang w:val="en-US"/>
        </w:rPr>
        <w:t>Rp</w:t>
      </w:r>
      <w:r w:rsidR="00CD5F67" w:rsidRPr="00AC7FB3">
        <w:rPr>
          <w:rFonts w:ascii="Arial" w:hAnsi="Arial" w:cs="Arial"/>
          <w:lang w:val="en-US"/>
        </w:rPr>
        <w:t>.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  <w:r w:rsidR="00E83B2F" w:rsidRPr="00E83B2F">
        <w:rPr>
          <w:rFonts w:ascii="Arial" w:hAnsi="Arial" w:cs="Arial"/>
        </w:rPr>
        <w:t xml:space="preserve"> </w:t>
      </w:r>
      <w:r w:rsidRPr="00AC7FB3">
        <w:rPr>
          <w:rFonts w:ascii="Arial" w:hAnsi="Arial" w:cs="Arial"/>
        </w:rPr>
        <w:t>(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nilai_terbilang</w:t>
      </w:r>
      <w:r w:rsidR="00E020F4">
        <w:rPr>
          <w:rFonts w:ascii="Arial" w:hAnsi="Arial" w:cs="Arial"/>
          <w:lang w:val="en-US"/>
        </w:rPr>
        <w:t>}</w:t>
      </w:r>
      <w:r w:rsidR="37F8722C" w:rsidRPr="00AC7FB3">
        <w:rPr>
          <w:rFonts w:ascii="Arial" w:eastAsia="Arial" w:hAnsi="Arial" w:cs="Arial"/>
        </w:rPr>
        <w:t>)</w:t>
      </w:r>
      <w:r w:rsidR="37F8722C" w:rsidRPr="00AC7FB3">
        <w:rPr>
          <w:rFonts w:ascii="Arial" w:hAnsi="Arial" w:cs="Arial"/>
        </w:rPr>
        <w:t xml:space="preserve"> untuk keperluan  SKPD </w:t>
      </w:r>
      <w:r w:rsidR="37F8722C" w:rsidRPr="00AC7FB3">
        <w:rPr>
          <w:rFonts w:ascii="Arial" w:hAnsi="Arial" w:cs="Arial"/>
          <w:lang w:val="en-US"/>
        </w:rPr>
        <w:t>Dinas Komunikasi dan Informatika</w:t>
      </w:r>
      <w:r w:rsidR="37F8722C" w:rsidRPr="00AC7FB3">
        <w:rPr>
          <w:rFonts w:ascii="Arial" w:hAnsi="Arial" w:cs="Arial"/>
        </w:rPr>
        <w:t xml:space="preserve"> Kabupaten Wonosobo tahun anggaran </w:t>
      </w:r>
      <w:r w:rsidR="004C382C">
        <w:rPr>
          <w:rFonts w:ascii="Arial" w:hAnsi="Arial" w:cs="Arial"/>
        </w:rPr>
        <w:t>$</w:t>
      </w:r>
      <w:r w:rsidR="009602C8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9602C8">
        <w:rPr>
          <w:rFonts w:ascii="Arial" w:hAnsi="Arial" w:cs="Arial"/>
        </w:rPr>
        <w:t>}</w:t>
      </w:r>
      <w:r w:rsidR="37F8722C" w:rsidRPr="00AC7FB3">
        <w:rPr>
          <w:rFonts w:ascii="Arial" w:hAnsi="Arial" w:cs="Arial"/>
        </w:rPr>
        <w:t xml:space="preserve"> dengan ini menyatakan bahwa saya :</w:t>
      </w:r>
    </w:p>
    <w:p w14:paraId="49A2A07B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</w:p>
    <w:p w14:paraId="7EF36359" w14:textId="05606505" w:rsidR="00582F87" w:rsidRPr="00E80F2A" w:rsidRDefault="00582F87" w:rsidP="00582F87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nama_pa</w:t>
      </w:r>
      <w:r w:rsidR="00E020F4">
        <w:rPr>
          <w:rFonts w:ascii="Arial" w:hAnsi="Arial" w:cs="Arial"/>
          <w:lang w:val="en-US"/>
        </w:rPr>
        <w:t>}</w:t>
      </w:r>
    </w:p>
    <w:p w14:paraId="5A375746" w14:textId="2D4FD748" w:rsidR="00582F87" w:rsidRPr="00E80F2A" w:rsidRDefault="00582F87" w:rsidP="00582F87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NIP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nip_pa</w:t>
      </w:r>
      <w:r w:rsidR="00E020F4">
        <w:rPr>
          <w:rFonts w:ascii="Arial" w:hAnsi="Arial" w:cs="Arial"/>
        </w:rPr>
        <w:t>}</w:t>
      </w:r>
    </w:p>
    <w:p w14:paraId="181C01B5" w14:textId="77777777" w:rsidR="00582F87" w:rsidRPr="00E80F2A" w:rsidRDefault="00582F87" w:rsidP="00582F87">
      <w:pPr>
        <w:spacing w:after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>Jabatan</w:t>
      </w:r>
      <w:r>
        <w:rPr>
          <w:rFonts w:ascii="Arial" w:hAnsi="Arial" w:cs="Arial"/>
        </w:rPr>
        <w:tab/>
        <w:t xml:space="preserve">: </w:t>
      </w:r>
      <w:r w:rsidR="00E80F2A">
        <w:rPr>
          <w:rFonts w:ascii="Arial" w:hAnsi="Arial" w:cs="Arial"/>
          <w:lang w:val="en-US"/>
        </w:rPr>
        <w:t xml:space="preserve">Kepala Dinas Komunikasi dan Informatika </w:t>
      </w:r>
    </w:p>
    <w:p w14:paraId="057A381A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</w:p>
    <w:p w14:paraId="3CC6EB87" w14:textId="77777777" w:rsidR="00582F87" w:rsidRDefault="00582F87" w:rsidP="00582F8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Bertanggung Jawab secara formal dan material atas kebenaran penggunaan dana tersebut diatas sesuai ketentuan yang berlaku.</w:t>
      </w:r>
    </w:p>
    <w:p w14:paraId="364668B8" w14:textId="01F42BA4" w:rsidR="00582F87" w:rsidRDefault="00582F87" w:rsidP="00582F87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Demikian surat Peryataan ini di buat untuk melengkapi pernyataan da</w:t>
      </w:r>
      <w:r w:rsidR="009E459B">
        <w:rPr>
          <w:rFonts w:ascii="Arial" w:hAnsi="Arial" w:cs="Arial"/>
        </w:rPr>
        <w:t xml:space="preserve">n persyaratan pengajuan SPP- </w:t>
      </w:r>
      <w:r w:rsidR="00AD6650">
        <w:rPr>
          <w:rFonts w:ascii="Arial" w:hAnsi="Arial" w:cs="Arial"/>
          <w:lang w:val="en-US"/>
        </w:rPr>
        <w:t>LS</w:t>
      </w:r>
      <w:r w:rsidR="00FB1039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SKPD Kami.</w:t>
      </w:r>
    </w:p>
    <w:p w14:paraId="462C2A0B" w14:textId="77777777" w:rsidR="007724E1" w:rsidRDefault="007724E1" w:rsidP="00582F87">
      <w:pPr>
        <w:spacing w:after="0"/>
        <w:jc w:val="both"/>
        <w:rPr>
          <w:rFonts w:ascii="Arial" w:hAnsi="Arial" w:cs="Arial"/>
        </w:rPr>
      </w:pPr>
    </w:p>
    <w:p w14:paraId="2755C19D" w14:textId="5F7DBB50" w:rsidR="007724E1" w:rsidRPr="00B42001" w:rsidRDefault="00FB1039" w:rsidP="007724E1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Wonosobo,</w:t>
      </w:r>
      <w:r w:rsidR="00E27C21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1FF160CE" w14:textId="77777777" w:rsidR="007724E1" w:rsidRDefault="007724E1" w:rsidP="007724E1">
      <w:pPr>
        <w:spacing w:after="0"/>
        <w:ind w:left="5760"/>
        <w:jc w:val="center"/>
        <w:rPr>
          <w:rFonts w:ascii="Arial" w:hAnsi="Arial" w:cs="Arial"/>
        </w:rPr>
      </w:pPr>
    </w:p>
    <w:p w14:paraId="55B47D04" w14:textId="77777777" w:rsidR="007D154A" w:rsidRPr="00346752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>Pengguana Anggaran</w:t>
      </w:r>
      <w:r>
        <w:rPr>
          <w:rFonts w:ascii="Arial" w:hAnsi="Arial" w:cs="Arial"/>
        </w:rPr>
        <w:br/>
      </w:r>
      <w:r>
        <w:rPr>
          <w:rFonts w:ascii="Arial" w:hAnsi="Arial" w:cs="Arial"/>
          <w:lang w:val="en-US"/>
        </w:rPr>
        <w:t>Kepala Dinas</w:t>
      </w:r>
    </w:p>
    <w:p w14:paraId="082CD9C0" w14:textId="77777777" w:rsidR="007D154A" w:rsidRPr="00346752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Komunikasi dan Informatika </w:t>
      </w:r>
    </w:p>
    <w:p w14:paraId="3BAA3F51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0D4BD27B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30D67A2C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2F19BA62" w14:textId="77777777" w:rsidR="007D154A" w:rsidRPr="009E459B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0910179F" w14:textId="77777777" w:rsidR="007D154A" w:rsidRDefault="007D154A" w:rsidP="007D154A">
      <w:pPr>
        <w:spacing w:after="0"/>
        <w:ind w:left="5760"/>
        <w:jc w:val="center"/>
        <w:rPr>
          <w:rFonts w:ascii="Arial" w:hAnsi="Arial" w:cs="Arial"/>
        </w:rPr>
      </w:pPr>
    </w:p>
    <w:p w14:paraId="4966F651" w14:textId="76E7E7C2" w:rsidR="007D154A" w:rsidRPr="00E80F2A" w:rsidRDefault="004C382C" w:rsidP="007D154A">
      <w:pPr>
        <w:spacing w:after="0"/>
        <w:ind w:left="5760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r>
        <w:rPr>
          <w:rFonts w:ascii="Arial" w:hAnsi="Arial" w:cs="Arial"/>
          <w:b/>
          <w:u w:val="single"/>
          <w:lang w:val="en-US"/>
        </w:rPr>
        <w:t>nama_pa</w:t>
      </w:r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0E046D2D" w14:textId="77777777" w:rsidR="007D154A" w:rsidRPr="00C26D4A" w:rsidRDefault="007D154A" w:rsidP="007D154A">
      <w:pPr>
        <w:spacing w:after="0"/>
        <w:ind w:left="57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Pembina </w:t>
      </w:r>
      <w:r>
        <w:rPr>
          <w:rFonts w:ascii="Arial" w:hAnsi="Arial" w:cs="Arial"/>
          <w:lang w:val="en-US"/>
        </w:rPr>
        <w:t>Tk.I</w:t>
      </w:r>
    </w:p>
    <w:p w14:paraId="5ADD1277" w14:textId="1F1777DD" w:rsidR="007D154A" w:rsidRDefault="007D154A" w:rsidP="007D154A">
      <w:pPr>
        <w:spacing w:after="0"/>
        <w:ind w:left="5760"/>
        <w:jc w:val="center"/>
        <w:rPr>
          <w:rFonts w:ascii="Arial" w:hAnsi="Arial" w:cs="Arial"/>
        </w:rPr>
      </w:pPr>
      <w:r w:rsidRPr="37F8722C">
        <w:rPr>
          <w:rFonts w:ascii="Arial" w:hAnsi="Arial" w:cs="Arial"/>
        </w:rPr>
        <w:t xml:space="preserve">NIP.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nip_pa</w:t>
      </w:r>
      <w:r w:rsidR="00E020F4">
        <w:rPr>
          <w:rFonts w:ascii="Arial" w:hAnsi="Arial" w:cs="Arial"/>
        </w:rPr>
        <w:t>}</w:t>
      </w:r>
    </w:p>
    <w:p w14:paraId="5A608F13" w14:textId="77777777" w:rsidR="000840DB" w:rsidRDefault="000840DB" w:rsidP="00582F87">
      <w:pPr>
        <w:spacing w:after="0"/>
        <w:jc w:val="both"/>
        <w:rPr>
          <w:rFonts w:ascii="Arial" w:hAnsi="Arial" w:cs="Arial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49F618E7" w14:textId="77777777" w:rsidTr="00555D80">
        <w:tc>
          <w:tcPr>
            <w:tcW w:w="1242" w:type="dxa"/>
          </w:tcPr>
          <w:p w14:paraId="1148E366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1263D8C" wp14:editId="4751437C">
                  <wp:extent cx="599630" cy="676275"/>
                  <wp:effectExtent l="0" t="0" r="0" b="0"/>
                  <wp:docPr id="967686730" name="Picture 967686730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686730" name="Picture 967686730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4488A4F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5DEED2C3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2E18696B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7990FAE5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9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660B696A" w14:textId="77777777" w:rsidR="000840DB" w:rsidRDefault="000840DB" w:rsidP="00706F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F990D7" w14:textId="3BCA96E3" w:rsidR="00706FC9" w:rsidRPr="00AC7FB3" w:rsidRDefault="00706FC9" w:rsidP="00706F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C7FB3">
        <w:rPr>
          <w:rFonts w:ascii="Arial" w:hAnsi="Arial" w:cs="Arial"/>
          <w:b/>
          <w:sz w:val="24"/>
          <w:szCs w:val="24"/>
          <w:u w:val="single"/>
        </w:rPr>
        <w:t xml:space="preserve">PEJABAT PENATAUSAHAAN </w:t>
      </w:r>
      <w:r w:rsidR="00094B66" w:rsidRPr="00AC7FB3">
        <w:rPr>
          <w:rFonts w:ascii="Arial" w:hAnsi="Arial" w:cs="Arial"/>
          <w:b/>
          <w:sz w:val="24"/>
          <w:szCs w:val="24"/>
          <w:u w:val="single"/>
        </w:rPr>
        <w:t>KEUANGAN SKPD</w:t>
      </w:r>
    </w:p>
    <w:p w14:paraId="7D365295" w14:textId="77777777" w:rsidR="00094B66" w:rsidRPr="00AC7FB3" w:rsidRDefault="00094B66" w:rsidP="00706FC9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B02525F" w14:textId="39D4C0C6" w:rsidR="00094B66" w:rsidRPr="00AC7FB3" w:rsidRDefault="00094B66" w:rsidP="00706FC9">
      <w:pPr>
        <w:spacing w:after="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VERIFIKASI ATAS PENGAJUAN SPM – </w:t>
      </w:r>
      <w:r w:rsidR="00AD6650" w:rsidRPr="00AC7FB3">
        <w:rPr>
          <w:rFonts w:ascii="Arial" w:hAnsi="Arial" w:cs="Arial"/>
          <w:lang w:val="en-US"/>
        </w:rPr>
        <w:t>LS</w:t>
      </w:r>
      <w:r w:rsidR="00967034" w:rsidRPr="00AC7FB3">
        <w:rPr>
          <w:rFonts w:ascii="Arial" w:hAnsi="Arial" w:cs="Arial"/>
          <w:lang w:val="en-US"/>
        </w:rPr>
        <w:br/>
      </w:r>
      <w:r w:rsidRPr="00AC7FB3">
        <w:rPr>
          <w:rFonts w:ascii="Arial" w:hAnsi="Arial" w:cs="Arial"/>
        </w:rPr>
        <w:t xml:space="preserve">Bulan :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bulan</w:t>
      </w:r>
      <w:r w:rsidR="00E020F4">
        <w:rPr>
          <w:rFonts w:ascii="Arial" w:hAnsi="Arial" w:cs="Arial"/>
        </w:rPr>
        <w:t>}</w:t>
      </w:r>
      <w:r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tahun</w:t>
      </w:r>
      <w:r w:rsidR="00E020F4">
        <w:rPr>
          <w:rFonts w:ascii="Arial" w:hAnsi="Arial" w:cs="Arial"/>
        </w:rPr>
        <w:t>}</w:t>
      </w:r>
    </w:p>
    <w:p w14:paraId="331EDBA2" w14:textId="77777777" w:rsidR="00094B66" w:rsidRPr="00AC7FB3" w:rsidRDefault="00094B66" w:rsidP="00706FC9">
      <w:pPr>
        <w:spacing w:after="0"/>
        <w:jc w:val="center"/>
        <w:rPr>
          <w:rFonts w:ascii="Arial" w:hAnsi="Arial" w:cs="Arial"/>
        </w:rPr>
      </w:pPr>
    </w:p>
    <w:p w14:paraId="41DC9684" w14:textId="022593C1" w:rsidR="00094B66" w:rsidRPr="00AC7FB3" w:rsidRDefault="00094B66" w:rsidP="00094B66">
      <w:pPr>
        <w:spacing w:after="0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>Nama Bendahara Pengeluaran</w:t>
      </w:r>
      <w:r w:rsidRPr="00AC7FB3">
        <w:rPr>
          <w:rFonts w:ascii="Arial" w:hAnsi="Arial" w:cs="Arial"/>
        </w:rPr>
        <w:tab/>
        <w:t xml:space="preserve">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nama_bp</w:t>
      </w:r>
      <w:r w:rsidR="00E020F4">
        <w:rPr>
          <w:rFonts w:ascii="Arial" w:hAnsi="Arial" w:cs="Arial"/>
          <w:lang w:val="en-US"/>
        </w:rPr>
        <w:t>}</w:t>
      </w:r>
      <w:r w:rsidR="00690DE1" w:rsidRPr="00AC7FB3">
        <w:rPr>
          <w:rFonts w:ascii="Arial" w:hAnsi="Arial" w:cs="Arial"/>
          <w:lang w:val="en-US"/>
        </w:rPr>
        <w:t xml:space="preserve"> </w:t>
      </w:r>
    </w:p>
    <w:p w14:paraId="4687166D" w14:textId="77777777" w:rsidR="00094B66" w:rsidRPr="00AC7FB3" w:rsidRDefault="00094B66" w:rsidP="00094B66">
      <w:pPr>
        <w:spacing w:after="0"/>
        <w:rPr>
          <w:rFonts w:ascii="Arial" w:hAnsi="Arial" w:cs="Arial"/>
        </w:rPr>
      </w:pPr>
    </w:p>
    <w:p w14:paraId="47743095" w14:textId="77777777" w:rsidR="00094B66" w:rsidRPr="00AC7FB3" w:rsidRDefault="00094B66" w:rsidP="00094B66">
      <w:pPr>
        <w:spacing w:after="0"/>
        <w:rPr>
          <w:rFonts w:ascii="Arial" w:hAnsi="Arial" w:cs="Arial"/>
        </w:rPr>
      </w:pPr>
    </w:p>
    <w:p w14:paraId="00BE6E1B" w14:textId="3E4B9E68" w:rsidR="00E83B2F" w:rsidRDefault="37F8722C" w:rsidP="37F8722C">
      <w:pPr>
        <w:spacing w:after="0"/>
        <w:rPr>
          <w:rFonts w:ascii="Arial" w:hAnsi="Arial" w:cs="Arial"/>
        </w:rPr>
      </w:pPr>
      <w:r w:rsidRPr="00AC7FB3">
        <w:rPr>
          <w:rFonts w:ascii="Arial" w:hAnsi="Arial" w:cs="Arial"/>
        </w:rPr>
        <w:t xml:space="preserve">SPM – </w:t>
      </w:r>
      <w:r w:rsidR="00685D73" w:rsidRPr="00AC7FB3">
        <w:rPr>
          <w:rFonts w:ascii="Arial" w:hAnsi="Arial" w:cs="Arial"/>
          <w:lang w:val="en-US"/>
        </w:rPr>
        <w:t>LS</w:t>
      </w:r>
      <w:r w:rsidRPr="00AC7FB3">
        <w:rPr>
          <w:rFonts w:ascii="Arial" w:hAnsi="Arial" w:cs="Arial"/>
        </w:rPr>
        <w:t xml:space="preserve"> yang diajukan Sebesar </w:t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r w:rsidR="00094B66" w:rsidRPr="00AC7FB3">
        <w:rPr>
          <w:rFonts w:ascii="Arial" w:hAnsi="Arial" w:cs="Arial"/>
        </w:rPr>
        <w:tab/>
      </w:r>
      <w:bookmarkStart w:id="0" w:name="_Hlk129088504"/>
      <w:r w:rsidRPr="00AC7FB3">
        <w:rPr>
          <w:rFonts w:ascii="Arial" w:hAnsi="Arial" w:cs="Arial"/>
        </w:rPr>
        <w:t>:</w:t>
      </w:r>
      <w:bookmarkStart w:id="1" w:name="_Hlk137733544"/>
      <w:bookmarkEnd w:id="0"/>
      <w:r w:rsidR="00B23EC2" w:rsidRPr="00AC7FB3">
        <w:rPr>
          <w:rFonts w:ascii="Arial" w:hAnsi="Arial" w:cs="Arial"/>
        </w:rPr>
        <w:t xml:space="preserve"> </w:t>
      </w:r>
      <w:bookmarkEnd w:id="1"/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</w:p>
    <w:p w14:paraId="652A73D5" w14:textId="274083D6" w:rsidR="00E83B2F" w:rsidRDefault="00685D73" w:rsidP="37F8722C">
      <w:pPr>
        <w:spacing w:after="0"/>
        <w:rPr>
          <w:rFonts w:ascii="Arial" w:hAnsi="Arial" w:cs="Arial"/>
        </w:rPr>
      </w:pPr>
      <w:r w:rsidRPr="00AC7FB3">
        <w:rPr>
          <w:rFonts w:ascii="Arial" w:hAnsi="Arial" w:cs="Arial"/>
        </w:rPr>
        <w:t>SPM –</w:t>
      </w:r>
      <w:r w:rsidRPr="00AC7FB3">
        <w:rPr>
          <w:rFonts w:ascii="Arial" w:hAnsi="Arial" w:cs="Arial"/>
          <w:lang w:val="en-US"/>
        </w:rPr>
        <w:t xml:space="preserve"> LS</w:t>
      </w:r>
      <w:r w:rsidR="37F8722C" w:rsidRPr="00AC7FB3">
        <w:rPr>
          <w:rFonts w:ascii="Arial" w:hAnsi="Arial" w:cs="Arial"/>
          <w:lang w:val="en-US"/>
        </w:rPr>
        <w:t xml:space="preserve"> </w:t>
      </w:r>
      <w:r w:rsidR="37F8722C" w:rsidRPr="00AC7FB3">
        <w:rPr>
          <w:rFonts w:ascii="Arial" w:hAnsi="Arial" w:cs="Arial"/>
        </w:rPr>
        <w:t>disahkan</w:t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00E80F2A" w:rsidRPr="00AC7FB3">
        <w:rPr>
          <w:rFonts w:ascii="Arial" w:hAnsi="Arial" w:cs="Arial"/>
        </w:rPr>
        <w:tab/>
      </w:r>
      <w:r w:rsidR="37F8722C" w:rsidRPr="00AC7FB3">
        <w:rPr>
          <w:rFonts w:ascii="Arial" w:hAnsi="Arial" w:cs="Arial"/>
        </w:rPr>
        <w:t xml:space="preserve">: </w:t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</w:p>
    <w:tbl>
      <w:tblPr>
        <w:tblStyle w:val="TableGrid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1752"/>
        <w:gridCol w:w="108"/>
        <w:gridCol w:w="1542"/>
        <w:gridCol w:w="109"/>
        <w:gridCol w:w="1881"/>
        <w:gridCol w:w="318"/>
        <w:gridCol w:w="505"/>
        <w:gridCol w:w="109"/>
        <w:gridCol w:w="1783"/>
        <w:gridCol w:w="109"/>
      </w:tblGrid>
      <w:tr w:rsidR="009602C8" w14:paraId="7E6A9364" w14:textId="77777777" w:rsidTr="004929CA">
        <w:trPr>
          <w:gridAfter w:val="1"/>
          <w:wAfter w:w="109" w:type="dxa"/>
        </w:trPr>
        <w:tc>
          <w:tcPr>
            <w:tcW w:w="3510" w:type="dxa"/>
            <w:gridSpan w:val="4"/>
          </w:tcPr>
          <w:p w14:paraId="0E9B35A2" w14:textId="1BE0E368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 xml:space="preserve">Pemungutan </w:t>
            </w:r>
            <w:r w:rsidRPr="00AC7FB3">
              <w:rPr>
                <w:rFonts w:ascii="Arial" w:hAnsi="Arial" w:cs="Arial"/>
                <w:lang w:val="en-US"/>
              </w:rPr>
              <w:t>Potongan</w:t>
            </w:r>
          </w:p>
        </w:tc>
        <w:tc>
          <w:tcPr>
            <w:tcW w:w="1990" w:type="dxa"/>
            <w:gridSpan w:val="2"/>
          </w:tcPr>
          <w:p w14:paraId="73654105" w14:textId="7EF9E47F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PPN</w:t>
            </w:r>
          </w:p>
        </w:tc>
        <w:tc>
          <w:tcPr>
            <w:tcW w:w="823" w:type="dxa"/>
            <w:gridSpan w:val="2"/>
          </w:tcPr>
          <w:p w14:paraId="0E7C4D5D" w14:textId="1D80BF96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</w:tcPr>
          <w:p w14:paraId="51B095AB" w14:textId="754FA8E5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${ppn}</w:t>
            </w:r>
          </w:p>
        </w:tc>
      </w:tr>
      <w:tr w:rsidR="009602C8" w14:paraId="23631231" w14:textId="77777777" w:rsidTr="004929CA">
        <w:trPr>
          <w:gridAfter w:val="1"/>
          <w:wAfter w:w="109" w:type="dxa"/>
        </w:trPr>
        <w:tc>
          <w:tcPr>
            <w:tcW w:w="1860" w:type="dxa"/>
            <w:gridSpan w:val="2"/>
          </w:tcPr>
          <w:p w14:paraId="59A54E1A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0" w:type="dxa"/>
            <w:gridSpan w:val="2"/>
          </w:tcPr>
          <w:p w14:paraId="35B20F24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90" w:type="dxa"/>
            <w:gridSpan w:val="2"/>
          </w:tcPr>
          <w:p w14:paraId="0AFBADCD" w14:textId="744160DC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PPh 21</w:t>
            </w:r>
          </w:p>
        </w:tc>
        <w:tc>
          <w:tcPr>
            <w:tcW w:w="823" w:type="dxa"/>
            <w:gridSpan w:val="2"/>
          </w:tcPr>
          <w:p w14:paraId="74473D27" w14:textId="13A64E40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 w:rsidRPr="002F6CD3"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</w:tcPr>
          <w:p w14:paraId="6C01FD66" w14:textId="6A5972BF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${pph21}</w:t>
            </w:r>
          </w:p>
        </w:tc>
      </w:tr>
      <w:tr w:rsidR="009602C8" w14:paraId="6F579190" w14:textId="77777777" w:rsidTr="004929CA">
        <w:trPr>
          <w:gridAfter w:val="1"/>
          <w:wAfter w:w="109" w:type="dxa"/>
        </w:trPr>
        <w:tc>
          <w:tcPr>
            <w:tcW w:w="1860" w:type="dxa"/>
            <w:gridSpan w:val="2"/>
          </w:tcPr>
          <w:p w14:paraId="2ABD9714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0" w:type="dxa"/>
            <w:gridSpan w:val="2"/>
          </w:tcPr>
          <w:p w14:paraId="4659935C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90" w:type="dxa"/>
            <w:gridSpan w:val="2"/>
          </w:tcPr>
          <w:p w14:paraId="757719FE" w14:textId="21C34C19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PPh 22</w:t>
            </w:r>
          </w:p>
        </w:tc>
        <w:tc>
          <w:tcPr>
            <w:tcW w:w="823" w:type="dxa"/>
            <w:gridSpan w:val="2"/>
          </w:tcPr>
          <w:p w14:paraId="752D22DA" w14:textId="6E14A119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 w:rsidRPr="002F6CD3"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</w:tcPr>
          <w:p w14:paraId="5F9EEF84" w14:textId="710BA696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${pph22}</w:t>
            </w:r>
          </w:p>
        </w:tc>
      </w:tr>
      <w:tr w:rsidR="009602C8" w14:paraId="381B4A1F" w14:textId="77777777" w:rsidTr="004929CA">
        <w:trPr>
          <w:gridAfter w:val="1"/>
          <w:wAfter w:w="109" w:type="dxa"/>
        </w:trPr>
        <w:tc>
          <w:tcPr>
            <w:tcW w:w="1860" w:type="dxa"/>
            <w:gridSpan w:val="2"/>
          </w:tcPr>
          <w:p w14:paraId="0D782FC3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0" w:type="dxa"/>
            <w:gridSpan w:val="2"/>
          </w:tcPr>
          <w:p w14:paraId="56CCF56D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90" w:type="dxa"/>
            <w:gridSpan w:val="2"/>
          </w:tcPr>
          <w:p w14:paraId="0FF0292C" w14:textId="5867B6B2" w:rsidR="009602C8" w:rsidRPr="009602C8" w:rsidRDefault="009602C8" w:rsidP="004929CA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545"/>
              <w:rPr>
                <w:rFonts w:ascii="Arial" w:hAnsi="Arial" w:cs="Arial"/>
              </w:rPr>
            </w:pPr>
            <w:r w:rsidRPr="009602C8">
              <w:rPr>
                <w:rFonts w:ascii="Arial" w:hAnsi="Arial" w:cs="Arial"/>
              </w:rPr>
              <w:t>PPh 23</w:t>
            </w:r>
          </w:p>
        </w:tc>
        <w:tc>
          <w:tcPr>
            <w:tcW w:w="823" w:type="dxa"/>
            <w:gridSpan w:val="2"/>
          </w:tcPr>
          <w:p w14:paraId="0B6836E8" w14:textId="28753099" w:rsidR="009602C8" w:rsidRDefault="009602C8" w:rsidP="004929CA">
            <w:pPr>
              <w:spacing w:line="276" w:lineRule="auto"/>
              <w:ind w:left="545"/>
              <w:rPr>
                <w:rFonts w:ascii="Arial" w:hAnsi="Arial" w:cs="Arial"/>
              </w:rPr>
            </w:pPr>
            <w:r w:rsidRPr="002F6CD3">
              <w:rPr>
                <w:rFonts w:ascii="Arial" w:hAnsi="Arial" w:cs="Arial"/>
              </w:rPr>
              <w:t>:</w:t>
            </w:r>
          </w:p>
        </w:tc>
        <w:tc>
          <w:tcPr>
            <w:tcW w:w="1892" w:type="dxa"/>
            <w:gridSpan w:val="2"/>
            <w:tcBorders>
              <w:bottom w:val="single" w:sz="4" w:space="0" w:color="auto"/>
            </w:tcBorders>
          </w:tcPr>
          <w:p w14:paraId="380F256B" w14:textId="5C948EBE" w:rsidR="009602C8" w:rsidRDefault="009602C8" w:rsidP="004929CA">
            <w:pPr>
              <w:spacing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${pph23}</w:t>
            </w:r>
          </w:p>
        </w:tc>
      </w:tr>
      <w:tr w:rsidR="009602C8" w14:paraId="03958B1F" w14:textId="77777777" w:rsidTr="004929CA">
        <w:trPr>
          <w:gridBefore w:val="1"/>
          <w:wBefore w:w="108" w:type="dxa"/>
        </w:trPr>
        <w:tc>
          <w:tcPr>
            <w:tcW w:w="1860" w:type="dxa"/>
            <w:gridSpan w:val="2"/>
          </w:tcPr>
          <w:p w14:paraId="39DB768E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651" w:type="dxa"/>
            <w:gridSpan w:val="2"/>
          </w:tcPr>
          <w:p w14:paraId="335FF3BD" w14:textId="77777777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199" w:type="dxa"/>
            <w:gridSpan w:val="2"/>
          </w:tcPr>
          <w:p w14:paraId="03165E73" w14:textId="0BA18548" w:rsidR="009602C8" w:rsidRDefault="009602C8" w:rsidP="004929CA">
            <w:pPr>
              <w:spacing w:line="276" w:lineRule="auto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 xml:space="preserve">Jumlah </w:t>
            </w:r>
            <w:r w:rsidRPr="00AC7FB3">
              <w:rPr>
                <w:rFonts w:ascii="Arial" w:hAnsi="Arial" w:cs="Arial"/>
                <w:lang w:val="en-US"/>
              </w:rPr>
              <w:t>Potongan</w:t>
            </w:r>
          </w:p>
        </w:tc>
        <w:tc>
          <w:tcPr>
            <w:tcW w:w="614" w:type="dxa"/>
            <w:gridSpan w:val="2"/>
          </w:tcPr>
          <w:p w14:paraId="0C320B84" w14:textId="77777777" w:rsidR="009602C8" w:rsidRPr="002F6CD3" w:rsidRDefault="009602C8" w:rsidP="004929CA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892" w:type="dxa"/>
            <w:gridSpan w:val="2"/>
          </w:tcPr>
          <w:p w14:paraId="76F08119" w14:textId="551AA0C8" w:rsidR="009602C8" w:rsidRDefault="009602C8" w:rsidP="004929CA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Rp.${total_pajak}</w:t>
            </w:r>
          </w:p>
        </w:tc>
      </w:tr>
    </w:tbl>
    <w:p w14:paraId="6B57D808" w14:textId="7D107D89" w:rsidR="00333C60" w:rsidRPr="00AC7FB3" w:rsidRDefault="00333C60" w:rsidP="37F8722C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33C60" w:rsidRPr="00AC7FB3" w14:paraId="77F6CF93" w14:textId="77777777" w:rsidTr="00AC7FB3">
        <w:trPr>
          <w:trHeight w:val="2065"/>
        </w:trPr>
        <w:tc>
          <w:tcPr>
            <w:tcW w:w="9242" w:type="dxa"/>
          </w:tcPr>
          <w:p w14:paraId="67F9DF42" w14:textId="77777777" w:rsidR="00333C60" w:rsidRPr="00AC7FB3" w:rsidRDefault="00333C60" w:rsidP="00094B66">
            <w:pPr>
              <w:rPr>
                <w:rFonts w:ascii="Arial" w:hAnsi="Arial" w:cs="Arial"/>
              </w:rPr>
            </w:pPr>
          </w:p>
        </w:tc>
      </w:tr>
    </w:tbl>
    <w:p w14:paraId="52862A1F" w14:textId="77777777" w:rsidR="00333C60" w:rsidRPr="00AC7FB3" w:rsidRDefault="00333C60" w:rsidP="00094B66">
      <w:pPr>
        <w:spacing w:after="0"/>
        <w:rPr>
          <w:rFonts w:ascii="Arial" w:hAnsi="Arial" w:cs="Arial"/>
        </w:rPr>
      </w:pPr>
    </w:p>
    <w:p w14:paraId="7F7A9187" w14:textId="03F98D5D" w:rsidR="37F8722C" w:rsidRPr="00AC7FB3" w:rsidRDefault="37F8722C" w:rsidP="37F8722C">
      <w:pPr>
        <w:spacing w:after="0"/>
        <w:ind w:left="5760"/>
        <w:jc w:val="center"/>
        <w:rPr>
          <w:rFonts w:ascii="Arial" w:hAnsi="Arial" w:cs="Arial"/>
        </w:rPr>
      </w:pPr>
    </w:p>
    <w:p w14:paraId="000ABA83" w14:textId="0B3E5FD3" w:rsidR="00333C60" w:rsidRPr="00AC7FB3" w:rsidRDefault="00FB1039" w:rsidP="00333C60">
      <w:pPr>
        <w:spacing w:after="0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Wonosobo,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36A1DF80" w14:textId="77777777" w:rsidR="00333C60" w:rsidRPr="00AC7FB3" w:rsidRDefault="00333C60" w:rsidP="00333C60">
      <w:pPr>
        <w:spacing w:after="0"/>
        <w:ind w:left="5760"/>
        <w:jc w:val="center"/>
        <w:rPr>
          <w:rFonts w:ascii="Arial" w:hAnsi="Arial" w:cs="Arial"/>
        </w:rPr>
      </w:pPr>
    </w:p>
    <w:p w14:paraId="7B07F5E8" w14:textId="77777777" w:rsidR="00333C60" w:rsidRPr="00AC7FB3" w:rsidRDefault="00333C60" w:rsidP="00333C60">
      <w:pPr>
        <w:spacing w:after="0"/>
        <w:ind w:left="5760"/>
        <w:jc w:val="center"/>
        <w:rPr>
          <w:rFonts w:ascii="Arial" w:hAnsi="Arial" w:cs="Arial"/>
        </w:rPr>
      </w:pPr>
      <w:r w:rsidRPr="00AC7FB3">
        <w:rPr>
          <w:rFonts w:ascii="Arial" w:hAnsi="Arial" w:cs="Arial"/>
        </w:rPr>
        <w:t>PPK – SKPD</w:t>
      </w:r>
    </w:p>
    <w:p w14:paraId="7B71CCE6" w14:textId="77777777" w:rsidR="00333C60" w:rsidRPr="00AC7FB3" w:rsidRDefault="00333C60" w:rsidP="00333C60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6D97C694" w14:textId="77777777" w:rsidR="00F20DC1" w:rsidRPr="00AC7FB3" w:rsidRDefault="00F20DC1" w:rsidP="00333C60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3DE50965" w14:textId="77777777" w:rsidR="007F1C2D" w:rsidRPr="00AC7FB3" w:rsidRDefault="007F1C2D" w:rsidP="00096CB0">
      <w:pPr>
        <w:spacing w:after="0"/>
        <w:rPr>
          <w:rFonts w:ascii="Arial" w:hAnsi="Arial" w:cs="Arial"/>
          <w:lang w:val="en-US"/>
        </w:rPr>
      </w:pPr>
    </w:p>
    <w:p w14:paraId="5EF025BF" w14:textId="77777777" w:rsidR="007F1C2D" w:rsidRPr="00AC7FB3" w:rsidRDefault="007F1C2D" w:rsidP="37F8722C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19ACD2B2" w14:textId="522DA53C" w:rsidR="007F1C2D" w:rsidRPr="004C382C" w:rsidRDefault="004C382C" w:rsidP="004C382C">
      <w:pPr>
        <w:spacing w:after="0" w:line="240" w:lineRule="auto"/>
        <w:ind w:left="5760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r>
        <w:rPr>
          <w:rFonts w:ascii="Arial" w:hAnsi="Arial" w:cs="Arial"/>
          <w:b/>
          <w:u w:val="single"/>
          <w:lang w:val="en-US"/>
        </w:rPr>
        <w:t>nama_ppk</w:t>
      </w:r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517BF968" w14:textId="02FF2E64" w:rsidR="007F1C2D" w:rsidRPr="00AC7FB3" w:rsidRDefault="007F1C2D" w:rsidP="00AC7FB3">
      <w:pPr>
        <w:spacing w:after="0" w:line="240" w:lineRule="auto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  <w:lang w:val="en-US"/>
        </w:rPr>
        <w:t xml:space="preserve">NIP.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nip_ppk</w:t>
      </w:r>
      <w:r w:rsidR="00E020F4">
        <w:rPr>
          <w:rFonts w:ascii="Arial" w:hAnsi="Arial" w:cs="Arial"/>
          <w:lang w:val="en-US"/>
        </w:rPr>
        <w:t>}</w:t>
      </w:r>
    </w:p>
    <w:p w14:paraId="3EE50335" w14:textId="6884D790" w:rsidR="37F8722C" w:rsidRDefault="37F8722C" w:rsidP="37F8722C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455DC450" w14:textId="77777777" w:rsidR="000840DB" w:rsidRDefault="000840DB" w:rsidP="37F8722C">
      <w:pPr>
        <w:jc w:val="center"/>
        <w:rPr>
          <w:rFonts w:ascii="Arial" w:hAnsi="Arial" w:cs="Arial"/>
          <w:b/>
          <w:bCs/>
          <w:sz w:val="18"/>
          <w:szCs w:val="18"/>
          <w:u w:val="single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53937DF5" w14:textId="77777777" w:rsidTr="00555D80">
        <w:tc>
          <w:tcPr>
            <w:tcW w:w="1242" w:type="dxa"/>
          </w:tcPr>
          <w:p w14:paraId="0A7145F5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C5408E7" wp14:editId="65F6C786">
                  <wp:extent cx="599630" cy="676275"/>
                  <wp:effectExtent l="0" t="0" r="0" b="0"/>
                  <wp:docPr id="1727765157" name="Picture 1727765157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765157" name="Picture 1727765157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36956DD8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1DA3C6E5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2F120759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61B0B819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10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3A3C2012" w14:textId="77777777" w:rsidR="00135307" w:rsidRDefault="00135307" w:rsidP="37F8722C">
      <w:pPr>
        <w:jc w:val="center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ACE0C7D" w14:textId="77777777" w:rsidR="00AC7FB3" w:rsidRPr="00AC7FB3" w:rsidRDefault="37F8722C" w:rsidP="37F8722C">
      <w:pPr>
        <w:jc w:val="center"/>
        <w:rPr>
          <w:rFonts w:ascii="Arial" w:hAnsi="Arial" w:cs="Arial"/>
        </w:rPr>
      </w:pPr>
      <w:r w:rsidRPr="00AC7FB3">
        <w:rPr>
          <w:rFonts w:ascii="Arial" w:hAnsi="Arial" w:cs="Arial"/>
          <w:b/>
          <w:bCs/>
          <w:u w:val="single"/>
        </w:rPr>
        <w:t>LEMBAR CEK LIST PPK – SKPD UNTUK SPJ</w:t>
      </w:r>
      <w:r w:rsidR="00691F42" w:rsidRPr="00AC7FB3">
        <w:rPr>
          <w:rFonts w:ascii="Arial" w:hAnsi="Arial" w:cs="Arial"/>
          <w:b/>
          <w:bCs/>
          <w:u w:val="single"/>
          <w:lang w:val="en-US"/>
        </w:rPr>
        <w:t xml:space="preserve"> LS</w:t>
      </w:r>
    </w:p>
    <w:p w14:paraId="75D64741" w14:textId="2DC1F97E" w:rsidR="00B63F38" w:rsidRPr="00AC7FB3" w:rsidRDefault="37F8722C" w:rsidP="00AC7FB3">
      <w:pPr>
        <w:rPr>
          <w:rFonts w:ascii="Arial" w:hAnsi="Arial" w:cs="Arial"/>
          <w:sz w:val="20"/>
          <w:szCs w:val="20"/>
          <w:lang w:val="en-US"/>
        </w:rPr>
      </w:pPr>
      <w:r w:rsidRPr="00AC7FB3">
        <w:rPr>
          <w:rFonts w:ascii="Arial" w:hAnsi="Arial" w:cs="Arial"/>
          <w:sz w:val="20"/>
          <w:szCs w:val="20"/>
        </w:rPr>
        <w:t>SKPD</w:t>
      </w:r>
      <w:r w:rsidR="00B63F38" w:rsidRPr="00AC7FB3">
        <w:rPr>
          <w:rFonts w:ascii="Arial" w:hAnsi="Arial" w:cs="Arial"/>
          <w:sz w:val="20"/>
          <w:szCs w:val="20"/>
        </w:rPr>
        <w:tab/>
      </w:r>
      <w:r w:rsidR="00B63F38" w:rsidRPr="00AC7FB3">
        <w:rPr>
          <w:rFonts w:ascii="Arial" w:hAnsi="Arial" w:cs="Arial"/>
          <w:sz w:val="20"/>
          <w:szCs w:val="20"/>
        </w:rPr>
        <w:tab/>
      </w:r>
      <w:r w:rsidRPr="00AC7FB3">
        <w:rPr>
          <w:rFonts w:ascii="Arial" w:hAnsi="Arial" w:cs="Arial"/>
          <w:sz w:val="20"/>
          <w:szCs w:val="20"/>
        </w:rPr>
        <w:t>: DINAS KOMUNIKASI DAN INFORMATIKA</w:t>
      </w:r>
    </w:p>
    <w:p w14:paraId="38786F44" w14:textId="77777777" w:rsidR="00B63F38" w:rsidRPr="00AC7FB3" w:rsidRDefault="37F8722C" w:rsidP="37F8722C">
      <w:pPr>
        <w:spacing w:line="240" w:lineRule="auto"/>
        <w:rPr>
          <w:rFonts w:ascii="Arial" w:hAnsi="Arial" w:cs="Arial"/>
          <w:sz w:val="20"/>
          <w:szCs w:val="20"/>
        </w:rPr>
      </w:pPr>
      <w:r w:rsidRPr="00AC7FB3">
        <w:rPr>
          <w:rFonts w:ascii="Arial" w:hAnsi="Arial" w:cs="Arial"/>
          <w:sz w:val="20"/>
          <w:szCs w:val="20"/>
        </w:rPr>
        <w:t>KABUPATEN</w:t>
      </w:r>
      <w:r w:rsidR="00B63F38" w:rsidRPr="00AC7FB3">
        <w:rPr>
          <w:rFonts w:ascii="Arial" w:hAnsi="Arial" w:cs="Arial"/>
          <w:sz w:val="20"/>
          <w:szCs w:val="20"/>
        </w:rPr>
        <w:tab/>
      </w:r>
      <w:r w:rsidRPr="00AC7FB3">
        <w:rPr>
          <w:rFonts w:ascii="Arial" w:hAnsi="Arial" w:cs="Arial"/>
          <w:sz w:val="20"/>
          <w:szCs w:val="20"/>
        </w:rPr>
        <w:t>: WONOSOBO</w:t>
      </w:r>
    </w:p>
    <w:p w14:paraId="19A8C90C" w14:textId="7CACFD7B" w:rsidR="37F8722C" w:rsidRPr="00AC7FB3" w:rsidRDefault="37F8722C" w:rsidP="37F8722C">
      <w:pPr>
        <w:spacing w:line="240" w:lineRule="auto"/>
        <w:rPr>
          <w:rFonts w:ascii="Arial" w:hAnsi="Arial" w:cs="Arial"/>
          <w:sz w:val="20"/>
          <w:szCs w:val="20"/>
        </w:rPr>
      </w:pPr>
      <w:r w:rsidRPr="00AC7FB3">
        <w:rPr>
          <w:rFonts w:ascii="Arial" w:hAnsi="Arial" w:cs="Arial"/>
          <w:sz w:val="20"/>
          <w:szCs w:val="20"/>
        </w:rPr>
        <w:t xml:space="preserve">JENIS SPJ </w:t>
      </w:r>
      <w:r w:rsidRPr="00AC7FB3">
        <w:rPr>
          <w:rFonts w:ascii="Arial" w:hAnsi="Arial" w:cs="Arial"/>
          <w:sz w:val="20"/>
          <w:szCs w:val="20"/>
        </w:rPr>
        <w:tab/>
        <w:t xml:space="preserve">: </w:t>
      </w:r>
      <w:r w:rsidR="004C382C">
        <w:rPr>
          <w:rFonts w:ascii="Arial" w:hAnsi="Arial" w:cs="Arial"/>
          <w:sz w:val="20"/>
          <w:szCs w:val="20"/>
        </w:rPr>
        <w:t>$</w:t>
      </w:r>
      <w:r w:rsidR="00E020F4">
        <w:rPr>
          <w:rFonts w:ascii="Arial" w:hAnsi="Arial" w:cs="Arial"/>
          <w:sz w:val="20"/>
          <w:szCs w:val="20"/>
        </w:rPr>
        <w:t>{</w:t>
      </w:r>
      <w:r w:rsidR="004C382C">
        <w:rPr>
          <w:rFonts w:ascii="Arial" w:hAnsi="Arial" w:cs="Arial"/>
          <w:sz w:val="20"/>
          <w:szCs w:val="20"/>
        </w:rPr>
        <w:t>uraian</w:t>
      </w:r>
      <w:r w:rsidR="00E020F4">
        <w:rPr>
          <w:rFonts w:ascii="Arial" w:hAnsi="Arial" w:cs="Arial"/>
          <w:sz w:val="20"/>
          <w:szCs w:val="20"/>
        </w:rPr>
        <w:t>}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275"/>
        <w:gridCol w:w="1418"/>
        <w:gridCol w:w="1418"/>
      </w:tblGrid>
      <w:tr w:rsidR="00B63F38" w:rsidRPr="00AC7FB3" w14:paraId="3EC0C5D6" w14:textId="77777777" w:rsidTr="00AC7FB3">
        <w:trPr>
          <w:trHeight w:val="509"/>
        </w:trPr>
        <w:tc>
          <w:tcPr>
            <w:tcW w:w="675" w:type="dxa"/>
          </w:tcPr>
          <w:p w14:paraId="6EA3F8FF" w14:textId="77777777" w:rsidR="00B63F38" w:rsidRPr="00AC7FB3" w:rsidRDefault="37F8722C" w:rsidP="37F8722C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NO</w:t>
            </w:r>
          </w:p>
        </w:tc>
        <w:tc>
          <w:tcPr>
            <w:tcW w:w="4678" w:type="dxa"/>
            <w:vAlign w:val="center"/>
          </w:tcPr>
          <w:p w14:paraId="23942E79" w14:textId="77777777" w:rsidR="00B63F38" w:rsidRPr="00AC7FB3" w:rsidRDefault="37F8722C" w:rsidP="00B63DC0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URAIAN</w:t>
            </w:r>
          </w:p>
        </w:tc>
        <w:tc>
          <w:tcPr>
            <w:tcW w:w="1275" w:type="dxa"/>
            <w:vAlign w:val="center"/>
          </w:tcPr>
          <w:p w14:paraId="06C797BA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ADA/</w:t>
            </w:r>
          </w:p>
          <w:p w14:paraId="32145DCA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TIDAK</w:t>
            </w:r>
          </w:p>
        </w:tc>
        <w:tc>
          <w:tcPr>
            <w:tcW w:w="1418" w:type="dxa"/>
            <w:vAlign w:val="center"/>
          </w:tcPr>
          <w:p w14:paraId="525ED018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SESUAI/TIDAK</w:t>
            </w:r>
          </w:p>
        </w:tc>
        <w:tc>
          <w:tcPr>
            <w:tcW w:w="1418" w:type="dxa"/>
            <w:vAlign w:val="center"/>
          </w:tcPr>
          <w:p w14:paraId="1A620E06" w14:textId="77777777" w:rsidR="00B63F38" w:rsidRPr="00AC7FB3" w:rsidRDefault="37F8722C" w:rsidP="00FB1039">
            <w:pPr>
              <w:jc w:val="center"/>
              <w:rPr>
                <w:rFonts w:ascii="Arial" w:hAnsi="Arial" w:cs="Arial"/>
              </w:rPr>
            </w:pPr>
            <w:r w:rsidRPr="00AC7FB3">
              <w:rPr>
                <w:rFonts w:ascii="Arial" w:hAnsi="Arial" w:cs="Arial"/>
              </w:rPr>
              <w:t>KETERANGAN</w:t>
            </w:r>
          </w:p>
        </w:tc>
      </w:tr>
      <w:tr w:rsidR="00CD5F67" w:rsidRPr="00AC7FB3" w14:paraId="4DA2DD5F" w14:textId="77777777" w:rsidTr="00AC7FB3">
        <w:trPr>
          <w:trHeight w:val="602"/>
        </w:trPr>
        <w:tc>
          <w:tcPr>
            <w:tcW w:w="675" w:type="dxa"/>
          </w:tcPr>
          <w:p w14:paraId="04726B6D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678" w:type="dxa"/>
          </w:tcPr>
          <w:p w14:paraId="348FEF6B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Kode Rekening dan Nominasi Belanja Sesuai SPJ</w:t>
            </w:r>
          </w:p>
        </w:tc>
        <w:tc>
          <w:tcPr>
            <w:tcW w:w="1275" w:type="dxa"/>
          </w:tcPr>
          <w:p w14:paraId="10E0A5E7" w14:textId="5FE0CF1D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5495414" w14:textId="365A69F2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92B4FD8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6A2FE66F" w14:textId="77777777" w:rsidTr="00AC7FB3">
        <w:trPr>
          <w:trHeight w:val="315"/>
        </w:trPr>
        <w:tc>
          <w:tcPr>
            <w:tcW w:w="675" w:type="dxa"/>
          </w:tcPr>
          <w:p w14:paraId="7C135F6C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0E40B13E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Nota Belanja dan Kwitansi Dinas</w:t>
            </w:r>
          </w:p>
        </w:tc>
        <w:tc>
          <w:tcPr>
            <w:tcW w:w="1275" w:type="dxa"/>
          </w:tcPr>
          <w:p w14:paraId="62DC4680" w14:textId="4E768717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789986F" w14:textId="459F3C16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4A99E6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51B30727" w14:textId="77777777" w:rsidTr="00AC7FB3">
        <w:tc>
          <w:tcPr>
            <w:tcW w:w="675" w:type="dxa"/>
          </w:tcPr>
          <w:p w14:paraId="4AA80F8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2C69B59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Bukti Setoran Pajak</w:t>
            </w:r>
          </w:p>
        </w:tc>
        <w:tc>
          <w:tcPr>
            <w:tcW w:w="1275" w:type="dxa"/>
          </w:tcPr>
          <w:p w14:paraId="6E6951FA" w14:textId="34296B5A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97ACD05" w14:textId="08D0E34C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718138E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2D67A844" w14:textId="77777777" w:rsidTr="00AC7FB3">
        <w:tc>
          <w:tcPr>
            <w:tcW w:w="675" w:type="dxa"/>
          </w:tcPr>
          <w:p w14:paraId="5C26317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4678" w:type="dxa"/>
          </w:tcPr>
          <w:p w14:paraId="40449B51" w14:textId="33B33CF0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Pengantar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23073A49" w14:textId="3408280C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753BD69" w14:textId="50ACA324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2965C82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24719FEE" w14:textId="77777777" w:rsidTr="00AC7FB3">
        <w:tc>
          <w:tcPr>
            <w:tcW w:w="675" w:type="dxa"/>
          </w:tcPr>
          <w:p w14:paraId="7CAF05A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4678" w:type="dxa"/>
          </w:tcPr>
          <w:p w14:paraId="6178C669" w14:textId="4C57FB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Ringkasan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716095F7" w14:textId="37F531B9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21660D2F" w14:textId="09FB6F54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3147FA4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51A53268" w14:textId="77777777" w:rsidTr="00AC7FB3">
        <w:tc>
          <w:tcPr>
            <w:tcW w:w="675" w:type="dxa"/>
          </w:tcPr>
          <w:p w14:paraId="36112FC6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678" w:type="dxa"/>
          </w:tcPr>
          <w:p w14:paraId="4C628F41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Rincian SPP</w:t>
            </w:r>
          </w:p>
        </w:tc>
        <w:tc>
          <w:tcPr>
            <w:tcW w:w="1275" w:type="dxa"/>
          </w:tcPr>
          <w:p w14:paraId="7C1E7FA9" w14:textId="5481461F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9146870" w14:textId="0DEA956D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EF755D8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73B524B3" w14:textId="77777777" w:rsidTr="00AC7FB3">
        <w:tc>
          <w:tcPr>
            <w:tcW w:w="675" w:type="dxa"/>
          </w:tcPr>
          <w:p w14:paraId="498BB20C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678" w:type="dxa"/>
          </w:tcPr>
          <w:p w14:paraId="0F3A504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Perintah Membayar (SPM)</w:t>
            </w:r>
          </w:p>
        </w:tc>
        <w:tc>
          <w:tcPr>
            <w:tcW w:w="1275" w:type="dxa"/>
          </w:tcPr>
          <w:p w14:paraId="4B266612" w14:textId="7E6BEAC6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1B2695CF" w14:textId="7B733B01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324DF4CD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36CAC921" w14:textId="77777777" w:rsidTr="00AC7FB3">
        <w:tc>
          <w:tcPr>
            <w:tcW w:w="675" w:type="dxa"/>
          </w:tcPr>
          <w:p w14:paraId="074DEB21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</w:p>
        </w:tc>
        <w:tc>
          <w:tcPr>
            <w:tcW w:w="4678" w:type="dxa"/>
          </w:tcPr>
          <w:p w14:paraId="53420D74" w14:textId="2BE8BD5A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Pernyataan Pengajuan SPP GU/TU</w:t>
            </w: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/UP/LS</w:t>
            </w:r>
          </w:p>
        </w:tc>
        <w:tc>
          <w:tcPr>
            <w:tcW w:w="1275" w:type="dxa"/>
          </w:tcPr>
          <w:p w14:paraId="280B0B63" w14:textId="0D1AB421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4AC08C30" w14:textId="0EAB8F5A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57CEE241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44ADCD62" w14:textId="77777777" w:rsidTr="00AC7FB3">
        <w:tc>
          <w:tcPr>
            <w:tcW w:w="675" w:type="dxa"/>
          </w:tcPr>
          <w:p w14:paraId="1C92D7F3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</w:p>
        </w:tc>
        <w:tc>
          <w:tcPr>
            <w:tcW w:w="4678" w:type="dxa"/>
          </w:tcPr>
          <w:p w14:paraId="48733A67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Surat Pernyataan Tanggung Jawab PA</w:t>
            </w:r>
          </w:p>
        </w:tc>
        <w:tc>
          <w:tcPr>
            <w:tcW w:w="1275" w:type="dxa"/>
          </w:tcPr>
          <w:p w14:paraId="079452F2" w14:textId="547D15C0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03EB300" w14:textId="66A71814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06603D4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D5F67" w:rsidRPr="00AC7FB3" w14:paraId="7AC66B21" w14:textId="77777777" w:rsidTr="00AC7FB3">
        <w:trPr>
          <w:trHeight w:val="397"/>
        </w:trPr>
        <w:tc>
          <w:tcPr>
            <w:tcW w:w="675" w:type="dxa"/>
          </w:tcPr>
          <w:p w14:paraId="5AACFB9F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C7FB3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</w:p>
        </w:tc>
        <w:tc>
          <w:tcPr>
            <w:tcW w:w="4678" w:type="dxa"/>
          </w:tcPr>
          <w:p w14:paraId="393DE67E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sz w:val="20"/>
                <w:szCs w:val="20"/>
              </w:rPr>
              <w:t>Lembar Verifikasi PPK - SKPD</w:t>
            </w:r>
          </w:p>
        </w:tc>
        <w:tc>
          <w:tcPr>
            <w:tcW w:w="1275" w:type="dxa"/>
          </w:tcPr>
          <w:p w14:paraId="16C0408D" w14:textId="5DB856B1" w:rsidR="00CD5F67" w:rsidRPr="00AC7FB3" w:rsidRDefault="00CD5F67" w:rsidP="37F8722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68790D5A" w14:textId="3353B3CC" w:rsidR="00CD5F67" w:rsidRPr="00AC7FB3" w:rsidRDefault="00CD5F67" w:rsidP="00CD5F67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7FB3">
              <w:rPr>
                <w:rFonts w:ascii="Arial" w:hAnsi="Arial" w:cs="Arial"/>
                <w:b/>
                <w:bCs/>
                <w:sz w:val="20"/>
                <w:szCs w:val="20"/>
              </w:rPr>
              <w:t>√</w:t>
            </w:r>
          </w:p>
        </w:tc>
        <w:tc>
          <w:tcPr>
            <w:tcW w:w="1418" w:type="dxa"/>
          </w:tcPr>
          <w:p w14:paraId="07023560" w14:textId="77777777" w:rsidR="00CD5F67" w:rsidRPr="00AC7FB3" w:rsidRDefault="00CD5F67" w:rsidP="37F8722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0CFC7D2" w14:textId="6086B7A1" w:rsidR="0092582F" w:rsidRPr="00AC7FB3" w:rsidRDefault="37F8722C" w:rsidP="37F8722C">
      <w:pPr>
        <w:spacing w:after="0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>PAGU ANGGARAN SPP/SPM YANG DIAJUKAN</w:t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Pr="00AC7FB3">
        <w:rPr>
          <w:rFonts w:ascii="Arial" w:hAnsi="Arial" w:cs="Arial"/>
        </w:rPr>
        <w:t xml:space="preserve">: </w:t>
      </w:r>
      <w:r w:rsidR="00974F45" w:rsidRPr="00AC7FB3">
        <w:rPr>
          <w:rFonts w:ascii="Arial" w:hAnsi="Arial" w:cs="Arial"/>
          <w:lang w:val="en-US"/>
        </w:rPr>
        <w:t>Rp.</w:t>
      </w:r>
      <w:r w:rsidR="00AC7FB3" w:rsidRPr="00AC7FB3">
        <w:rPr>
          <w:rFonts w:ascii="Arial" w:hAnsi="Arial" w:cs="Arial"/>
        </w:rPr>
        <w:t xml:space="preserve">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nilai</w:t>
      </w:r>
      <w:r w:rsidR="00E020F4">
        <w:rPr>
          <w:rFonts w:ascii="Arial" w:hAnsi="Arial" w:cs="Arial"/>
        </w:rPr>
        <w:t>}</w:t>
      </w:r>
      <w:r w:rsidR="0092582F" w:rsidRPr="00AC7FB3">
        <w:rPr>
          <w:rFonts w:ascii="Arial" w:hAnsi="Arial" w:cs="Arial"/>
        </w:rPr>
        <w:br/>
      </w:r>
      <w:r w:rsidRPr="00AC7FB3">
        <w:rPr>
          <w:rFonts w:ascii="Arial" w:hAnsi="Arial" w:cs="Arial"/>
        </w:rPr>
        <w:t>SPP/SPM YANG DI SAHKAN</w:t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  <w:r w:rsidR="0092582F" w:rsidRPr="00AC7FB3">
        <w:rPr>
          <w:rFonts w:ascii="Arial" w:hAnsi="Arial" w:cs="Arial"/>
        </w:rPr>
        <w:tab/>
      </w:r>
    </w:p>
    <w:tbl>
      <w:tblPr>
        <w:tblStyle w:val="TableGrid"/>
        <w:tblW w:w="9741" w:type="dxa"/>
        <w:tblLook w:val="04A0" w:firstRow="1" w:lastRow="0" w:firstColumn="1" w:lastColumn="0" w:noHBand="0" w:noVBand="1"/>
      </w:tblPr>
      <w:tblGrid>
        <w:gridCol w:w="9741"/>
      </w:tblGrid>
      <w:tr w:rsidR="0092582F" w:rsidRPr="00AC7FB3" w14:paraId="6411C25E" w14:textId="77777777" w:rsidTr="37F8722C">
        <w:trPr>
          <w:trHeight w:val="898"/>
        </w:trPr>
        <w:tc>
          <w:tcPr>
            <w:tcW w:w="9741" w:type="dxa"/>
          </w:tcPr>
          <w:p w14:paraId="4E31B5A1" w14:textId="77777777" w:rsidR="0092582F" w:rsidRPr="00AC7FB3" w:rsidRDefault="0092582F" w:rsidP="37F8722C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6E6A5279" w14:textId="3EA9F07D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</w:rPr>
        <w:t xml:space="preserve">Wonosobo, </w:t>
      </w:r>
      <w:r w:rsidR="004C382C">
        <w:rPr>
          <w:rFonts w:ascii="Arial" w:hAnsi="Arial" w:cs="Arial"/>
        </w:rPr>
        <w:t>$</w:t>
      </w:r>
      <w:r w:rsidR="00E020F4">
        <w:rPr>
          <w:rFonts w:ascii="Arial" w:hAnsi="Arial" w:cs="Arial"/>
        </w:rPr>
        <w:t>{</w:t>
      </w:r>
      <w:r w:rsidR="004C382C">
        <w:rPr>
          <w:rFonts w:ascii="Arial" w:hAnsi="Arial" w:cs="Arial"/>
        </w:rPr>
        <w:t>tanggal</w:t>
      </w:r>
      <w:r w:rsidR="00E020F4">
        <w:rPr>
          <w:rFonts w:ascii="Arial" w:hAnsi="Arial" w:cs="Arial"/>
        </w:rPr>
        <w:t>}</w:t>
      </w:r>
    </w:p>
    <w:p w14:paraId="7FEADE4B" w14:textId="77777777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</w:rPr>
      </w:pPr>
    </w:p>
    <w:p w14:paraId="705EEA7D" w14:textId="77777777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</w:rPr>
      </w:pPr>
      <w:r w:rsidRPr="00AC7FB3">
        <w:rPr>
          <w:rFonts w:ascii="Arial" w:hAnsi="Arial" w:cs="Arial"/>
        </w:rPr>
        <w:t>PPK – SKPD</w:t>
      </w:r>
    </w:p>
    <w:p w14:paraId="0456B85F" w14:textId="77777777" w:rsidR="00E84769" w:rsidRPr="00AC7FB3" w:rsidRDefault="00E84769" w:rsidP="00E84769">
      <w:pPr>
        <w:spacing w:after="0"/>
        <w:ind w:left="5760"/>
        <w:jc w:val="center"/>
        <w:rPr>
          <w:rFonts w:ascii="Arial" w:hAnsi="Arial" w:cs="Arial"/>
        </w:rPr>
      </w:pPr>
    </w:p>
    <w:p w14:paraId="0DEBCAD7" w14:textId="77777777" w:rsidR="00E84769" w:rsidRPr="00AC7FB3" w:rsidRDefault="00E84769" w:rsidP="00E84769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1C4D8E86" w14:textId="77777777" w:rsidR="007F1C2D" w:rsidRPr="00AC7FB3" w:rsidRDefault="007F1C2D" w:rsidP="00E84769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06E360C4" w14:textId="77777777" w:rsidR="00F20DC1" w:rsidRPr="00AC7FB3" w:rsidRDefault="00F20DC1" w:rsidP="00E84769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572CB6BB" w14:textId="5C3FFCF8" w:rsidR="004C382C" w:rsidRPr="004C382C" w:rsidRDefault="004C382C" w:rsidP="004C382C">
      <w:pPr>
        <w:spacing w:after="0" w:line="240" w:lineRule="auto"/>
        <w:ind w:left="5760"/>
        <w:jc w:val="center"/>
        <w:rPr>
          <w:rFonts w:ascii="Arial" w:hAnsi="Arial" w:cs="Arial"/>
          <w:b/>
          <w:u w:val="single"/>
          <w:lang w:val="en-US"/>
        </w:rPr>
      </w:pPr>
      <w:r>
        <w:rPr>
          <w:rFonts w:ascii="Arial" w:hAnsi="Arial" w:cs="Arial"/>
          <w:b/>
          <w:u w:val="single"/>
          <w:lang w:val="en-US"/>
        </w:rPr>
        <w:t>$</w:t>
      </w:r>
      <w:r w:rsidR="00E020F4">
        <w:rPr>
          <w:rFonts w:ascii="Arial" w:hAnsi="Arial" w:cs="Arial"/>
          <w:b/>
          <w:u w:val="single"/>
          <w:lang w:val="en-US"/>
        </w:rPr>
        <w:t>{</w:t>
      </w:r>
      <w:r>
        <w:rPr>
          <w:rFonts w:ascii="Arial" w:hAnsi="Arial" w:cs="Arial"/>
          <w:b/>
          <w:u w:val="single"/>
          <w:lang w:val="en-US"/>
        </w:rPr>
        <w:t>nama_ppk</w:t>
      </w:r>
      <w:r w:rsidR="00E020F4">
        <w:rPr>
          <w:rFonts w:ascii="Arial" w:hAnsi="Arial" w:cs="Arial"/>
          <w:b/>
          <w:u w:val="single"/>
          <w:lang w:val="en-US"/>
        </w:rPr>
        <w:t>}</w:t>
      </w:r>
    </w:p>
    <w:p w14:paraId="696B1898" w14:textId="18A92EE7" w:rsidR="004C382C" w:rsidRPr="00AC7FB3" w:rsidRDefault="004C382C" w:rsidP="004C382C">
      <w:pPr>
        <w:spacing w:after="0" w:line="240" w:lineRule="auto"/>
        <w:ind w:left="5760"/>
        <w:jc w:val="center"/>
        <w:rPr>
          <w:rFonts w:ascii="Arial" w:hAnsi="Arial" w:cs="Arial"/>
          <w:lang w:val="en-US"/>
        </w:rPr>
      </w:pPr>
      <w:r w:rsidRPr="00AC7FB3">
        <w:rPr>
          <w:rFonts w:ascii="Arial" w:hAnsi="Arial" w:cs="Arial"/>
          <w:lang w:val="en-US"/>
        </w:rPr>
        <w:t xml:space="preserve">NIP. </w:t>
      </w:r>
      <w:r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>
        <w:rPr>
          <w:rFonts w:ascii="Arial" w:hAnsi="Arial" w:cs="Arial"/>
          <w:lang w:val="en-US"/>
        </w:rPr>
        <w:t>nip_ppk</w:t>
      </w:r>
      <w:r w:rsidR="00E020F4">
        <w:rPr>
          <w:rFonts w:ascii="Arial" w:hAnsi="Arial" w:cs="Arial"/>
          <w:lang w:val="en-US"/>
        </w:rPr>
        <w:t>}</w:t>
      </w:r>
    </w:p>
    <w:p w14:paraId="394106EE" w14:textId="77777777" w:rsidR="000840DB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thinThickSmallGap" w:sz="2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00"/>
      </w:tblGrid>
      <w:tr w:rsidR="000840DB" w14:paraId="26857B2C" w14:textId="77777777" w:rsidTr="00555D80">
        <w:tc>
          <w:tcPr>
            <w:tcW w:w="1242" w:type="dxa"/>
          </w:tcPr>
          <w:p w14:paraId="31A641D1" w14:textId="77777777" w:rsidR="000840DB" w:rsidRDefault="000840DB" w:rsidP="00555D80">
            <w:pPr>
              <w:pStyle w:val="Header"/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69D30BFE" wp14:editId="05854D65">
                  <wp:extent cx="599630" cy="676275"/>
                  <wp:effectExtent l="0" t="0" r="0" b="0"/>
                  <wp:docPr id="790801319" name="Picture 790801319" descr="A red and yellow emblem with a white ribbon and a green leaf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801319" name="Picture 790801319" descr="A red and yellow emblem with a white ribbon and a green leaf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</w:tcPr>
          <w:p w14:paraId="5237B1E9" w14:textId="77777777" w:rsidR="000840DB" w:rsidRPr="00362FF6" w:rsidRDefault="000840DB" w:rsidP="00555D80">
            <w:pPr>
              <w:pStyle w:val="Header"/>
              <w:jc w:val="center"/>
              <w:rPr>
                <w:rFonts w:ascii="Arial" w:hAnsi="Arial" w:cs="Arial"/>
                <w:sz w:val="32"/>
              </w:rPr>
            </w:pPr>
            <w:r w:rsidRPr="00362FF6">
              <w:rPr>
                <w:rFonts w:ascii="Arial" w:hAnsi="Arial" w:cs="Arial"/>
                <w:sz w:val="32"/>
              </w:rPr>
              <w:t>PEMERINTAH KABUPATEN WONOSOBO</w:t>
            </w:r>
          </w:p>
          <w:p w14:paraId="3DB12052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b/>
                <w:sz w:val="32"/>
                <w:lang w:val="en-US"/>
              </w:rPr>
            </w:pPr>
            <w:r>
              <w:rPr>
                <w:rFonts w:ascii="Arial" w:hAnsi="Arial" w:cs="Arial"/>
                <w:b/>
                <w:sz w:val="32"/>
                <w:lang w:val="en-US"/>
              </w:rPr>
              <w:t>DINAS KOMUNIKASI DAN INFORMATIKA</w:t>
            </w:r>
          </w:p>
          <w:p w14:paraId="4F31BA1D" w14:textId="77777777" w:rsidR="000840DB" w:rsidRPr="00E80F2A" w:rsidRDefault="000840DB" w:rsidP="00555D80">
            <w:pPr>
              <w:pStyle w:val="Header"/>
              <w:jc w:val="center"/>
              <w:rPr>
                <w:rFonts w:ascii="Arial" w:hAnsi="Arial" w:cs="Arial"/>
                <w:lang w:val="en-US"/>
              </w:rPr>
            </w:pPr>
            <w:r w:rsidRPr="00362FF6">
              <w:rPr>
                <w:rFonts w:ascii="Arial" w:hAnsi="Arial" w:cs="Arial"/>
              </w:rPr>
              <w:t>Jln.</w:t>
            </w:r>
            <w:r>
              <w:rPr>
                <w:rFonts w:ascii="Arial" w:hAnsi="Arial" w:cs="Arial"/>
                <w:lang w:val="en-US"/>
              </w:rPr>
              <w:t>Sabuk Alu No.2A Wonosobo</w:t>
            </w:r>
          </w:p>
          <w:p w14:paraId="41BDB996" w14:textId="77777777" w:rsidR="000840DB" w:rsidRDefault="000840DB" w:rsidP="00555D80">
            <w:pPr>
              <w:pStyle w:val="Header"/>
              <w:jc w:val="center"/>
            </w:pPr>
            <w:r w:rsidRPr="00362FF6">
              <w:rPr>
                <w:rFonts w:ascii="Arial" w:hAnsi="Arial" w:cs="Arial"/>
              </w:rPr>
              <w:t xml:space="preserve">Email : </w:t>
            </w:r>
            <w:r>
              <w:rPr>
                <w:rFonts w:ascii="Arial" w:hAnsi="Arial" w:cs="Arial"/>
                <w:lang w:val="en-US"/>
              </w:rPr>
              <w:t>diskominfowsb@gmail,com</w:t>
            </w:r>
            <w:r>
              <w:rPr>
                <w:rFonts w:ascii="Arial" w:hAnsi="Arial" w:cs="Arial"/>
              </w:rPr>
              <w:t xml:space="preserve"> </w:t>
            </w:r>
            <w:hyperlink r:id="rId11" w:history="1"/>
            <w:r>
              <w:rPr>
                <w:rFonts w:ascii="Arial" w:hAnsi="Arial" w:cs="Arial"/>
              </w:rPr>
              <w:t xml:space="preserve"> Kode Pos : 56311</w:t>
            </w:r>
          </w:p>
        </w:tc>
      </w:tr>
    </w:tbl>
    <w:p w14:paraId="1430DD4B" w14:textId="77777777" w:rsidR="000840DB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</w:p>
    <w:p w14:paraId="45599249" w14:textId="77777777" w:rsidR="00A914B8" w:rsidRPr="00A914B8" w:rsidRDefault="00A914B8" w:rsidP="00A914B8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914B8">
        <w:rPr>
          <w:rFonts w:ascii="Arial" w:hAnsi="Arial" w:cs="Arial"/>
          <w:b/>
          <w:bCs/>
          <w:sz w:val="24"/>
          <w:szCs w:val="24"/>
          <w:u w:val="single"/>
          <w:lang w:val="en-US"/>
        </w:rPr>
        <w:t>SURAT PERNYATAAN TANGGUNGJAWAB PENGGUNA ANGGARAN</w:t>
      </w:r>
    </w:p>
    <w:p w14:paraId="184DD57C" w14:textId="7C382814" w:rsidR="00A914B8" w:rsidRPr="00A914B8" w:rsidRDefault="00A914B8" w:rsidP="00A914B8">
      <w:pPr>
        <w:spacing w:after="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Nomor: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no_tanggungjawab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/</w:t>
      </w:r>
      <w:r w:rsidR="00D86009"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no_spp_spm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/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LS</w:t>
      </w:r>
    </w:p>
    <w:p w14:paraId="7D03BD27" w14:textId="77777777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137C6979" w14:textId="77777777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75E309C5" w14:textId="1963A61D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  <w:t>Sehubungan dengan Surat Perintah Membayar Langsung (SPM - LS)</w:t>
      </w:r>
      <w:r w:rsidR="00A56E26"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Nomor: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no_spp_spm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tanggal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tanggal</w:t>
      </w:r>
      <w:r w:rsidR="00E020F4">
        <w:rPr>
          <w:rFonts w:ascii="Arial" w:hAnsi="Arial" w:cs="Arial"/>
          <w:lang w:val="en-US"/>
        </w:rPr>
        <w:t>}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 xml:space="preserve">sebesar Rp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nilai</w:t>
      </w:r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</w:p>
    <w:p w14:paraId="70A76A22" w14:textId="5510ABB4" w:rsidR="00A56E26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56E26">
        <w:rPr>
          <w:rFonts w:ascii="Arial" w:hAnsi="Arial" w:cs="Arial"/>
          <w:i/>
          <w:iCs/>
          <w:lang w:val="en-US"/>
        </w:rPr>
        <w:t xml:space="preserve">Terbilang: </w:t>
      </w:r>
      <w:r w:rsidR="004C382C">
        <w:rPr>
          <w:rFonts w:ascii="Arial" w:hAnsi="Arial" w:cs="Arial"/>
          <w:i/>
          <w:iCs/>
          <w:lang w:val="en-US"/>
        </w:rPr>
        <w:t>$</w:t>
      </w:r>
      <w:r w:rsidR="00E020F4">
        <w:rPr>
          <w:rFonts w:ascii="Arial" w:hAnsi="Arial" w:cs="Arial"/>
          <w:i/>
          <w:iCs/>
          <w:lang w:val="en-US"/>
        </w:rPr>
        <w:t>{</w:t>
      </w:r>
      <w:r w:rsidR="004C382C">
        <w:rPr>
          <w:rFonts w:ascii="Arial" w:hAnsi="Arial" w:cs="Arial"/>
          <w:i/>
          <w:iCs/>
          <w:lang w:val="en-US"/>
        </w:rPr>
        <w:t>nilai_terbilang</w:t>
      </w:r>
      <w:r w:rsidR="00E020F4">
        <w:rPr>
          <w:rFonts w:ascii="Arial" w:hAnsi="Arial" w:cs="Arial"/>
          <w:i/>
          <w:iCs/>
          <w:lang w:val="en-US"/>
        </w:rPr>
        <w:t>}</w:t>
      </w:r>
      <w:r w:rsidR="00A56E26">
        <w:rPr>
          <w:rFonts w:ascii="Arial" w:hAnsi="Arial" w:cs="Arial"/>
          <w:lang w:val="en-US"/>
        </w:rPr>
        <w:t xml:space="preserve"> </w:t>
      </w:r>
    </w:p>
    <w:p w14:paraId="3D0AA0BB" w14:textId="0E31DEC0" w:rsidR="00A914B8" w:rsidRPr="00A56E26" w:rsidRDefault="00A914B8" w:rsidP="00A56E26">
      <w:pPr>
        <w:spacing w:after="0"/>
        <w:jc w:val="both"/>
        <w:rPr>
          <w:rFonts w:ascii="Arial" w:hAnsi="Arial" w:cs="Arial"/>
          <w:i/>
          <w:iCs/>
          <w:lang w:val="en-US"/>
        </w:rPr>
      </w:pPr>
      <w:r w:rsidRPr="00A914B8">
        <w:rPr>
          <w:rFonts w:ascii="Arial" w:hAnsi="Arial" w:cs="Arial"/>
          <w:lang w:val="en-US"/>
        </w:rPr>
        <w:t xml:space="preserve">untuk keperluan SKPD Dinas Komunikasi &amp; Informatika Kab. Wonosobo Tahun Anggaran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tahun</w:t>
      </w:r>
      <w:r w:rsidR="00E020F4">
        <w:rPr>
          <w:rFonts w:ascii="Arial" w:hAnsi="Arial" w:cs="Arial"/>
          <w:lang w:val="en-US"/>
        </w:rPr>
        <w:t>}</w:t>
      </w:r>
    </w:p>
    <w:p w14:paraId="5B3F20D1" w14:textId="77777777" w:rsidR="00A56E26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dengan ini menyatakan bahwa saya:</w:t>
      </w:r>
      <w:r w:rsidRPr="00A914B8">
        <w:rPr>
          <w:rFonts w:ascii="Arial" w:hAnsi="Arial" w:cs="Arial"/>
          <w:lang w:val="en-US"/>
        </w:rPr>
        <w:tab/>
      </w:r>
    </w:p>
    <w:p w14:paraId="2D2B1C68" w14:textId="64383466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69ED9ED7" w14:textId="372FDC81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N a m a</w:t>
      </w:r>
      <w:r w:rsidRPr="00A914B8">
        <w:rPr>
          <w:rFonts w:ascii="Arial" w:hAnsi="Arial" w:cs="Arial"/>
          <w:lang w:val="en-US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nama_pa</w:t>
      </w:r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5BF38EDF" w14:textId="49D5121B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N I P</w:t>
      </w:r>
      <w:r w:rsidRPr="00A914B8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nip_pa</w:t>
      </w:r>
      <w:r w:rsidR="00E020F4">
        <w:rPr>
          <w:rFonts w:ascii="Arial" w:hAnsi="Arial" w:cs="Arial"/>
          <w:lang w:val="en-US"/>
        </w:rPr>
        <w:t>}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29BCE904" w14:textId="36D63290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Jabatan</w:t>
      </w:r>
      <w:r w:rsidRPr="00A914B8">
        <w:rPr>
          <w:rFonts w:ascii="Arial" w:hAnsi="Arial" w:cs="Arial"/>
          <w:lang w:val="en-US"/>
        </w:rPr>
        <w:tab/>
        <w:t>:</w:t>
      </w:r>
      <w:r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Kepala Dinas Komunikasi &amp; Informatika Kabupaten Wonosobo.</w:t>
      </w:r>
      <w:r w:rsidRPr="00A914B8">
        <w:rPr>
          <w:rFonts w:ascii="Arial" w:hAnsi="Arial" w:cs="Arial"/>
          <w:lang w:val="en-US"/>
        </w:rPr>
        <w:tab/>
      </w:r>
    </w:p>
    <w:p w14:paraId="4F43F66D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3ADD082E" w14:textId="653BBC18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Bertanggungjawab secara formal dan material atas kebenaran penggunaan dana tersebut -diatas sesuai ketentuan yang berlaku.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4C8FB17D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68EFCE9E" w14:textId="564C0A9A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  <w:t>Demikian Surat Pernyataan ini kami buat untuk melengkapi persyaratan pengajuan</w:t>
      </w:r>
      <w:r w:rsidR="006A3BDF">
        <w:rPr>
          <w:rFonts w:ascii="Arial" w:hAnsi="Arial" w:cs="Arial"/>
          <w:lang w:val="en-US"/>
        </w:rPr>
        <w:t xml:space="preserve"> </w:t>
      </w:r>
      <w:r w:rsidRPr="00A914B8">
        <w:rPr>
          <w:rFonts w:ascii="Arial" w:hAnsi="Arial" w:cs="Arial"/>
          <w:lang w:val="en-US"/>
        </w:rPr>
        <w:t>SPM - LS SKPD kami.</w:t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52D661F5" w14:textId="77777777" w:rsidR="00A914B8" w:rsidRPr="00A914B8" w:rsidRDefault="00A914B8" w:rsidP="00A56E26">
      <w:pPr>
        <w:spacing w:after="0"/>
        <w:jc w:val="both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0578D6B0" w14:textId="77777777" w:rsidR="00A914B8" w:rsidRPr="00A914B8" w:rsidRDefault="00A914B8" w:rsidP="00A914B8">
      <w:pPr>
        <w:spacing w:after="0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p w14:paraId="07D0D9E2" w14:textId="27D619BA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Wonosobo,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tanggal</w:t>
      </w:r>
      <w:r w:rsidR="00E020F4">
        <w:rPr>
          <w:rFonts w:ascii="Arial" w:hAnsi="Arial" w:cs="Arial"/>
          <w:lang w:val="en-US"/>
        </w:rPr>
        <w:t>}</w:t>
      </w:r>
    </w:p>
    <w:p w14:paraId="72437290" w14:textId="5A094A86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Kepala Dinas Komunikasi &amp; Informatika</w:t>
      </w:r>
    </w:p>
    <w:p w14:paraId="208EF8BF" w14:textId="317CEAD2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Kabupaten Wonosobo</w:t>
      </w:r>
    </w:p>
    <w:p w14:paraId="27E989BC" w14:textId="20494299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Selaku Pengguna Anggaran</w:t>
      </w:r>
    </w:p>
    <w:p w14:paraId="4555BCAD" w14:textId="358CA5EC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0534085A" w14:textId="6FC62D5E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38310D75" w14:textId="20C758CD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4CDE1426" w14:textId="1AA66872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</w:p>
    <w:p w14:paraId="7EB7DD0D" w14:textId="00DE5B7D" w:rsidR="00A914B8" w:rsidRPr="00A914B8" w:rsidRDefault="008B07B4" w:rsidP="00A56E26">
      <w:pPr>
        <w:spacing w:after="0"/>
        <w:ind w:left="5040"/>
        <w:jc w:val="center"/>
        <w:rPr>
          <w:rFonts w:ascii="Arial" w:hAnsi="Arial" w:cs="Arial"/>
          <w:b/>
          <w:bCs/>
          <w:u w:val="single"/>
          <w:lang w:val="en-US"/>
        </w:rPr>
      </w:pPr>
      <w:r w:rsidRPr="008B07B4">
        <w:rPr>
          <w:rFonts w:ascii="Arial" w:hAnsi="Arial" w:cs="Arial"/>
          <w:b/>
          <w:bCs/>
          <w:u w:val="single"/>
          <w:lang w:val="en-US"/>
        </w:rPr>
        <w:t>$</w:t>
      </w:r>
      <w:r w:rsidR="00E020F4">
        <w:rPr>
          <w:rFonts w:ascii="Arial" w:hAnsi="Arial" w:cs="Arial"/>
          <w:b/>
          <w:bCs/>
          <w:u w:val="single"/>
          <w:lang w:val="en-US"/>
        </w:rPr>
        <w:t>{</w:t>
      </w:r>
      <w:r w:rsidR="004C382C">
        <w:rPr>
          <w:rFonts w:ascii="Arial" w:hAnsi="Arial" w:cs="Arial"/>
          <w:b/>
          <w:bCs/>
          <w:u w:val="single"/>
          <w:lang w:val="en-US"/>
        </w:rPr>
        <w:t>nama_pa</w:t>
      </w:r>
      <w:r w:rsidR="00E020F4">
        <w:rPr>
          <w:rFonts w:ascii="Arial" w:hAnsi="Arial" w:cs="Arial"/>
          <w:b/>
          <w:bCs/>
          <w:u w:val="single"/>
          <w:lang w:val="en-US"/>
        </w:rPr>
        <w:t>}</w:t>
      </w:r>
    </w:p>
    <w:p w14:paraId="6EA84776" w14:textId="44113F1B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>Pembina Tk.I</w:t>
      </w:r>
    </w:p>
    <w:p w14:paraId="48CA70EE" w14:textId="5AA9F68B" w:rsidR="00A914B8" w:rsidRPr="00A914B8" w:rsidRDefault="00A914B8" w:rsidP="00A56E26">
      <w:pPr>
        <w:spacing w:after="0"/>
        <w:ind w:left="5040"/>
        <w:jc w:val="center"/>
        <w:rPr>
          <w:rFonts w:ascii="Arial" w:hAnsi="Arial" w:cs="Arial"/>
          <w:lang w:val="en-US"/>
        </w:rPr>
      </w:pPr>
      <w:r w:rsidRPr="00A914B8">
        <w:rPr>
          <w:rFonts w:ascii="Arial" w:hAnsi="Arial" w:cs="Arial"/>
          <w:lang w:val="en-US"/>
        </w:rPr>
        <w:t xml:space="preserve">NIP. </w:t>
      </w:r>
      <w:r w:rsidR="004C382C">
        <w:rPr>
          <w:rFonts w:ascii="Arial" w:hAnsi="Arial" w:cs="Arial"/>
          <w:lang w:val="en-US"/>
        </w:rPr>
        <w:t>$</w:t>
      </w:r>
      <w:r w:rsidR="00E020F4">
        <w:rPr>
          <w:rFonts w:ascii="Arial" w:hAnsi="Arial" w:cs="Arial"/>
          <w:lang w:val="en-US"/>
        </w:rPr>
        <w:t>{</w:t>
      </w:r>
      <w:r w:rsidR="004C382C">
        <w:rPr>
          <w:rFonts w:ascii="Arial" w:hAnsi="Arial" w:cs="Arial"/>
          <w:lang w:val="en-US"/>
        </w:rPr>
        <w:t>nip_pa</w:t>
      </w:r>
      <w:r w:rsidR="00E020F4">
        <w:rPr>
          <w:rFonts w:ascii="Arial" w:hAnsi="Arial" w:cs="Arial"/>
          <w:lang w:val="en-US"/>
        </w:rPr>
        <w:t>}</w:t>
      </w:r>
    </w:p>
    <w:p w14:paraId="0EB3B873" w14:textId="77777777" w:rsidR="000840DB" w:rsidRDefault="00A914B8" w:rsidP="00A914B8">
      <w:pPr>
        <w:spacing w:after="0"/>
        <w:rPr>
          <w:rFonts w:ascii="Arial" w:hAnsi="Arial" w:cs="Arial"/>
          <w:lang w:val="en-US"/>
        </w:rPr>
        <w:sectPr w:rsidR="000840DB" w:rsidSect="000840DB">
          <w:pgSz w:w="12191" w:h="18711" w:code="10000"/>
          <w:pgMar w:top="567" w:right="1440" w:bottom="1440" w:left="1440" w:header="720" w:footer="720" w:gutter="0"/>
          <w:cols w:space="720"/>
        </w:sectPr>
      </w:pP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  <w:r w:rsidRPr="00A914B8">
        <w:rPr>
          <w:rFonts w:ascii="Arial" w:hAnsi="Arial" w:cs="Arial"/>
          <w:lang w:val="en-US"/>
        </w:rPr>
        <w:tab/>
      </w:r>
    </w:p>
    <w:tbl>
      <w:tblPr>
        <w:tblStyle w:val="TableGrid0"/>
        <w:tblW w:w="11549" w:type="dxa"/>
        <w:tblInd w:w="-1156" w:type="dxa"/>
        <w:tblCellMar>
          <w:top w:w="100" w:type="dxa"/>
          <w:left w:w="40" w:type="dxa"/>
          <w:bottom w:w="11" w:type="dxa"/>
          <w:right w:w="35" w:type="dxa"/>
        </w:tblCellMar>
        <w:tblLook w:val="04A0" w:firstRow="1" w:lastRow="0" w:firstColumn="1" w:lastColumn="0" w:noHBand="0" w:noVBand="1"/>
      </w:tblPr>
      <w:tblGrid>
        <w:gridCol w:w="2771"/>
        <w:gridCol w:w="3028"/>
        <w:gridCol w:w="1674"/>
        <w:gridCol w:w="1188"/>
        <w:gridCol w:w="63"/>
        <w:gridCol w:w="1383"/>
        <w:gridCol w:w="1442"/>
      </w:tblGrid>
      <w:tr w:rsidR="000840DB" w:rsidRPr="002E4DF4" w14:paraId="56E06CBD" w14:textId="77777777" w:rsidTr="00555D80">
        <w:trPr>
          <w:trHeight w:val="3274"/>
        </w:trPr>
        <w:tc>
          <w:tcPr>
            <w:tcW w:w="1154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67A5B6" w14:textId="77777777" w:rsidR="000840DB" w:rsidRPr="00DA60EE" w:rsidRDefault="000840DB" w:rsidP="00555D80">
            <w:pPr>
              <w:spacing w:after="25"/>
              <w:ind w:left="12"/>
              <w:jc w:val="center"/>
              <w:rPr>
                <w:sz w:val="28"/>
                <w:szCs w:val="28"/>
                <w:u w:val="single"/>
              </w:rPr>
            </w:pPr>
            <w:r w:rsidRPr="00DA60EE">
              <w:rPr>
                <w:b/>
                <w:sz w:val="28"/>
                <w:szCs w:val="28"/>
                <w:u w:val="single"/>
              </w:rPr>
              <w:lastRenderedPageBreak/>
              <w:t>PEMERINTAH KABUPATEN WONOSOBO</w:t>
            </w:r>
          </w:p>
          <w:p w14:paraId="144D0366" w14:textId="45C0F145" w:rsidR="000840DB" w:rsidRPr="00531FD3" w:rsidRDefault="000840DB" w:rsidP="00555D80">
            <w:pPr>
              <w:spacing w:after="451"/>
              <w:ind w:left="12"/>
              <w:jc w:val="center"/>
              <w:rPr>
                <w:b/>
                <w:sz w:val="18"/>
                <w:szCs w:val="18"/>
              </w:rPr>
            </w:pPr>
            <w:r w:rsidRPr="00531FD3">
              <w:rPr>
                <w:b/>
                <w:sz w:val="18"/>
                <w:szCs w:val="18"/>
              </w:rPr>
              <w:t xml:space="preserve">NO: </w:t>
            </w:r>
            <w:r w:rsidR="005C6A4F" w:rsidRPr="005C6A4F">
              <w:rPr>
                <w:b/>
                <w:sz w:val="18"/>
                <w:szCs w:val="18"/>
              </w:rPr>
              <w:t>${no_spp_spm}</w:t>
            </w:r>
          </w:p>
          <w:tbl>
            <w:tblPr>
              <w:tblStyle w:val="TableGrid"/>
              <w:tblW w:w="0" w:type="auto"/>
              <w:tblInd w:w="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34"/>
              <w:gridCol w:w="3833"/>
              <w:gridCol w:w="3819"/>
            </w:tblGrid>
            <w:tr w:rsidR="000840DB" w:rsidRPr="00531FD3" w14:paraId="11E843B0" w14:textId="77777777" w:rsidTr="00555D80">
              <w:trPr>
                <w:trHeight w:val="375"/>
              </w:trPr>
              <w:tc>
                <w:tcPr>
                  <w:tcW w:w="3734" w:type="dxa"/>
                </w:tcPr>
                <w:p w14:paraId="69881015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S K P D / Kode Rekening</w:t>
                  </w:r>
                </w:p>
              </w:tc>
              <w:tc>
                <w:tcPr>
                  <w:tcW w:w="7652" w:type="dxa"/>
                  <w:gridSpan w:val="2"/>
                </w:tcPr>
                <w:p w14:paraId="23DDE007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DINAS KOMUNIKASI DAN INFORMATIKA / 2.16.2.20.2.21.01.0000</w:t>
                  </w:r>
                </w:p>
              </w:tc>
            </w:tr>
            <w:tr w:rsidR="000840DB" w:rsidRPr="00531FD3" w14:paraId="4ABDE437" w14:textId="77777777" w:rsidTr="00555D80">
              <w:trPr>
                <w:trHeight w:val="363"/>
              </w:trPr>
              <w:tc>
                <w:tcPr>
                  <w:tcW w:w="3734" w:type="dxa"/>
                </w:tcPr>
                <w:p w14:paraId="167973EF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Pengguna Anggaran</w:t>
                  </w:r>
                </w:p>
              </w:tc>
              <w:tc>
                <w:tcPr>
                  <w:tcW w:w="7652" w:type="dxa"/>
                  <w:gridSpan w:val="2"/>
                </w:tcPr>
                <w:p w14:paraId="4C6145C1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${nama_pa}</w:t>
                  </w:r>
                </w:p>
              </w:tc>
            </w:tr>
            <w:tr w:rsidR="000840DB" w:rsidRPr="00531FD3" w14:paraId="54879FF4" w14:textId="77777777" w:rsidTr="00555D80">
              <w:trPr>
                <w:trHeight w:val="375"/>
              </w:trPr>
              <w:tc>
                <w:tcPr>
                  <w:tcW w:w="3734" w:type="dxa"/>
                </w:tcPr>
                <w:p w14:paraId="71E8E96B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Bendahara Pengeluaran</w:t>
                  </w:r>
                </w:p>
              </w:tc>
              <w:tc>
                <w:tcPr>
                  <w:tcW w:w="3833" w:type="dxa"/>
                </w:tcPr>
                <w:p w14:paraId="0F4FAD1A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${nama_bp}</w:t>
                  </w:r>
                </w:p>
              </w:tc>
              <w:tc>
                <w:tcPr>
                  <w:tcW w:w="3819" w:type="dxa"/>
                </w:tcPr>
                <w:p w14:paraId="7EB08267" w14:textId="77777777" w:rsidR="000840DB" w:rsidRPr="00AB025F" w:rsidRDefault="000840DB" w:rsidP="00555D80">
                  <w:pPr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Halaman: I/II/III</w:t>
                  </w:r>
                </w:p>
              </w:tc>
            </w:tr>
            <w:tr w:rsidR="000840DB" w:rsidRPr="00531FD3" w14:paraId="6E7D2D7A" w14:textId="77777777" w:rsidTr="00555D80">
              <w:trPr>
                <w:trHeight w:val="363"/>
              </w:trPr>
              <w:tc>
                <w:tcPr>
                  <w:tcW w:w="3734" w:type="dxa"/>
                </w:tcPr>
                <w:p w14:paraId="72103B44" w14:textId="77777777" w:rsidR="000840DB" w:rsidRPr="00AB025F" w:rsidRDefault="000840DB" w:rsidP="00555D80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Tahun Anggaran</w:t>
                  </w:r>
                </w:p>
              </w:tc>
              <w:tc>
                <w:tcPr>
                  <w:tcW w:w="7652" w:type="dxa"/>
                  <w:gridSpan w:val="2"/>
                </w:tcPr>
                <w:p w14:paraId="73BE818F" w14:textId="77777777" w:rsidR="000840DB" w:rsidRPr="00AB025F" w:rsidRDefault="000840DB" w:rsidP="00555D80">
                  <w:pPr>
                    <w:spacing w:line="36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AB025F">
                    <w:rPr>
                      <w:b/>
                      <w:bCs/>
                      <w:sz w:val="18"/>
                      <w:szCs w:val="18"/>
                    </w:rPr>
                    <w:t>: ${tahun}</w:t>
                  </w:r>
                </w:p>
              </w:tc>
            </w:tr>
          </w:tbl>
          <w:p w14:paraId="53469C20" w14:textId="77777777" w:rsidR="000840DB" w:rsidRPr="00531FD3" w:rsidRDefault="000840DB" w:rsidP="00555D80">
            <w:pPr>
              <w:tabs>
                <w:tab w:val="center" w:pos="691"/>
                <w:tab w:val="center" w:pos="2617"/>
                <w:tab w:val="center" w:pos="4651"/>
                <w:tab w:val="center" w:pos="11536"/>
              </w:tabs>
              <w:spacing w:after="91"/>
              <w:jc w:val="both"/>
              <w:rPr>
                <w:sz w:val="18"/>
                <w:szCs w:val="18"/>
              </w:rPr>
            </w:pPr>
            <w:r w:rsidRPr="00531FD3">
              <w:rPr>
                <w:b/>
                <w:sz w:val="18"/>
                <w:szCs w:val="18"/>
              </w:rPr>
              <w:t xml:space="preserve">      </w:t>
            </w:r>
            <w:r w:rsidRPr="00531FD3">
              <w:rPr>
                <w:b/>
                <w:sz w:val="18"/>
                <w:szCs w:val="18"/>
              </w:rPr>
              <w:tab/>
            </w:r>
          </w:p>
        </w:tc>
      </w:tr>
      <w:tr w:rsidR="000840DB" w:rsidRPr="002E4DF4" w14:paraId="73BBBB0D" w14:textId="77777777" w:rsidTr="00555D80">
        <w:trPr>
          <w:trHeight w:val="1483"/>
        </w:trPr>
        <w:tc>
          <w:tcPr>
            <w:tcW w:w="747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864D3" w14:textId="77777777" w:rsidR="000840DB" w:rsidRPr="00AB025F" w:rsidRDefault="000840DB" w:rsidP="00555D80">
            <w:pPr>
              <w:spacing w:after="315"/>
              <w:ind w:left="4"/>
              <w:jc w:val="center"/>
              <w:rPr>
                <w:szCs w:val="22"/>
              </w:rPr>
            </w:pPr>
            <w:r w:rsidRPr="00AB025F">
              <w:rPr>
                <w:b/>
                <w:szCs w:val="22"/>
              </w:rPr>
              <w:t>SURAT BUKTI PEMBAYARAN</w:t>
            </w:r>
          </w:p>
          <w:tbl>
            <w:tblPr>
              <w:tblStyle w:val="TableGrid"/>
              <w:tblW w:w="7368" w:type="dxa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81"/>
              <w:gridCol w:w="281"/>
              <w:gridCol w:w="4506"/>
            </w:tblGrid>
            <w:tr w:rsidR="000840DB" w:rsidRPr="00AB025F" w14:paraId="7C6A5001" w14:textId="77777777" w:rsidTr="00555D80">
              <w:trPr>
                <w:trHeight w:val="278"/>
              </w:trPr>
              <w:tc>
                <w:tcPr>
                  <w:tcW w:w="2581" w:type="dxa"/>
                </w:tcPr>
                <w:p w14:paraId="0F00EE83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Sudah terima dari</w:t>
                  </w:r>
                </w:p>
              </w:tc>
              <w:tc>
                <w:tcPr>
                  <w:tcW w:w="281" w:type="dxa"/>
                </w:tcPr>
                <w:p w14:paraId="31CAD4CF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4D52CC09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Bendahara Pengeluaran Diskominfo</w:t>
                  </w:r>
                </w:p>
              </w:tc>
            </w:tr>
            <w:tr w:rsidR="000840DB" w:rsidRPr="00AB025F" w14:paraId="368A14C4" w14:textId="77777777" w:rsidTr="00555D80">
              <w:trPr>
                <w:trHeight w:val="322"/>
              </w:trPr>
              <w:tc>
                <w:tcPr>
                  <w:tcW w:w="2581" w:type="dxa"/>
                </w:tcPr>
                <w:p w14:paraId="158C354B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Uang sejumlah</w:t>
                  </w:r>
                </w:p>
              </w:tc>
              <w:tc>
                <w:tcPr>
                  <w:tcW w:w="281" w:type="dxa"/>
                </w:tcPr>
                <w:p w14:paraId="3EE54CB2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7DBC2951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 ${nilai}</w:t>
                  </w:r>
                </w:p>
              </w:tc>
            </w:tr>
            <w:tr w:rsidR="000840DB" w:rsidRPr="00AB025F" w14:paraId="6232BB31" w14:textId="77777777" w:rsidTr="00555D80">
              <w:trPr>
                <w:trHeight w:val="283"/>
              </w:trPr>
              <w:tc>
                <w:tcPr>
                  <w:tcW w:w="2581" w:type="dxa"/>
                </w:tcPr>
                <w:p w14:paraId="6A4B8548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Terbilang</w:t>
                  </w:r>
                </w:p>
              </w:tc>
              <w:tc>
                <w:tcPr>
                  <w:tcW w:w="281" w:type="dxa"/>
                </w:tcPr>
                <w:p w14:paraId="6E451271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6AE1597B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${nilai_terbilang}</w:t>
                  </w:r>
                </w:p>
              </w:tc>
            </w:tr>
            <w:tr w:rsidR="000840DB" w:rsidRPr="00AB025F" w14:paraId="70E1496B" w14:textId="77777777" w:rsidTr="00555D80">
              <w:trPr>
                <w:trHeight w:val="289"/>
              </w:trPr>
              <w:tc>
                <w:tcPr>
                  <w:tcW w:w="2581" w:type="dxa"/>
                </w:tcPr>
                <w:p w14:paraId="4F443C36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Yaitu untuk pembayaran</w:t>
                  </w:r>
                </w:p>
              </w:tc>
              <w:tc>
                <w:tcPr>
                  <w:tcW w:w="281" w:type="dxa"/>
                </w:tcPr>
                <w:p w14:paraId="07C6D5A9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71FF7967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${uraian}</w:t>
                  </w:r>
                </w:p>
              </w:tc>
            </w:tr>
            <w:tr w:rsidR="000840DB" w:rsidRPr="00AB025F" w14:paraId="0148515F" w14:textId="77777777" w:rsidTr="00555D80">
              <w:trPr>
                <w:trHeight w:val="706"/>
              </w:trPr>
              <w:tc>
                <w:tcPr>
                  <w:tcW w:w="2581" w:type="dxa"/>
                </w:tcPr>
                <w:p w14:paraId="0DCA8862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Berguna buat pekerjaan</w:t>
                  </w:r>
                </w:p>
              </w:tc>
              <w:tc>
                <w:tcPr>
                  <w:tcW w:w="281" w:type="dxa"/>
                </w:tcPr>
                <w:p w14:paraId="2DDECA7B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570A90F9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${nama_belanja}</w:t>
                  </w:r>
                </w:p>
                <w:p w14:paraId="4B687474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${nama_sub_kegiatan}</w:t>
                  </w:r>
                </w:p>
              </w:tc>
            </w:tr>
            <w:tr w:rsidR="000840DB" w:rsidRPr="00AB025F" w14:paraId="6DA376E4" w14:textId="77777777" w:rsidTr="00555D80">
              <w:trPr>
                <w:trHeight w:val="557"/>
              </w:trPr>
              <w:tc>
                <w:tcPr>
                  <w:tcW w:w="2581" w:type="dxa"/>
                </w:tcPr>
                <w:p w14:paraId="4E666B13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Kode Rekening</w:t>
                  </w:r>
                </w:p>
              </w:tc>
              <w:tc>
                <w:tcPr>
                  <w:tcW w:w="281" w:type="dxa"/>
                </w:tcPr>
                <w:p w14:paraId="4A268F45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4506" w:type="dxa"/>
                </w:tcPr>
                <w:p w14:paraId="4453276D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${kode_sub_kegiatan}.${kode_rka}</w:t>
                  </w:r>
                </w:p>
                <w:p w14:paraId="451C66E0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14E8AA" w14:textId="77777777" w:rsidR="000840DB" w:rsidRPr="00AB025F" w:rsidRDefault="000840DB" w:rsidP="00555D80">
            <w:pPr>
              <w:tabs>
                <w:tab w:val="center" w:pos="621"/>
                <w:tab w:val="center" w:pos="2388"/>
                <w:tab w:val="center" w:pos="4150"/>
              </w:tabs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E8186" w14:textId="77777777" w:rsidR="000840DB" w:rsidRPr="00AB025F" w:rsidRDefault="000840DB" w:rsidP="00555D80">
            <w:pPr>
              <w:spacing w:after="315"/>
              <w:ind w:left="6"/>
              <w:jc w:val="center"/>
              <w:rPr>
                <w:szCs w:val="22"/>
              </w:rPr>
            </w:pPr>
            <w:r w:rsidRPr="00AB025F">
              <w:rPr>
                <w:b/>
                <w:szCs w:val="22"/>
              </w:rPr>
              <w:t>KETERANGAN</w:t>
            </w:r>
          </w:p>
          <w:p w14:paraId="472BBB42" w14:textId="77777777" w:rsidR="000840DB" w:rsidRPr="00AB025F" w:rsidRDefault="000840DB" w:rsidP="00555D80">
            <w:pPr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Barang barang termasud telah masuk buku  Persediaan / Inventaris pada Tgl ……….</w:t>
            </w:r>
          </w:p>
        </w:tc>
      </w:tr>
      <w:tr w:rsidR="000840DB" w:rsidRPr="002E4DF4" w14:paraId="17F816B8" w14:textId="77777777" w:rsidTr="00555D80">
        <w:trPr>
          <w:trHeight w:val="258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03C708" w14:textId="77777777" w:rsidR="000840DB" w:rsidRPr="00AB025F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12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72133" w14:textId="77777777" w:rsidR="000840DB" w:rsidRPr="00AB025F" w:rsidRDefault="000840DB" w:rsidP="00555D80">
            <w:pPr>
              <w:ind w:left="116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Jumlah kotor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16A35" w14:textId="77777777" w:rsidR="000840DB" w:rsidRPr="00AB025F" w:rsidRDefault="000840DB" w:rsidP="00555D80">
            <w:pPr>
              <w:ind w:left="6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Pajak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45470" w14:textId="77777777" w:rsidR="000840DB" w:rsidRPr="00AB025F" w:rsidRDefault="000840DB" w:rsidP="00555D80">
            <w:pPr>
              <w:ind w:left="48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Jumlah bersih</w:t>
            </w:r>
          </w:p>
        </w:tc>
      </w:tr>
      <w:tr w:rsidR="000840DB" w:rsidRPr="002E4DF4" w14:paraId="14DB9EBB" w14:textId="77777777" w:rsidTr="00555D80">
        <w:trPr>
          <w:trHeight w:val="448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8C5601" w14:textId="77777777" w:rsidR="000840DB" w:rsidRPr="00AB025F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12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C30F0" w14:textId="77777777" w:rsidR="000840DB" w:rsidRPr="00AB025F" w:rsidRDefault="000840DB" w:rsidP="00555D80">
            <w:pPr>
              <w:ind w:left="64" w:right="155"/>
              <w:jc w:val="right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${nilai}</w:t>
            </w:r>
          </w:p>
        </w:tc>
        <w:tc>
          <w:tcPr>
            <w:tcW w:w="1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E5975" w14:textId="77777777" w:rsidR="000840DB" w:rsidRPr="00AB025F" w:rsidRDefault="000840DB" w:rsidP="00555D80">
            <w:pPr>
              <w:ind w:left="14" w:right="155"/>
              <w:jc w:val="right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${total_pajak}                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A910E" w14:textId="77777777" w:rsidR="000840DB" w:rsidRPr="00AB025F" w:rsidRDefault="000840DB" w:rsidP="00555D80">
            <w:pPr>
              <w:ind w:right="155"/>
              <w:jc w:val="right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${total_bersih}</w:t>
            </w:r>
          </w:p>
        </w:tc>
      </w:tr>
      <w:tr w:rsidR="000840DB" w:rsidRPr="002E4DF4" w14:paraId="077CD4DD" w14:textId="77777777" w:rsidTr="00555D80">
        <w:trPr>
          <w:trHeight w:val="1347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51AD7" w14:textId="77777777" w:rsidR="000840DB" w:rsidRPr="00AB025F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378B4" w14:textId="77777777" w:rsidR="000840DB" w:rsidRPr="00AB025F" w:rsidRDefault="000840DB" w:rsidP="00555D80">
            <w:pPr>
              <w:spacing w:after="15"/>
              <w:rPr>
                <w:b/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</w:rPr>
              <w:t xml:space="preserve"> Uraian Pajak:</w:t>
            </w:r>
          </w:p>
          <w:p w14:paraId="0AFA7FFD" w14:textId="77777777" w:rsidR="000840DB" w:rsidRPr="00AB025F" w:rsidRDefault="000840DB" w:rsidP="00555D80">
            <w:pPr>
              <w:spacing w:after="15"/>
              <w:rPr>
                <w:b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4"/>
              <w:gridCol w:w="492"/>
              <w:gridCol w:w="1566"/>
            </w:tblGrid>
            <w:tr w:rsidR="009602C8" w:rsidRPr="00AB025F" w14:paraId="10D3A015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470CC448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PPN</w:t>
                  </w:r>
                </w:p>
              </w:tc>
              <w:tc>
                <w:tcPr>
                  <w:tcW w:w="492" w:type="dxa"/>
                </w:tcPr>
                <w:p w14:paraId="4FD2E0E9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</w:tcPr>
                <w:p w14:paraId="680B33EB" w14:textId="38BA448B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${ppn}</w:t>
                  </w:r>
                </w:p>
              </w:tc>
            </w:tr>
            <w:tr w:rsidR="009602C8" w:rsidRPr="00AB025F" w14:paraId="6909A287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21B0F3B6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PPh 21</w:t>
                  </w:r>
                </w:p>
              </w:tc>
              <w:tc>
                <w:tcPr>
                  <w:tcW w:w="492" w:type="dxa"/>
                </w:tcPr>
                <w:p w14:paraId="1C825BCB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</w:tcPr>
                <w:p w14:paraId="500849F2" w14:textId="4212FE1A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${pph21}</w:t>
                  </w:r>
                </w:p>
              </w:tc>
            </w:tr>
            <w:tr w:rsidR="009602C8" w:rsidRPr="00AB025F" w14:paraId="7E6B4F27" w14:textId="77777777" w:rsidTr="00555D80">
              <w:trPr>
                <w:trHeight w:val="290"/>
              </w:trPr>
              <w:tc>
                <w:tcPr>
                  <w:tcW w:w="1194" w:type="dxa"/>
                </w:tcPr>
                <w:p w14:paraId="31ACF82D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PPh 22</w:t>
                  </w:r>
                </w:p>
              </w:tc>
              <w:tc>
                <w:tcPr>
                  <w:tcW w:w="492" w:type="dxa"/>
                </w:tcPr>
                <w:p w14:paraId="53B995BC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</w:tcPr>
                <w:p w14:paraId="11B240C4" w14:textId="551911A3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${pph22}</w:t>
                  </w:r>
                </w:p>
              </w:tc>
            </w:tr>
            <w:tr w:rsidR="009602C8" w:rsidRPr="00AB025F" w14:paraId="37B8902C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75C894F5" w14:textId="77777777" w:rsidR="009602C8" w:rsidRPr="00AB025F" w:rsidRDefault="009602C8" w:rsidP="009602C8">
                  <w:pPr>
                    <w:pStyle w:val="ListParagraph"/>
                    <w:numPr>
                      <w:ilvl w:val="0"/>
                      <w:numId w:val="2"/>
                    </w:numPr>
                    <w:spacing w:after="15" w:line="259" w:lineRule="auto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PPh 23</w:t>
                  </w:r>
                </w:p>
              </w:tc>
              <w:tc>
                <w:tcPr>
                  <w:tcW w:w="492" w:type="dxa"/>
                </w:tcPr>
                <w:p w14:paraId="2B077CB5" w14:textId="77777777" w:rsidR="009602C8" w:rsidRPr="00AB025F" w:rsidRDefault="009602C8" w:rsidP="009602C8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  <w:tcBorders>
                    <w:bottom w:val="single" w:sz="4" w:space="0" w:color="auto"/>
                  </w:tcBorders>
                </w:tcPr>
                <w:p w14:paraId="5947EF6A" w14:textId="0569E034" w:rsidR="009602C8" w:rsidRPr="009602C8" w:rsidRDefault="009602C8" w:rsidP="009602C8">
                  <w:pPr>
                    <w:spacing w:after="15"/>
                    <w:ind w:right="282"/>
                    <w:jc w:val="right"/>
                    <w:rPr>
                      <w:rFonts w:cstheme="minorHAnsi"/>
                      <w:sz w:val="18"/>
                      <w:szCs w:val="18"/>
                    </w:rPr>
                  </w:pPr>
                  <w:r w:rsidRPr="009602C8">
                    <w:rPr>
                      <w:rFonts w:cstheme="minorHAnsi"/>
                      <w:sz w:val="18"/>
                      <w:szCs w:val="18"/>
                    </w:rPr>
                    <w:t>${pph23}</w:t>
                  </w:r>
                </w:p>
              </w:tc>
            </w:tr>
            <w:tr w:rsidR="000840DB" w:rsidRPr="00AB025F" w14:paraId="1837666B" w14:textId="77777777" w:rsidTr="00555D80">
              <w:trPr>
                <w:trHeight w:val="278"/>
              </w:trPr>
              <w:tc>
                <w:tcPr>
                  <w:tcW w:w="1194" w:type="dxa"/>
                </w:tcPr>
                <w:p w14:paraId="3E7FB995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492" w:type="dxa"/>
                </w:tcPr>
                <w:p w14:paraId="44FF5B8D" w14:textId="77777777" w:rsidR="000840DB" w:rsidRPr="00AB025F" w:rsidRDefault="000840DB" w:rsidP="00555D80">
                  <w:pPr>
                    <w:spacing w:after="15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Rp.</w:t>
                  </w:r>
                </w:p>
              </w:tc>
              <w:tc>
                <w:tcPr>
                  <w:tcW w:w="1566" w:type="dxa"/>
                  <w:tcBorders>
                    <w:top w:val="single" w:sz="4" w:space="0" w:color="auto"/>
                  </w:tcBorders>
                </w:tcPr>
                <w:p w14:paraId="13680292" w14:textId="77777777" w:rsidR="000840DB" w:rsidRPr="00AB025F" w:rsidRDefault="000840DB" w:rsidP="00555D80">
                  <w:pPr>
                    <w:spacing w:after="15"/>
                    <w:ind w:right="282"/>
                    <w:jc w:val="right"/>
                    <w:rPr>
                      <w:sz w:val="18"/>
                      <w:szCs w:val="18"/>
                    </w:rPr>
                  </w:pPr>
                  <w:r w:rsidRPr="00AB025F">
                    <w:rPr>
                      <w:sz w:val="18"/>
                      <w:szCs w:val="18"/>
                    </w:rPr>
                    <w:t>${total_pajak}</w:t>
                  </w:r>
                </w:p>
              </w:tc>
            </w:tr>
          </w:tbl>
          <w:p w14:paraId="2060E65F" w14:textId="77777777" w:rsidR="000840DB" w:rsidRPr="00AB025F" w:rsidRDefault="000840DB" w:rsidP="00555D80">
            <w:pPr>
              <w:spacing w:after="15"/>
              <w:rPr>
                <w:sz w:val="18"/>
                <w:szCs w:val="18"/>
              </w:rPr>
            </w:pPr>
          </w:p>
          <w:p w14:paraId="407299A3" w14:textId="77777777" w:rsidR="000840DB" w:rsidRPr="00AB025F" w:rsidRDefault="000840DB" w:rsidP="00555D80">
            <w:pPr>
              <w:spacing w:after="15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Pengeluaran / Pembelian dilakukan berdasarkan :</w:t>
            </w:r>
          </w:p>
        </w:tc>
      </w:tr>
      <w:tr w:rsidR="000840DB" w:rsidRPr="002E4DF4" w14:paraId="2DB9E04F" w14:textId="77777777" w:rsidTr="00555D80">
        <w:trPr>
          <w:trHeight w:val="1004"/>
        </w:trPr>
        <w:tc>
          <w:tcPr>
            <w:tcW w:w="7473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EE32C" w14:textId="77777777" w:rsidR="000840DB" w:rsidRPr="00AB025F" w:rsidRDefault="000840DB" w:rsidP="00555D80">
            <w:pPr>
              <w:spacing w:after="91"/>
              <w:ind w:left="3231" w:right="14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Wonosobo, ${tanggal}</w:t>
            </w:r>
          </w:p>
          <w:p w14:paraId="7F5DF45C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Yang Berhak Manerima</w:t>
            </w:r>
          </w:p>
          <w:p w14:paraId="52746468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563CD4B4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76B8DEF2" w14:textId="77777777" w:rsidR="000840DB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2D4DD6C9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1E35B403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0D47AC83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  <w:p w14:paraId="11B1D3C4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(…...........................................)</w:t>
            </w:r>
          </w:p>
          <w:p w14:paraId="6E15C630" w14:textId="77777777" w:rsidR="000840DB" w:rsidRPr="00AB025F" w:rsidRDefault="000840DB" w:rsidP="00555D80">
            <w:pPr>
              <w:ind w:left="3231" w:right="147"/>
              <w:jc w:val="center"/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12449" w14:textId="77777777" w:rsidR="000840DB" w:rsidRPr="00531FD3" w:rsidRDefault="000840DB" w:rsidP="00555D80">
            <w:pPr>
              <w:rPr>
                <w:sz w:val="18"/>
                <w:szCs w:val="18"/>
              </w:rPr>
            </w:pPr>
          </w:p>
        </w:tc>
      </w:tr>
      <w:tr w:rsidR="000840DB" w:rsidRPr="002E4DF4" w14:paraId="5C1A98AB" w14:textId="77777777" w:rsidTr="00555D80">
        <w:trPr>
          <w:trHeight w:val="681"/>
        </w:trPr>
        <w:tc>
          <w:tcPr>
            <w:tcW w:w="7473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EFDBB" w14:textId="77777777" w:rsidR="000840DB" w:rsidRPr="00531FD3" w:rsidRDefault="000840DB" w:rsidP="00555D80">
            <w:pPr>
              <w:rPr>
                <w:sz w:val="18"/>
                <w:szCs w:val="18"/>
              </w:rPr>
            </w:pPr>
          </w:p>
        </w:tc>
        <w:tc>
          <w:tcPr>
            <w:tcW w:w="407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8D044" w14:textId="77777777" w:rsidR="000840DB" w:rsidRPr="00531FD3" w:rsidRDefault="000840DB" w:rsidP="00555D80">
            <w:pPr>
              <w:ind w:left="14"/>
              <w:jc w:val="center"/>
              <w:rPr>
                <w:sz w:val="18"/>
                <w:szCs w:val="18"/>
              </w:rPr>
            </w:pPr>
            <w:r w:rsidRPr="00531FD3">
              <w:rPr>
                <w:sz w:val="18"/>
                <w:szCs w:val="18"/>
              </w:rPr>
              <w:t>Alamat Penerima,</w:t>
            </w:r>
          </w:p>
        </w:tc>
      </w:tr>
      <w:tr w:rsidR="000840DB" w:rsidRPr="002E4DF4" w14:paraId="503ED9BD" w14:textId="77777777" w:rsidTr="00555D80">
        <w:trPr>
          <w:trHeight w:val="2720"/>
        </w:trPr>
        <w:tc>
          <w:tcPr>
            <w:tcW w:w="2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FBB68" w14:textId="77777777" w:rsidR="000840DB" w:rsidRPr="00AB025F" w:rsidRDefault="000840DB" w:rsidP="00555D80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Yang Menerima Barang Bendahara Barang,</w:t>
            </w:r>
          </w:p>
          <w:p w14:paraId="0AA52BBF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D8C033E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F655EF3" w14:textId="77777777" w:rsidR="000840DB" w:rsidRPr="00AB025F" w:rsidRDefault="000840DB" w:rsidP="00555D80">
            <w:pPr>
              <w:spacing w:line="276" w:lineRule="auto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6EF8932D" w14:textId="77777777" w:rsidR="000840DB" w:rsidRPr="00AB025F" w:rsidRDefault="000840DB" w:rsidP="00555D80">
            <w:pPr>
              <w:spacing w:line="276" w:lineRule="auto"/>
              <w:rPr>
                <w:sz w:val="18"/>
                <w:szCs w:val="18"/>
              </w:rPr>
            </w:pPr>
          </w:p>
          <w:p w14:paraId="51330BC6" w14:textId="77777777" w:rsidR="000840DB" w:rsidRPr="00AB025F" w:rsidRDefault="000840DB" w:rsidP="00555D80">
            <w:pPr>
              <w:spacing w:line="276" w:lineRule="auto"/>
              <w:rPr>
                <w:sz w:val="18"/>
                <w:szCs w:val="18"/>
              </w:rPr>
            </w:pPr>
          </w:p>
          <w:p w14:paraId="2E579075" w14:textId="77777777" w:rsidR="000840DB" w:rsidRPr="00AB025F" w:rsidRDefault="000840DB" w:rsidP="00555D80">
            <w:pPr>
              <w:spacing w:line="276" w:lineRule="auto"/>
              <w:ind w:left="11"/>
              <w:jc w:val="center"/>
              <w:rPr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  <w:u w:val="single" w:color="000000"/>
              </w:rPr>
              <w:t>${nama_pb}</w:t>
            </w:r>
          </w:p>
          <w:p w14:paraId="704DB710" w14:textId="77777777" w:rsidR="000840DB" w:rsidRPr="00AB025F" w:rsidRDefault="000840DB" w:rsidP="00555D80">
            <w:pPr>
              <w:spacing w:line="276" w:lineRule="auto"/>
              <w:ind w:left="152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${nip_pb}</w:t>
            </w:r>
          </w:p>
        </w:tc>
        <w:tc>
          <w:tcPr>
            <w:tcW w:w="3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C37E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Mengetahui &amp; Menyetujui,  Pengguna Anggaran</w:t>
            </w:r>
          </w:p>
          <w:p w14:paraId="4A7C9B27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2959140A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59629A8C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36CFE1AC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60116424" w14:textId="77777777" w:rsidR="000840DB" w:rsidRPr="00AB025F" w:rsidRDefault="000840DB" w:rsidP="00555D80">
            <w:pPr>
              <w:spacing w:line="276" w:lineRule="auto"/>
              <w:ind w:left="189" w:right="120"/>
              <w:jc w:val="center"/>
              <w:rPr>
                <w:sz w:val="18"/>
                <w:szCs w:val="18"/>
              </w:rPr>
            </w:pPr>
          </w:p>
          <w:p w14:paraId="163B9F0F" w14:textId="77777777" w:rsidR="000840DB" w:rsidRPr="00AB025F" w:rsidRDefault="000840DB" w:rsidP="00555D80">
            <w:pPr>
              <w:spacing w:line="276" w:lineRule="auto"/>
              <w:ind w:left="48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AB025F">
              <w:rPr>
                <w:b/>
                <w:bCs/>
                <w:sz w:val="18"/>
                <w:szCs w:val="18"/>
                <w:u w:val="single"/>
              </w:rPr>
              <w:t>${nama_pa}</w:t>
            </w:r>
          </w:p>
          <w:p w14:paraId="0851BE19" w14:textId="77777777" w:rsidR="000840DB" w:rsidRPr="00AB025F" w:rsidRDefault="000840DB" w:rsidP="00555D80">
            <w:pPr>
              <w:spacing w:line="276" w:lineRule="auto"/>
              <w:ind w:left="48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${nip_pa}</w:t>
            </w:r>
          </w:p>
        </w:tc>
        <w:tc>
          <w:tcPr>
            <w:tcW w:w="28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668AC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Yang Membayarkan</w:t>
            </w:r>
          </w:p>
          <w:p w14:paraId="021A730B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Bendahara Pengeluaran,</w:t>
            </w:r>
          </w:p>
          <w:p w14:paraId="4BBC1755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09D7E36A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3A3C0138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2B07A586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5F65D9E6" w14:textId="77777777" w:rsidR="000840DB" w:rsidRPr="00AB025F" w:rsidRDefault="000840DB" w:rsidP="00555D80">
            <w:pPr>
              <w:spacing w:line="276" w:lineRule="auto"/>
              <w:ind w:left="4"/>
              <w:jc w:val="center"/>
              <w:rPr>
                <w:sz w:val="18"/>
                <w:szCs w:val="18"/>
              </w:rPr>
            </w:pPr>
          </w:p>
          <w:p w14:paraId="61652CB0" w14:textId="77777777" w:rsidR="000840DB" w:rsidRPr="00AB025F" w:rsidRDefault="000840DB" w:rsidP="00555D80">
            <w:pPr>
              <w:spacing w:line="276" w:lineRule="auto"/>
              <w:ind w:left="18"/>
              <w:jc w:val="center"/>
              <w:rPr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  <w:u w:val="single" w:color="000000"/>
              </w:rPr>
              <w:t>${nama_bp}</w:t>
            </w:r>
          </w:p>
          <w:p w14:paraId="01703781" w14:textId="77777777" w:rsidR="000840DB" w:rsidRPr="00AB025F" w:rsidRDefault="000840DB" w:rsidP="00555D80">
            <w:pPr>
              <w:spacing w:line="276" w:lineRule="auto"/>
              <w:ind w:left="12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${nip_bp}</w:t>
            </w:r>
          </w:p>
        </w:tc>
        <w:tc>
          <w:tcPr>
            <w:tcW w:w="28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E01FD" w14:textId="77777777" w:rsidR="000840DB" w:rsidRPr="00AB025F" w:rsidRDefault="000840DB" w:rsidP="00555D80">
            <w:pPr>
              <w:spacing w:line="276" w:lineRule="auto"/>
              <w:ind w:left="17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P P T K</w:t>
            </w:r>
          </w:p>
          <w:p w14:paraId="396F349B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A42009C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511E6CDD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</w:p>
          <w:p w14:paraId="17432E6F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</w:p>
          <w:p w14:paraId="07590B21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7E0CAA4E" w14:textId="77777777" w:rsidR="000840DB" w:rsidRPr="00AB025F" w:rsidRDefault="000840DB" w:rsidP="00555D80">
            <w:pPr>
              <w:spacing w:line="276" w:lineRule="auto"/>
              <w:ind w:left="13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 xml:space="preserve"> </w:t>
            </w:r>
          </w:p>
          <w:p w14:paraId="46EE70D1" w14:textId="77777777" w:rsidR="000840DB" w:rsidRPr="00AB025F" w:rsidRDefault="000840DB" w:rsidP="00555D80">
            <w:pPr>
              <w:spacing w:line="276" w:lineRule="auto"/>
              <w:ind w:left="15"/>
              <w:jc w:val="center"/>
              <w:rPr>
                <w:sz w:val="18"/>
                <w:szCs w:val="18"/>
              </w:rPr>
            </w:pPr>
            <w:r w:rsidRPr="00AB025F">
              <w:rPr>
                <w:b/>
                <w:sz w:val="18"/>
                <w:szCs w:val="18"/>
                <w:u w:val="single" w:color="000000"/>
              </w:rPr>
              <w:t>${nama_pptk}</w:t>
            </w:r>
          </w:p>
          <w:p w14:paraId="446ACCC7" w14:textId="77777777" w:rsidR="000840DB" w:rsidRPr="00AB025F" w:rsidRDefault="000840DB" w:rsidP="00555D80">
            <w:pPr>
              <w:spacing w:line="276" w:lineRule="auto"/>
              <w:ind w:left="16"/>
              <w:jc w:val="center"/>
              <w:rPr>
                <w:sz w:val="18"/>
                <w:szCs w:val="18"/>
              </w:rPr>
            </w:pPr>
            <w:r w:rsidRPr="00AB025F">
              <w:rPr>
                <w:sz w:val="18"/>
                <w:szCs w:val="18"/>
              </w:rPr>
              <w:t>NIP. ${nip_pptk}</w:t>
            </w:r>
          </w:p>
        </w:tc>
      </w:tr>
    </w:tbl>
    <w:p w14:paraId="4C495C53" w14:textId="77777777" w:rsidR="000840DB" w:rsidRPr="00AC7FB3" w:rsidRDefault="000840DB" w:rsidP="00E84769">
      <w:pPr>
        <w:spacing w:after="0"/>
        <w:ind w:left="5760"/>
        <w:jc w:val="center"/>
        <w:rPr>
          <w:rFonts w:ascii="Arial" w:hAnsi="Arial" w:cs="Arial"/>
          <w:lang w:val="en-US"/>
        </w:rPr>
      </w:pPr>
    </w:p>
    <w:sectPr w:rsidR="000840DB" w:rsidRPr="00AC7FB3" w:rsidSect="000840DB">
      <w:headerReference w:type="default" r:id="rId12"/>
      <w:pgSz w:w="12240" w:h="15840" w:code="1"/>
      <w:pgMar w:top="567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E5E94" w14:textId="77777777" w:rsidR="00D448B9" w:rsidRDefault="00D448B9" w:rsidP="00362FF6">
      <w:pPr>
        <w:spacing w:after="0" w:line="240" w:lineRule="auto"/>
      </w:pPr>
      <w:r>
        <w:separator/>
      </w:r>
    </w:p>
  </w:endnote>
  <w:endnote w:type="continuationSeparator" w:id="0">
    <w:p w14:paraId="0F38E084" w14:textId="77777777" w:rsidR="00D448B9" w:rsidRDefault="00D448B9" w:rsidP="0036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CF7D" w14:textId="77777777" w:rsidR="00D448B9" w:rsidRDefault="00D448B9" w:rsidP="00362FF6">
      <w:pPr>
        <w:spacing w:after="0" w:line="240" w:lineRule="auto"/>
      </w:pPr>
      <w:r>
        <w:separator/>
      </w:r>
    </w:p>
  </w:footnote>
  <w:footnote w:type="continuationSeparator" w:id="0">
    <w:p w14:paraId="44FF9374" w14:textId="77777777" w:rsidR="00D448B9" w:rsidRDefault="00D448B9" w:rsidP="00362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27DA" w14:textId="77777777" w:rsidR="00362FF6" w:rsidRDefault="00362F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018"/>
    <w:multiLevelType w:val="hybridMultilevel"/>
    <w:tmpl w:val="3168CC7C"/>
    <w:lvl w:ilvl="0" w:tplc="8E607B0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159D"/>
    <w:multiLevelType w:val="hybridMultilevel"/>
    <w:tmpl w:val="AA68CEC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DE2E6F"/>
    <w:multiLevelType w:val="hybridMultilevel"/>
    <w:tmpl w:val="875AE7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025B9"/>
    <w:multiLevelType w:val="hybridMultilevel"/>
    <w:tmpl w:val="A41682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048816">
    <w:abstractNumId w:val="2"/>
  </w:num>
  <w:num w:numId="2" w16cid:durableId="656299886">
    <w:abstractNumId w:val="1"/>
  </w:num>
  <w:num w:numId="3" w16cid:durableId="350570082">
    <w:abstractNumId w:val="3"/>
  </w:num>
  <w:num w:numId="4" w16cid:durableId="171137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F6"/>
    <w:rsid w:val="00017AFF"/>
    <w:rsid w:val="00017BDC"/>
    <w:rsid w:val="00055F68"/>
    <w:rsid w:val="00067C56"/>
    <w:rsid w:val="000840DB"/>
    <w:rsid w:val="00094B66"/>
    <w:rsid w:val="00096CB0"/>
    <w:rsid w:val="000C05DE"/>
    <w:rsid w:val="000C3C4B"/>
    <w:rsid w:val="000E220B"/>
    <w:rsid w:val="00110A86"/>
    <w:rsid w:val="00135307"/>
    <w:rsid w:val="001777A5"/>
    <w:rsid w:val="00194A5B"/>
    <w:rsid w:val="001D0B5C"/>
    <w:rsid w:val="001E17AA"/>
    <w:rsid w:val="00251038"/>
    <w:rsid w:val="002A4B49"/>
    <w:rsid w:val="002C0124"/>
    <w:rsid w:val="002F4544"/>
    <w:rsid w:val="00305677"/>
    <w:rsid w:val="00310066"/>
    <w:rsid w:val="0031246B"/>
    <w:rsid w:val="003148E1"/>
    <w:rsid w:val="00333C60"/>
    <w:rsid w:val="00346752"/>
    <w:rsid w:val="00362FF6"/>
    <w:rsid w:val="00380CC0"/>
    <w:rsid w:val="003925F0"/>
    <w:rsid w:val="003B6C37"/>
    <w:rsid w:val="003C158E"/>
    <w:rsid w:val="003C7DD5"/>
    <w:rsid w:val="003D18AB"/>
    <w:rsid w:val="00407F08"/>
    <w:rsid w:val="00411C3A"/>
    <w:rsid w:val="004453D7"/>
    <w:rsid w:val="004555BB"/>
    <w:rsid w:val="004570B2"/>
    <w:rsid w:val="00476495"/>
    <w:rsid w:val="00485260"/>
    <w:rsid w:val="004929CA"/>
    <w:rsid w:val="004C382C"/>
    <w:rsid w:val="004C407A"/>
    <w:rsid w:val="0050671F"/>
    <w:rsid w:val="0051139D"/>
    <w:rsid w:val="00524A1E"/>
    <w:rsid w:val="005273F6"/>
    <w:rsid w:val="00536B1E"/>
    <w:rsid w:val="005568DE"/>
    <w:rsid w:val="00557333"/>
    <w:rsid w:val="00581DA7"/>
    <w:rsid w:val="00582F87"/>
    <w:rsid w:val="005A4013"/>
    <w:rsid w:val="005B5BB7"/>
    <w:rsid w:val="005B6F42"/>
    <w:rsid w:val="005C4668"/>
    <w:rsid w:val="005C6A4F"/>
    <w:rsid w:val="005C781D"/>
    <w:rsid w:val="005D1EAB"/>
    <w:rsid w:val="005E5D55"/>
    <w:rsid w:val="005E6187"/>
    <w:rsid w:val="00603A5C"/>
    <w:rsid w:val="00652709"/>
    <w:rsid w:val="00681353"/>
    <w:rsid w:val="00685542"/>
    <w:rsid w:val="00685D73"/>
    <w:rsid w:val="006865F8"/>
    <w:rsid w:val="00690DE1"/>
    <w:rsid w:val="00691F42"/>
    <w:rsid w:val="006A3BDF"/>
    <w:rsid w:val="00706FC9"/>
    <w:rsid w:val="00723422"/>
    <w:rsid w:val="00734ACE"/>
    <w:rsid w:val="00742B67"/>
    <w:rsid w:val="007724E1"/>
    <w:rsid w:val="007771D6"/>
    <w:rsid w:val="0079488B"/>
    <w:rsid w:val="007965EB"/>
    <w:rsid w:val="007D154A"/>
    <w:rsid w:val="007E1591"/>
    <w:rsid w:val="007E35ED"/>
    <w:rsid w:val="007E6425"/>
    <w:rsid w:val="007F1C2D"/>
    <w:rsid w:val="008133AB"/>
    <w:rsid w:val="008152ED"/>
    <w:rsid w:val="00820EB7"/>
    <w:rsid w:val="008B07B4"/>
    <w:rsid w:val="008E2BDA"/>
    <w:rsid w:val="00901A4A"/>
    <w:rsid w:val="0092582F"/>
    <w:rsid w:val="00955C22"/>
    <w:rsid w:val="009602C8"/>
    <w:rsid w:val="00967034"/>
    <w:rsid w:val="00971214"/>
    <w:rsid w:val="00972E70"/>
    <w:rsid w:val="00974F45"/>
    <w:rsid w:val="00980C10"/>
    <w:rsid w:val="009E459B"/>
    <w:rsid w:val="00A03622"/>
    <w:rsid w:val="00A35556"/>
    <w:rsid w:val="00A35789"/>
    <w:rsid w:val="00A52C6D"/>
    <w:rsid w:val="00A54A8F"/>
    <w:rsid w:val="00A56E26"/>
    <w:rsid w:val="00A64D93"/>
    <w:rsid w:val="00A914B8"/>
    <w:rsid w:val="00AA0366"/>
    <w:rsid w:val="00AA05D4"/>
    <w:rsid w:val="00AC7FB3"/>
    <w:rsid w:val="00AD6650"/>
    <w:rsid w:val="00AE756D"/>
    <w:rsid w:val="00AF5067"/>
    <w:rsid w:val="00B052E5"/>
    <w:rsid w:val="00B23EC2"/>
    <w:rsid w:val="00B42001"/>
    <w:rsid w:val="00B51051"/>
    <w:rsid w:val="00B57DCB"/>
    <w:rsid w:val="00B63DC0"/>
    <w:rsid w:val="00B63F38"/>
    <w:rsid w:val="00B76333"/>
    <w:rsid w:val="00B93D94"/>
    <w:rsid w:val="00C12138"/>
    <w:rsid w:val="00C26D4A"/>
    <w:rsid w:val="00C61B86"/>
    <w:rsid w:val="00C71525"/>
    <w:rsid w:val="00CD5F67"/>
    <w:rsid w:val="00CF71C1"/>
    <w:rsid w:val="00CF7B42"/>
    <w:rsid w:val="00D23E69"/>
    <w:rsid w:val="00D448B9"/>
    <w:rsid w:val="00D61A83"/>
    <w:rsid w:val="00D7435E"/>
    <w:rsid w:val="00D7716B"/>
    <w:rsid w:val="00D86009"/>
    <w:rsid w:val="00DB697E"/>
    <w:rsid w:val="00DC28DC"/>
    <w:rsid w:val="00DC4FEF"/>
    <w:rsid w:val="00DC61D5"/>
    <w:rsid w:val="00DD42E1"/>
    <w:rsid w:val="00E020F4"/>
    <w:rsid w:val="00E27C21"/>
    <w:rsid w:val="00E4190C"/>
    <w:rsid w:val="00E62DBF"/>
    <w:rsid w:val="00E6460D"/>
    <w:rsid w:val="00E707AB"/>
    <w:rsid w:val="00E80F2A"/>
    <w:rsid w:val="00E83B2F"/>
    <w:rsid w:val="00E84769"/>
    <w:rsid w:val="00E96FC5"/>
    <w:rsid w:val="00EA0763"/>
    <w:rsid w:val="00ED0B83"/>
    <w:rsid w:val="00ED39C7"/>
    <w:rsid w:val="00EE4AF9"/>
    <w:rsid w:val="00EF1283"/>
    <w:rsid w:val="00F07713"/>
    <w:rsid w:val="00F20DC1"/>
    <w:rsid w:val="00F30F01"/>
    <w:rsid w:val="00F51156"/>
    <w:rsid w:val="00F63526"/>
    <w:rsid w:val="00F6598D"/>
    <w:rsid w:val="00F730E9"/>
    <w:rsid w:val="00F77EB8"/>
    <w:rsid w:val="00F8119D"/>
    <w:rsid w:val="00F86A19"/>
    <w:rsid w:val="00F95278"/>
    <w:rsid w:val="00FB0A4E"/>
    <w:rsid w:val="00FB1039"/>
    <w:rsid w:val="37F8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7E35D"/>
  <w15:docId w15:val="{348EA3C5-2326-4A3A-8044-486FD124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FF6"/>
  </w:style>
  <w:style w:type="paragraph" w:styleId="Footer">
    <w:name w:val="footer"/>
    <w:basedOn w:val="Normal"/>
    <w:link w:val="FooterChar"/>
    <w:uiPriority w:val="99"/>
    <w:unhideWhenUsed/>
    <w:rsid w:val="00362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FF6"/>
  </w:style>
  <w:style w:type="table" w:styleId="TableGrid">
    <w:name w:val="Table Grid"/>
    <w:basedOn w:val="TableNormal"/>
    <w:uiPriority w:val="39"/>
    <w:rsid w:val="00362F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2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FF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2FF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6FC9"/>
    <w:pPr>
      <w:ind w:left="720"/>
      <w:contextualSpacing/>
    </w:pPr>
  </w:style>
  <w:style w:type="table" w:customStyle="1" w:styleId="TableGrid0">
    <w:name w:val="TableGrid"/>
    <w:rsid w:val="000840DB"/>
    <w:pPr>
      <w:spacing w:after="0" w:line="240" w:lineRule="auto"/>
    </w:pPr>
    <w:rPr>
      <w:rFonts w:eastAsiaTheme="minorEastAsia"/>
      <w:kern w:val="2"/>
      <w:sz w:val="24"/>
      <w:szCs w:val="24"/>
      <w:lang w:val="en-ID"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ckepil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eckepil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keckepil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eckepi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G40</dc:creator>
  <cp:lastModifiedBy>office7928</cp:lastModifiedBy>
  <cp:revision>13</cp:revision>
  <cp:lastPrinted>2024-04-04T07:28:00Z</cp:lastPrinted>
  <dcterms:created xsi:type="dcterms:W3CDTF">2025-03-24T02:17:00Z</dcterms:created>
  <dcterms:modified xsi:type="dcterms:W3CDTF">2026-03-31T02:38:00Z</dcterms:modified>
</cp:coreProperties>
</file>