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755D" w14:textId="77777777" w:rsidR="00551876" w:rsidRPr="007871A9" w:rsidRDefault="00551876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1.Name and Explain the State of a Docker Container.</w:t>
      </w:r>
    </w:p>
    <w:p w14:paraId="5EBEE4CB" w14:textId="35A9DF86" w:rsidR="002B4F47" w:rsidRDefault="00E57F04" w:rsidP="00551876">
      <w:r>
        <w:t xml:space="preserve">    </w:t>
      </w:r>
      <w:r w:rsidR="00551876">
        <w:t xml:space="preserve">  1.</w:t>
      </w:r>
      <w:r w:rsidR="007871A9">
        <w:t xml:space="preserve"> C</w:t>
      </w:r>
      <w:r w:rsidR="00551876">
        <w:t>reated-container is created when image is running</w:t>
      </w:r>
    </w:p>
    <w:p w14:paraId="354C938A" w14:textId="50F0F1F8" w:rsidR="00551876" w:rsidRDefault="00551876" w:rsidP="00551876">
      <w:r>
        <w:t xml:space="preserve">      2. running</w:t>
      </w:r>
      <w:r w:rsidR="00E57F04">
        <w:t>-when the image is running automatically container will be running at the backend</w:t>
      </w:r>
    </w:p>
    <w:p w14:paraId="7E4E9C3D" w14:textId="6674E81F" w:rsidR="00551876" w:rsidRDefault="00551876" w:rsidP="00551876">
      <w:r>
        <w:t xml:space="preserve">      3. </w:t>
      </w:r>
      <w:r w:rsidR="00E57F04">
        <w:t xml:space="preserve">stop – to stop the container </w:t>
      </w:r>
    </w:p>
    <w:p w14:paraId="65B78912" w14:textId="2632DAA5" w:rsidR="00551876" w:rsidRDefault="00551876" w:rsidP="00551876">
      <w:r>
        <w:t xml:space="preserve">      4.pause</w:t>
      </w:r>
      <w:r w:rsidR="00E57F04">
        <w:t>- to pause the container</w:t>
      </w:r>
    </w:p>
    <w:p w14:paraId="0904A8AD" w14:textId="2688F311" w:rsidR="00551876" w:rsidRPr="007871A9" w:rsidRDefault="00551876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2.Name and Explain the Components of Docker.</w:t>
      </w:r>
    </w:p>
    <w:p w14:paraId="5FB206E9" w14:textId="280F0310" w:rsidR="00551876" w:rsidRDefault="00551876" w:rsidP="00551876">
      <w:r>
        <w:t xml:space="preserve">   1. docker Engine—it </w:t>
      </w:r>
      <w:proofErr w:type="gramStart"/>
      <w:r>
        <w:t>contain</w:t>
      </w:r>
      <w:proofErr w:type="gramEnd"/>
      <w:r>
        <w:t xml:space="preserve"> all libraries to run the machine</w:t>
      </w:r>
    </w:p>
    <w:p w14:paraId="63618BBE" w14:textId="07FABC6B" w:rsidR="00551876" w:rsidRDefault="00551876" w:rsidP="00551876">
      <w:r>
        <w:t xml:space="preserve">   2.dockerfie – it is the text documents it’s having n number of commands to build image instead on   running one by one in hands</w:t>
      </w:r>
    </w:p>
    <w:p w14:paraId="2495ECF0" w14:textId="0B366B2B" w:rsidR="00551876" w:rsidRDefault="00551876" w:rsidP="00551876">
      <w:r>
        <w:t xml:space="preserve">    3. docker hub -where image will be stored</w:t>
      </w:r>
    </w:p>
    <w:p w14:paraId="0B3BBA9A" w14:textId="71495917" w:rsidR="00551876" w:rsidRDefault="00551876" w:rsidP="00551876">
      <w:r>
        <w:t xml:space="preserve">     4. docker container – it is the run time instance of image</w:t>
      </w:r>
    </w:p>
    <w:p w14:paraId="7B01912E" w14:textId="7AC55D75" w:rsidR="007871A9" w:rsidRDefault="007871A9" w:rsidP="00551876">
      <w:r>
        <w:t xml:space="preserve">     5. docker image -it s used to crate containers</w:t>
      </w:r>
    </w:p>
    <w:p w14:paraId="0821DA3F" w14:textId="63B7E454" w:rsidR="00E57F04" w:rsidRPr="00E57F04" w:rsidRDefault="00E57F04" w:rsidP="00551876">
      <w:pPr>
        <w:rPr>
          <w:b/>
          <w:bCs/>
          <w:sz w:val="24"/>
          <w:szCs w:val="24"/>
        </w:rPr>
      </w:pPr>
      <w:r w:rsidRPr="00E57F04">
        <w:rPr>
          <w:b/>
          <w:bCs/>
          <w:sz w:val="24"/>
          <w:szCs w:val="24"/>
        </w:rPr>
        <w:t>3.Can You tell What is the Functionality of a Hypervisor?</w:t>
      </w:r>
    </w:p>
    <w:p w14:paraId="64DF0688" w14:textId="015D7A88" w:rsidR="00E57F04" w:rsidRDefault="00E57F04" w:rsidP="00551876">
      <w:r>
        <w:t>Hypervisor is similar to the virtualization to create</w:t>
      </w:r>
      <w:r w:rsidR="00C45B94">
        <w:t xml:space="preserve"> several </w:t>
      </w:r>
      <w:r>
        <w:t xml:space="preserve">virtual </w:t>
      </w:r>
      <w:proofErr w:type="gramStart"/>
      <w:r>
        <w:t>machine(</w:t>
      </w:r>
      <w:proofErr w:type="gramEnd"/>
      <w:r>
        <w:t>local machine) on</w:t>
      </w:r>
      <w:r w:rsidR="00C45B94">
        <w:t xml:space="preserve"> </w:t>
      </w:r>
      <w:proofErr w:type="gramStart"/>
      <w:r w:rsidR="00C45B94">
        <w:t xml:space="preserve">single </w:t>
      </w:r>
      <w:r>
        <w:t xml:space="preserve"> physical</w:t>
      </w:r>
      <w:proofErr w:type="gramEnd"/>
      <w:r>
        <w:t xml:space="preserve"> machine(computer)</w:t>
      </w:r>
    </w:p>
    <w:p w14:paraId="7B2729AD" w14:textId="1E81B0BF" w:rsidR="001957F6" w:rsidRDefault="001957F6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4.Difference between Docker and Virtualization?</w:t>
      </w:r>
    </w:p>
    <w:p w14:paraId="1DFA8BA4" w14:textId="7AB5DCDE" w:rsid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Virtualization</w:t>
      </w:r>
      <w:r>
        <w:rPr>
          <w:sz w:val="24"/>
          <w:szCs w:val="24"/>
        </w:rPr>
        <w:t>- it</w:t>
      </w:r>
      <w:r w:rsidRPr="001957F6">
        <w:rPr>
          <w:sz w:val="24"/>
          <w:szCs w:val="24"/>
        </w:rPr>
        <w:t xml:space="preserve"> is the process of creating virtual machine</w:t>
      </w:r>
      <w:r w:rsidR="00C45B94">
        <w:rPr>
          <w:sz w:val="24"/>
          <w:szCs w:val="24"/>
        </w:rPr>
        <w:t xml:space="preserve"> </w:t>
      </w:r>
      <w:r w:rsidR="00E57F04">
        <w:rPr>
          <w:sz w:val="24"/>
          <w:szCs w:val="24"/>
        </w:rPr>
        <w:t xml:space="preserve">(local machine) </w:t>
      </w:r>
      <w:r w:rsidRPr="001957F6">
        <w:rPr>
          <w:sz w:val="24"/>
          <w:szCs w:val="24"/>
        </w:rPr>
        <w:t xml:space="preserve">on </w:t>
      </w:r>
      <w:proofErr w:type="gramStart"/>
      <w:r w:rsidRPr="001957F6">
        <w:rPr>
          <w:sz w:val="24"/>
          <w:szCs w:val="24"/>
        </w:rPr>
        <w:t xml:space="preserve">physical </w:t>
      </w:r>
      <w:r w:rsidR="00E57F04">
        <w:rPr>
          <w:sz w:val="24"/>
          <w:szCs w:val="24"/>
        </w:rPr>
        <w:t xml:space="preserve"> </w:t>
      </w:r>
      <w:r w:rsidRPr="001957F6">
        <w:rPr>
          <w:sz w:val="24"/>
          <w:szCs w:val="24"/>
        </w:rPr>
        <w:t>machine</w:t>
      </w:r>
      <w:proofErr w:type="gramEnd"/>
      <w:r w:rsidRPr="001957F6">
        <w:rPr>
          <w:sz w:val="24"/>
          <w:szCs w:val="24"/>
        </w:rPr>
        <w:t xml:space="preserve"> </w:t>
      </w:r>
    </w:p>
    <w:p w14:paraId="2D8BDF47" w14:textId="20384C97" w:rsidR="001957F6" w:rsidRDefault="001957F6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Docker – it the remote machine,</w:t>
      </w:r>
      <w:r w:rsidR="00C3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used to pull and push the images </w:t>
      </w:r>
    </w:p>
    <w:p w14:paraId="6612C9B2" w14:textId="636A302D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>5.On What Circumstances Will You Lose Data Stored in a Container?</w:t>
      </w:r>
    </w:p>
    <w:p w14:paraId="49659422" w14:textId="3CB5BCF0" w:rsidR="00C34FEB" w:rsidRPr="00C34FEB" w:rsidRDefault="00C34FEB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C34FEB">
        <w:rPr>
          <w:sz w:val="24"/>
          <w:szCs w:val="24"/>
        </w:rPr>
        <w:t xml:space="preserve">When we delete the container </w:t>
      </w:r>
    </w:p>
    <w:p w14:paraId="1C14CE34" w14:textId="33166CFA" w:rsidR="007871A9" w:rsidRPr="007871A9" w:rsidRDefault="007871A9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6.What is Docker Hub?</w:t>
      </w:r>
    </w:p>
    <w:p w14:paraId="30AA17D4" w14:textId="76DA4F86" w:rsidR="007871A9" w:rsidRDefault="007871A9" w:rsidP="00551876">
      <w:r>
        <w:t xml:space="preserve">    </w:t>
      </w:r>
      <w:r w:rsidRPr="007871A9">
        <w:t>A repository where Docker images are stored and shared.</w:t>
      </w:r>
    </w:p>
    <w:p w14:paraId="7E872739" w14:textId="620E8DEF" w:rsidR="007871A9" w:rsidRPr="007871A9" w:rsidRDefault="007871A9" w:rsidP="00551876">
      <w:pPr>
        <w:rPr>
          <w:b/>
          <w:bCs/>
        </w:rPr>
      </w:pPr>
      <w:r w:rsidRPr="007871A9">
        <w:rPr>
          <w:b/>
          <w:bCs/>
        </w:rPr>
        <w:t>7</w:t>
      </w:r>
      <w:r w:rsidRPr="007871A9">
        <w:rPr>
          <w:b/>
          <w:bCs/>
        </w:rPr>
        <w:t xml:space="preserve">.Can a Paused Container Be Removed </w:t>
      </w:r>
      <w:r>
        <w:rPr>
          <w:b/>
          <w:bCs/>
        </w:rPr>
        <w:t>f</w:t>
      </w:r>
      <w:r w:rsidRPr="007871A9">
        <w:rPr>
          <w:b/>
          <w:bCs/>
        </w:rPr>
        <w:t>rom Docker?</w:t>
      </w:r>
    </w:p>
    <w:p w14:paraId="33019CC4" w14:textId="26918D49" w:rsidR="007871A9" w:rsidRDefault="007871A9" w:rsidP="00551876">
      <w:r>
        <w:t xml:space="preserve">   </w:t>
      </w:r>
      <w:r w:rsidR="007408EB">
        <w:t>yes</w:t>
      </w:r>
    </w:p>
    <w:p w14:paraId="0EE93F13" w14:textId="24B8050A" w:rsidR="007871A9" w:rsidRPr="007871A9" w:rsidRDefault="007871A9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 xml:space="preserve"> 8.</w:t>
      </w:r>
      <w:r w:rsidRPr="007871A9">
        <w:rPr>
          <w:b/>
          <w:bCs/>
          <w:sz w:val="24"/>
          <w:szCs w:val="24"/>
        </w:rPr>
        <w:t xml:space="preserve">How Do You get the Number </w:t>
      </w:r>
      <w:r>
        <w:rPr>
          <w:b/>
          <w:bCs/>
          <w:sz w:val="24"/>
          <w:szCs w:val="24"/>
        </w:rPr>
        <w:t>o</w:t>
      </w:r>
      <w:r w:rsidRPr="007871A9">
        <w:rPr>
          <w:b/>
          <w:bCs/>
          <w:sz w:val="24"/>
          <w:szCs w:val="24"/>
        </w:rPr>
        <w:t>f Containers Running, Paused, and Stopped?</w:t>
      </w:r>
    </w:p>
    <w:p w14:paraId="210D5DE8" w14:textId="4D0B84AD" w:rsidR="007871A9" w:rsidRDefault="007871A9" w:rsidP="00551876">
      <w:pPr>
        <w:rPr>
          <w:b/>
          <w:bCs/>
        </w:rPr>
      </w:pPr>
      <w:r>
        <w:t xml:space="preserve">  by using the command </w:t>
      </w:r>
      <w:r w:rsidRPr="007871A9">
        <w:rPr>
          <w:b/>
          <w:bCs/>
        </w:rPr>
        <w:t>docker ps -a</w:t>
      </w:r>
    </w:p>
    <w:p w14:paraId="0FC87F6A" w14:textId="69DDD679" w:rsidR="007871A9" w:rsidRPr="001957F6" w:rsidRDefault="007871A9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9.How to Start, Stop, and Kill a Container?</w:t>
      </w:r>
    </w:p>
    <w:p w14:paraId="237703A1" w14:textId="09782D81" w:rsidR="007871A9" w:rsidRPr="007871A9" w:rsidRDefault="007871A9" w:rsidP="00551876">
      <w:r>
        <w:rPr>
          <w:b/>
          <w:bCs/>
        </w:rPr>
        <w:t xml:space="preserve">        Start- </w:t>
      </w:r>
      <w:r w:rsidRPr="007871A9">
        <w:t>Docker start container ID</w:t>
      </w:r>
    </w:p>
    <w:p w14:paraId="0AB3B0F1" w14:textId="52137D40" w:rsidR="007871A9" w:rsidRPr="007871A9" w:rsidRDefault="007871A9" w:rsidP="007871A9">
      <w:r>
        <w:rPr>
          <w:b/>
          <w:bCs/>
        </w:rPr>
        <w:t xml:space="preserve">        Stop- </w:t>
      </w:r>
      <w:r>
        <w:rPr>
          <w:b/>
          <w:bCs/>
        </w:rPr>
        <w:t xml:space="preserve">- </w:t>
      </w:r>
      <w:r w:rsidRPr="007871A9">
        <w:t xml:space="preserve">Docker </w:t>
      </w:r>
      <w:r>
        <w:t xml:space="preserve">stop </w:t>
      </w:r>
      <w:r w:rsidRPr="007871A9">
        <w:t>container ID</w:t>
      </w:r>
    </w:p>
    <w:p w14:paraId="59E704DE" w14:textId="6367FE09" w:rsidR="007871A9" w:rsidRPr="007871A9" w:rsidRDefault="007871A9" w:rsidP="007871A9">
      <w:r>
        <w:rPr>
          <w:b/>
          <w:bCs/>
        </w:rPr>
        <w:t xml:space="preserve">        Kill- </w:t>
      </w:r>
      <w:r>
        <w:rPr>
          <w:b/>
          <w:bCs/>
        </w:rPr>
        <w:t xml:space="preserve">- </w:t>
      </w:r>
      <w:r w:rsidRPr="007871A9">
        <w:t>Docker</w:t>
      </w:r>
      <w:r>
        <w:t xml:space="preserve"> kill </w:t>
      </w:r>
      <w:r w:rsidRPr="007871A9">
        <w:t>container ID</w:t>
      </w:r>
    </w:p>
    <w:p w14:paraId="52E305C5" w14:textId="1DA53670" w:rsidR="007871A9" w:rsidRDefault="007871A9" w:rsidP="00551876">
      <w:pPr>
        <w:rPr>
          <w:b/>
          <w:bCs/>
        </w:rPr>
      </w:pPr>
      <w:r>
        <w:rPr>
          <w:b/>
          <w:bCs/>
        </w:rPr>
        <w:lastRenderedPageBreak/>
        <w:t>11.</w:t>
      </w:r>
      <w:r w:rsidRPr="001957F6">
        <w:rPr>
          <w:b/>
          <w:bCs/>
          <w:sz w:val="24"/>
          <w:szCs w:val="24"/>
        </w:rPr>
        <w:t xml:space="preserve">Where </w:t>
      </w:r>
      <w:r w:rsidRPr="007871A9">
        <w:rPr>
          <w:b/>
          <w:bCs/>
        </w:rPr>
        <w:t>are Docker Volumes Stored in Docker?</w:t>
      </w:r>
    </w:p>
    <w:p w14:paraId="32DB2EF5" w14:textId="36065E54" w:rsidR="007871A9" w:rsidRDefault="007871A9" w:rsidP="00551876">
      <w:r w:rsidRPr="001957F6">
        <w:t xml:space="preserve">      </w:t>
      </w:r>
      <w:r w:rsidR="001957F6" w:rsidRPr="001957F6">
        <w:t>/var/lib/docker/volumes/volume_name/_data/</w:t>
      </w:r>
    </w:p>
    <w:p w14:paraId="6F57B01E" w14:textId="77777777" w:rsidR="00C34FEB" w:rsidRPr="00EE6BF7" w:rsidRDefault="00C34FEB" w:rsidP="00C34FEB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12.Can You Tell the Differences Between a Docker Image and Layer?</w:t>
      </w:r>
    </w:p>
    <w:p w14:paraId="120C59D3" w14:textId="6AA8CC5D" w:rsidR="00C34FEB" w:rsidRDefault="00C34FEB" w:rsidP="00C34FE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57F0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Docker image – it is the template used to create the image </w:t>
      </w:r>
    </w:p>
    <w:p w14:paraId="7EDEAEEB" w14:textId="77777777" w:rsidR="00C34FEB" w:rsidRDefault="00C34FEB" w:rsidP="00C34FEB">
      <w:pPr>
        <w:rPr>
          <w:sz w:val="24"/>
          <w:szCs w:val="24"/>
        </w:rPr>
      </w:pPr>
      <w:r>
        <w:rPr>
          <w:sz w:val="24"/>
          <w:szCs w:val="24"/>
        </w:rPr>
        <w:t xml:space="preserve">      Docker layer -in which each instruction is there to run the image</w:t>
      </w:r>
    </w:p>
    <w:p w14:paraId="0601A014" w14:textId="692D597E" w:rsidR="001957F6" w:rsidRDefault="001957F6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13.Name the Essential Docker Commands and What They Do.</w:t>
      </w:r>
    </w:p>
    <w:p w14:paraId="264C3434" w14:textId="48F79766" w:rsidR="001957F6" w:rsidRP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   Docker ps – to check the current running container</w:t>
      </w:r>
    </w:p>
    <w:p w14:paraId="5D6E41B8" w14:textId="59B0F03B" w:rsid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   Docker ps -a – to check the previous and current running container</w:t>
      </w:r>
    </w:p>
    <w:p w14:paraId="48973DE0" w14:textId="22D5638B" w:rsidR="001957F6" w:rsidRDefault="001957F6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Docker pull  &lt;image&gt;– to download the image</w:t>
      </w:r>
    </w:p>
    <w:p w14:paraId="4E9666BE" w14:textId="58E5F724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57F6">
        <w:rPr>
          <w:sz w:val="24"/>
          <w:szCs w:val="24"/>
        </w:rPr>
        <w:t>Docker run -itd – to run the image</w:t>
      </w:r>
    </w:p>
    <w:p w14:paraId="337E2957" w14:textId="50F05C25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57F6">
        <w:rPr>
          <w:sz w:val="24"/>
          <w:szCs w:val="24"/>
        </w:rPr>
        <w:t>Docker exec -itd &lt;container id&gt; - to login</w:t>
      </w:r>
      <w:r w:rsidR="00C45B94">
        <w:rPr>
          <w:sz w:val="24"/>
          <w:szCs w:val="24"/>
        </w:rPr>
        <w:t>/inside</w:t>
      </w:r>
      <w:r w:rsidR="001957F6">
        <w:rPr>
          <w:sz w:val="24"/>
          <w:szCs w:val="24"/>
        </w:rPr>
        <w:t xml:space="preserve"> to the container</w:t>
      </w:r>
    </w:p>
    <w:p w14:paraId="1B7A6381" w14:textId="2B8A938A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57F6">
        <w:rPr>
          <w:sz w:val="24"/>
          <w:szCs w:val="24"/>
        </w:rPr>
        <w:t>Docker image – to check the images</w:t>
      </w:r>
    </w:p>
    <w:p w14:paraId="4B8BDA0D" w14:textId="77FA0CB0" w:rsidR="00EE6BF7" w:rsidRPr="00EE6BF7" w:rsidRDefault="00EE6BF7" w:rsidP="00551876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14.How Do You Check the Versions of Docker Client and Server?</w:t>
      </w:r>
    </w:p>
    <w:p w14:paraId="0F37AC36" w14:textId="472BFE36" w:rsidR="00EE6BF7" w:rsidRDefault="00EE6BF7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Docker </w:t>
      </w:r>
      <w:r w:rsidR="00C45B94">
        <w:rPr>
          <w:sz w:val="24"/>
          <w:szCs w:val="24"/>
        </w:rPr>
        <w:t>--</w:t>
      </w:r>
      <w:r>
        <w:rPr>
          <w:sz w:val="24"/>
          <w:szCs w:val="24"/>
        </w:rPr>
        <w:t>version</w:t>
      </w:r>
    </w:p>
    <w:p w14:paraId="5E357EE4" w14:textId="1A2C2A3D" w:rsidR="007408EB" w:rsidRPr="007408EB" w:rsidRDefault="00C34FEB" w:rsidP="00EE6B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7408EB" w:rsidRPr="007408EB">
        <w:rPr>
          <w:b/>
          <w:bCs/>
          <w:sz w:val="24"/>
          <w:szCs w:val="24"/>
        </w:rPr>
        <w:t xml:space="preserve">5.Can We Use JSON Instead </w:t>
      </w:r>
      <w:r w:rsidR="00E57F04">
        <w:rPr>
          <w:b/>
          <w:bCs/>
          <w:sz w:val="24"/>
          <w:szCs w:val="24"/>
        </w:rPr>
        <w:t>o</w:t>
      </w:r>
      <w:r w:rsidR="007408EB" w:rsidRPr="007408EB">
        <w:rPr>
          <w:b/>
          <w:bCs/>
          <w:sz w:val="24"/>
          <w:szCs w:val="24"/>
        </w:rPr>
        <w:t>f YAML While Developing a Docker-Compose File in Docker?</w:t>
      </w:r>
    </w:p>
    <w:p w14:paraId="4491CB0B" w14:textId="66C7B6FD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41CD6">
        <w:rPr>
          <w:sz w:val="24"/>
          <w:szCs w:val="24"/>
        </w:rPr>
        <w:t>Y</w:t>
      </w:r>
      <w:r>
        <w:rPr>
          <w:sz w:val="24"/>
          <w:szCs w:val="24"/>
        </w:rPr>
        <w:t>es</w:t>
      </w:r>
    </w:p>
    <w:p w14:paraId="0F7495F1" w14:textId="77777777" w:rsidR="00441CD6" w:rsidRPr="00441CD6" w:rsidRDefault="00441CD6" w:rsidP="00441CD6">
      <w:pPr>
        <w:rPr>
          <w:b/>
          <w:bCs/>
          <w:sz w:val="24"/>
          <w:szCs w:val="24"/>
        </w:rPr>
      </w:pPr>
      <w:r w:rsidRPr="00441CD6">
        <w:rPr>
          <w:b/>
          <w:bCs/>
          <w:sz w:val="24"/>
          <w:szCs w:val="24"/>
        </w:rPr>
        <w:t>16.Describe the Lifecycle of a Docker Container.</w:t>
      </w:r>
    </w:p>
    <w:p w14:paraId="104E6DF7" w14:textId="4E8C6383" w:rsidR="00441CD6" w:rsidRPr="00EE6BF7" w:rsidRDefault="00441CD6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    It is the runtime instance of </w:t>
      </w:r>
      <w:proofErr w:type="gramStart"/>
      <w:r>
        <w:rPr>
          <w:sz w:val="24"/>
          <w:szCs w:val="24"/>
        </w:rPr>
        <w:t>image,it</w:t>
      </w:r>
      <w:proofErr w:type="gramEnd"/>
      <w:r>
        <w:rPr>
          <w:sz w:val="24"/>
          <w:szCs w:val="24"/>
        </w:rPr>
        <w:t xml:space="preserve"> will </w:t>
      </w:r>
      <w:proofErr w:type="gramStart"/>
      <w:r>
        <w:rPr>
          <w:sz w:val="24"/>
          <w:szCs w:val="24"/>
        </w:rPr>
        <w:t>running  at</w:t>
      </w:r>
      <w:proofErr w:type="gramEnd"/>
      <w:r>
        <w:rPr>
          <w:sz w:val="24"/>
          <w:szCs w:val="24"/>
        </w:rPr>
        <w:t xml:space="preserve"> the backend when the image is running</w:t>
      </w:r>
    </w:p>
    <w:p w14:paraId="398735B9" w14:textId="1E269B38" w:rsidR="00EE6BF7" w:rsidRDefault="00EE6BF7" w:rsidP="00551876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 xml:space="preserve">17.What Is the Purpose of Docker </w:t>
      </w:r>
      <w:r>
        <w:rPr>
          <w:b/>
          <w:bCs/>
          <w:sz w:val="24"/>
          <w:szCs w:val="24"/>
        </w:rPr>
        <w:t>C</w:t>
      </w:r>
      <w:r w:rsidRPr="00EE6BF7">
        <w:rPr>
          <w:b/>
          <w:bCs/>
          <w:sz w:val="24"/>
          <w:szCs w:val="24"/>
        </w:rPr>
        <w:t>ompose?</w:t>
      </w:r>
    </w:p>
    <w:p w14:paraId="6709806C" w14:textId="57686821" w:rsidR="00EE6BF7" w:rsidRDefault="00EE6BF7" w:rsidP="00551876">
      <w:pPr>
        <w:rPr>
          <w:sz w:val="24"/>
          <w:szCs w:val="24"/>
        </w:rPr>
      </w:pPr>
      <w:r w:rsidRPr="00EE6BF7">
        <w:rPr>
          <w:sz w:val="24"/>
          <w:szCs w:val="24"/>
        </w:rPr>
        <w:t xml:space="preserve">    It is used handle the multiple container application </w:t>
      </w:r>
    </w:p>
    <w:p w14:paraId="16A38B77" w14:textId="699F0C10" w:rsidR="00C45B94" w:rsidRDefault="00C45B94" w:rsidP="00551876">
      <w:pPr>
        <w:rPr>
          <w:b/>
          <w:bCs/>
          <w:sz w:val="24"/>
          <w:szCs w:val="24"/>
        </w:rPr>
      </w:pPr>
      <w:r w:rsidRPr="00C45B94">
        <w:rPr>
          <w:b/>
          <w:bCs/>
          <w:sz w:val="24"/>
          <w:szCs w:val="24"/>
        </w:rPr>
        <w:t xml:space="preserve">18.what is </w:t>
      </w:r>
      <w:proofErr w:type="gramStart"/>
      <w:r w:rsidRPr="00C45B94">
        <w:rPr>
          <w:b/>
          <w:bCs/>
          <w:sz w:val="24"/>
          <w:szCs w:val="24"/>
        </w:rPr>
        <w:t>yaml ,</w:t>
      </w:r>
      <w:proofErr w:type="gramEnd"/>
      <w:r w:rsidRPr="00C45B94">
        <w:rPr>
          <w:b/>
          <w:bCs/>
          <w:sz w:val="24"/>
          <w:szCs w:val="24"/>
        </w:rPr>
        <w:t xml:space="preserve"> create any sample yaml script and validate?</w:t>
      </w:r>
    </w:p>
    <w:p w14:paraId="03278BED" w14:textId="3C42E4C8" w:rsidR="00C45B94" w:rsidRDefault="00C45B94" w:rsidP="00551876">
      <w:pPr>
        <w:rPr>
          <w:sz w:val="24"/>
          <w:szCs w:val="24"/>
        </w:rPr>
      </w:pPr>
      <w:r w:rsidRPr="00C45B94">
        <w:rPr>
          <w:sz w:val="24"/>
          <w:szCs w:val="24"/>
        </w:rPr>
        <w:t xml:space="preserve"> Yaml is the formate to crate image like script </w:t>
      </w:r>
    </w:p>
    <w:p w14:paraId="05A9B480" w14:textId="44ACF337" w:rsidR="00C45B94" w:rsidRPr="00441CD6" w:rsidRDefault="00C45B94" w:rsidP="00551876">
      <w:pPr>
        <w:rPr>
          <w:b/>
          <w:bCs/>
          <w:sz w:val="24"/>
          <w:szCs w:val="24"/>
        </w:rPr>
      </w:pPr>
      <w:r w:rsidRPr="00441CD6">
        <w:rPr>
          <w:b/>
          <w:bCs/>
          <w:sz w:val="24"/>
          <w:szCs w:val="24"/>
        </w:rPr>
        <w:t>19.How Do You Update a Docker Container Without Losing Data?</w:t>
      </w:r>
    </w:p>
    <w:p w14:paraId="7CBEE0F5" w14:textId="5ABBF685" w:rsidR="00C45B94" w:rsidRPr="00C45B94" w:rsidRDefault="00C45B9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Docker update &lt;container id&gt;</w:t>
      </w:r>
    </w:p>
    <w:p w14:paraId="28641737" w14:textId="2DDB51D2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 xml:space="preserve">20.Suppose You Have 3 Containers Running, and Out </w:t>
      </w:r>
      <w:r w:rsidR="00E57F04">
        <w:rPr>
          <w:b/>
          <w:bCs/>
          <w:sz w:val="24"/>
          <w:szCs w:val="24"/>
        </w:rPr>
        <w:t>o</w:t>
      </w:r>
      <w:r w:rsidRPr="00C34FEB">
        <w:rPr>
          <w:b/>
          <w:bCs/>
          <w:sz w:val="24"/>
          <w:szCs w:val="24"/>
        </w:rPr>
        <w:t xml:space="preserve">f These, You Wish to Access One </w:t>
      </w:r>
      <w:proofErr w:type="gramStart"/>
      <w:r w:rsidRPr="00C34FEB">
        <w:rPr>
          <w:b/>
          <w:bCs/>
          <w:sz w:val="24"/>
          <w:szCs w:val="24"/>
        </w:rPr>
        <w:t>Of</w:t>
      </w:r>
      <w:proofErr w:type="gramEnd"/>
      <w:r w:rsidRPr="00C34FEB">
        <w:rPr>
          <w:b/>
          <w:bCs/>
          <w:sz w:val="24"/>
          <w:szCs w:val="24"/>
        </w:rPr>
        <w:t xml:space="preserve"> Them.</w:t>
      </w:r>
      <w:r>
        <w:rPr>
          <w:b/>
          <w:bCs/>
          <w:sz w:val="24"/>
          <w:szCs w:val="24"/>
        </w:rPr>
        <w:t xml:space="preserve"> </w:t>
      </w:r>
      <w:r w:rsidRPr="00C34FEB">
        <w:rPr>
          <w:b/>
          <w:bCs/>
          <w:sz w:val="24"/>
          <w:szCs w:val="24"/>
        </w:rPr>
        <w:t>How Do You Access a Running Container?</w:t>
      </w:r>
    </w:p>
    <w:p w14:paraId="2CD8A436" w14:textId="31BD133B" w:rsidR="00C34FEB" w:rsidRDefault="00C34FEB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C34FEB">
        <w:rPr>
          <w:sz w:val="24"/>
          <w:szCs w:val="24"/>
        </w:rPr>
        <w:t>Docker exec -itd &lt;container id&gt; bash</w:t>
      </w:r>
    </w:p>
    <w:p w14:paraId="2791B619" w14:textId="039F6AFD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 xml:space="preserve">21.Considering a Server With 16 GB RAM and a Quad-core CPU, What Factors Determine the Maximum Number </w:t>
      </w:r>
      <w:r>
        <w:rPr>
          <w:b/>
          <w:bCs/>
          <w:sz w:val="24"/>
          <w:szCs w:val="24"/>
        </w:rPr>
        <w:t>o</w:t>
      </w:r>
      <w:r w:rsidRPr="00C34FEB">
        <w:rPr>
          <w:b/>
          <w:bCs/>
          <w:sz w:val="24"/>
          <w:szCs w:val="24"/>
        </w:rPr>
        <w:t>f Containers You Can Run on the Host for a Microservices App?</w:t>
      </w:r>
    </w:p>
    <w:p w14:paraId="4F234A73" w14:textId="77777777" w:rsidR="00E57F04" w:rsidRDefault="00E57F04" w:rsidP="00C34FEB">
      <w:pPr>
        <w:rPr>
          <w:b/>
          <w:bCs/>
          <w:sz w:val="24"/>
          <w:szCs w:val="24"/>
        </w:rPr>
      </w:pPr>
    </w:p>
    <w:p w14:paraId="50ACEF69" w14:textId="65241707" w:rsidR="00E57F04" w:rsidRDefault="00E57F04" w:rsidP="00C34FEB">
      <w:pPr>
        <w:rPr>
          <w:b/>
          <w:bCs/>
          <w:sz w:val="24"/>
          <w:szCs w:val="24"/>
        </w:rPr>
      </w:pPr>
      <w:r w:rsidRPr="00E57F04">
        <w:rPr>
          <w:b/>
          <w:bCs/>
          <w:sz w:val="24"/>
          <w:szCs w:val="24"/>
        </w:rPr>
        <w:t>22.What is Docke</w:t>
      </w:r>
      <w:r>
        <w:rPr>
          <w:b/>
          <w:bCs/>
          <w:sz w:val="24"/>
          <w:szCs w:val="24"/>
        </w:rPr>
        <w:t>r</w:t>
      </w:r>
      <w:r w:rsidRPr="00E57F04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 xml:space="preserve"> w</w:t>
      </w:r>
      <w:r w:rsidRPr="00E57F04">
        <w:rPr>
          <w:b/>
          <w:bCs/>
          <w:sz w:val="24"/>
          <w:szCs w:val="24"/>
        </w:rPr>
        <w:t>hat are the Features of Docker?</w:t>
      </w:r>
    </w:p>
    <w:p w14:paraId="5D9ACB0E" w14:textId="413D4C9C" w:rsidR="00E57F04" w:rsidRPr="00E57F04" w:rsidRDefault="00E57F04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E57F04">
        <w:rPr>
          <w:sz w:val="24"/>
          <w:szCs w:val="24"/>
        </w:rPr>
        <w:t>Docker is the plateform to store</w:t>
      </w:r>
      <w:r>
        <w:rPr>
          <w:sz w:val="24"/>
          <w:szCs w:val="24"/>
        </w:rPr>
        <w:t xml:space="preserve"> data and also shared.</w:t>
      </w:r>
    </w:p>
    <w:p w14:paraId="649DA5A2" w14:textId="3D978BC3" w:rsidR="00EE6BF7" w:rsidRPr="00C34FEB" w:rsidRDefault="00C34FEB" w:rsidP="005518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E6BF7" w:rsidRPr="00EE6BF7">
        <w:rPr>
          <w:b/>
          <w:bCs/>
          <w:sz w:val="24"/>
          <w:szCs w:val="24"/>
        </w:rPr>
        <w:t>23.define Docker image and Docker file?</w:t>
      </w:r>
    </w:p>
    <w:p w14:paraId="39FF1250" w14:textId="77777777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image – it is the template used to create the image</w:t>
      </w:r>
    </w:p>
    <w:p w14:paraId="302A9AF7" w14:textId="629C65E1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file – it is the text document where n number of commands</w:t>
      </w:r>
      <w:r w:rsidR="00C45B94">
        <w:rPr>
          <w:sz w:val="24"/>
          <w:szCs w:val="24"/>
        </w:rPr>
        <w:t xml:space="preserve"> are </w:t>
      </w:r>
      <w:proofErr w:type="spellStart"/>
      <w:proofErr w:type="gramStart"/>
      <w:r w:rsidR="00C45B94">
        <w:rPr>
          <w:sz w:val="24"/>
          <w:szCs w:val="24"/>
        </w:rPr>
        <w:t>their</w:t>
      </w:r>
      <w:proofErr w:type="spellEnd"/>
      <w:proofErr w:type="gramEnd"/>
      <w:r>
        <w:rPr>
          <w:sz w:val="24"/>
          <w:szCs w:val="24"/>
        </w:rPr>
        <w:t xml:space="preserve"> to create the image</w:t>
      </w:r>
    </w:p>
    <w:p w14:paraId="16B7F0BB" w14:textId="77777777" w:rsidR="00EE6BF7" w:rsidRPr="00EE6BF7" w:rsidRDefault="00EE6BF7" w:rsidP="00EE6BF7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24.What command is used to list running containers?</w:t>
      </w:r>
    </w:p>
    <w:p w14:paraId="2FA83763" w14:textId="0A35CC32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ps -a</w:t>
      </w:r>
      <w:r>
        <w:rPr>
          <w:sz w:val="24"/>
          <w:szCs w:val="24"/>
        </w:rPr>
        <w:t xml:space="preserve"> </w:t>
      </w:r>
    </w:p>
    <w:p w14:paraId="3673BD01" w14:textId="644A3359" w:rsidR="00EE6BF7" w:rsidRPr="007408EB" w:rsidRDefault="00EE6BF7" w:rsidP="00EE6BF7">
      <w:pPr>
        <w:rPr>
          <w:b/>
          <w:bCs/>
          <w:sz w:val="24"/>
          <w:szCs w:val="24"/>
        </w:rPr>
      </w:pPr>
      <w:r w:rsidRPr="007408EB">
        <w:rPr>
          <w:b/>
          <w:bCs/>
          <w:sz w:val="24"/>
          <w:szCs w:val="24"/>
        </w:rPr>
        <w:t>25.What is the syntax to build an image from a Dockerfile?</w:t>
      </w:r>
    </w:p>
    <w:p w14:paraId="051A2BC8" w14:textId="4F849858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E0DB1">
        <w:rPr>
          <w:sz w:val="24"/>
          <w:szCs w:val="24"/>
        </w:rPr>
        <w:t xml:space="preserve"> Docker commit </w:t>
      </w:r>
      <w:r>
        <w:rPr>
          <w:sz w:val="24"/>
          <w:szCs w:val="24"/>
        </w:rPr>
        <w:t>&lt;container id</w:t>
      </w:r>
      <w:proofErr w:type="gramStart"/>
      <w:r>
        <w:rPr>
          <w:sz w:val="24"/>
          <w:szCs w:val="24"/>
        </w:rPr>
        <w:t>&gt;  username</w:t>
      </w:r>
      <w:proofErr w:type="gramEnd"/>
      <w:r>
        <w:rPr>
          <w:sz w:val="24"/>
          <w:szCs w:val="24"/>
        </w:rPr>
        <w:t xml:space="preserve">/repo_name </w:t>
      </w:r>
    </w:p>
    <w:p w14:paraId="0E0ADFB3" w14:textId="0923929D" w:rsidR="007E0DB1" w:rsidRDefault="007E0DB1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Docker login  </w:t>
      </w:r>
    </w:p>
    <w:p w14:paraId="35C56574" w14:textId="34F85D42" w:rsidR="007E0DB1" w:rsidRDefault="007E0DB1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Docker push username/repo name</w:t>
      </w:r>
    </w:p>
    <w:p w14:paraId="133522B6" w14:textId="14301CCF" w:rsidR="007408EB" w:rsidRPr="007408EB" w:rsidRDefault="007408EB" w:rsidP="00EE6BF7">
      <w:pPr>
        <w:rPr>
          <w:b/>
          <w:bCs/>
          <w:sz w:val="24"/>
          <w:szCs w:val="24"/>
        </w:rPr>
      </w:pPr>
      <w:r w:rsidRPr="007408EB">
        <w:rPr>
          <w:b/>
          <w:bCs/>
          <w:sz w:val="24"/>
          <w:szCs w:val="24"/>
        </w:rPr>
        <w:t>27.What is Docker Compose, and how is it different from Dockerfile?</w:t>
      </w:r>
    </w:p>
    <w:p w14:paraId="7C927175" w14:textId="391C0F66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>Docker compose – it is used to handle the multiple Container.</w:t>
      </w:r>
    </w:p>
    <w:p w14:paraId="762C5314" w14:textId="3D478A53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Dockerfile – it is the text document which contains n number of commands to build the image</w:t>
      </w:r>
    </w:p>
    <w:p w14:paraId="6AED55A7" w14:textId="77777777" w:rsidR="00EE6BF7" w:rsidRDefault="00EE6BF7" w:rsidP="00EE6BF7">
      <w:pPr>
        <w:rPr>
          <w:sz w:val="24"/>
          <w:szCs w:val="24"/>
        </w:rPr>
      </w:pPr>
    </w:p>
    <w:p w14:paraId="14D1AADC" w14:textId="636197B2" w:rsidR="00EE6BF7" w:rsidRDefault="00EE6BF7" w:rsidP="00551876">
      <w:pPr>
        <w:rPr>
          <w:sz w:val="24"/>
          <w:szCs w:val="24"/>
        </w:rPr>
      </w:pPr>
    </w:p>
    <w:p w14:paraId="1E5FC763" w14:textId="77777777" w:rsidR="00EE6BF7" w:rsidRPr="00EE6BF7" w:rsidRDefault="00EE6BF7" w:rsidP="00551876">
      <w:pPr>
        <w:rPr>
          <w:sz w:val="24"/>
          <w:szCs w:val="24"/>
        </w:rPr>
      </w:pPr>
    </w:p>
    <w:sectPr w:rsidR="00EE6BF7" w:rsidRPr="00EE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76"/>
    <w:rsid w:val="001957F6"/>
    <w:rsid w:val="002B4F47"/>
    <w:rsid w:val="00441CD6"/>
    <w:rsid w:val="00551876"/>
    <w:rsid w:val="007408EB"/>
    <w:rsid w:val="007871A9"/>
    <w:rsid w:val="007E0DB1"/>
    <w:rsid w:val="00C34FEB"/>
    <w:rsid w:val="00C45B94"/>
    <w:rsid w:val="00E52971"/>
    <w:rsid w:val="00E57F04"/>
    <w:rsid w:val="00EE6BF7"/>
    <w:rsid w:val="00F0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5407"/>
  <w15:chartTrackingRefBased/>
  <w15:docId w15:val="{DA7CEB3E-00A7-4981-9041-B3FB54B5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BS</dc:creator>
  <cp:keywords/>
  <dc:description/>
  <cp:lastModifiedBy>MAMATHA BS</cp:lastModifiedBy>
  <cp:revision>2</cp:revision>
  <dcterms:created xsi:type="dcterms:W3CDTF">2025-04-29T10:14:00Z</dcterms:created>
  <dcterms:modified xsi:type="dcterms:W3CDTF">2025-04-29T10:14:00Z</dcterms:modified>
</cp:coreProperties>
</file>