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8677B" w14:textId="7387414D" w:rsidR="00C37B21" w:rsidRDefault="00C37B2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A99D43" wp14:editId="0DFAA293">
                <wp:simplePos x="0" y="0"/>
                <wp:positionH relativeFrom="column">
                  <wp:posOffset>1722120</wp:posOffset>
                </wp:positionH>
                <wp:positionV relativeFrom="paragraph">
                  <wp:posOffset>45720</wp:posOffset>
                </wp:positionV>
                <wp:extent cx="2727960" cy="274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C681B" w14:textId="6DF12B9A" w:rsidR="009E1009" w:rsidRDefault="0074791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FINANCIAL LOAN PROBLEM STATEMENTS</w:t>
                            </w:r>
                          </w:p>
                          <w:p w14:paraId="06EB0569" w14:textId="77777777" w:rsidR="00C37B21" w:rsidRPr="009E1009" w:rsidRDefault="00C37B2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9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6pt;margin-top:3.6pt;width:214.8pt;height:2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" stroked="f">
                <v:textbox>
                  <w:txbxContent>
                    <w:p w14:paraId="2D4C681B" w14:textId="6DF12B9A" w:rsidR="009E1009" w:rsidRDefault="0074791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FINANCIAL LOAN PROBLEM STATEMENTS</w:t>
                      </w:r>
                    </w:p>
                    <w:p w14:paraId="06EB0569" w14:textId="77777777" w:rsidR="00C37B21" w:rsidRPr="009E1009" w:rsidRDefault="00C37B21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396CD0" w14:textId="6375FEE1" w:rsidR="008B14CC" w:rsidRDefault="008B14CC"/>
    <w:p w14:paraId="0EE1FC41" w14:textId="4F3093D2" w:rsidR="00EC73C1" w:rsidRDefault="00EC73C1" w:rsidP="00D5509C">
      <w:pPr>
        <w:spacing w:line="240" w:lineRule="auto"/>
      </w:pPr>
      <w:r>
        <w:t>1.</w:t>
      </w:r>
      <w:r w:rsidR="00FB5405">
        <w:t xml:space="preserve">Find </w:t>
      </w:r>
      <w:r>
        <w:t xml:space="preserve">Total Loan Applications </w:t>
      </w:r>
      <w:r w:rsidR="00FB5405">
        <w:t>Received by Bank?</w:t>
      </w:r>
    </w:p>
    <w:p w14:paraId="5C17E8C2" w14:textId="77777777" w:rsidR="00EE4732" w:rsidRDefault="00EE4732" w:rsidP="00D5509C">
      <w:pPr>
        <w:pStyle w:val="NormalWeb"/>
      </w:pPr>
      <w:r>
        <w:rPr>
          <w:noProof/>
        </w:rPr>
        <w:drawing>
          <wp:inline distT="0" distB="0" distL="0" distR="0" wp14:anchorId="210513AC" wp14:editId="38256B81">
            <wp:extent cx="438912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966C" w14:textId="550E856F" w:rsidR="00FB5405" w:rsidRDefault="00FB5405" w:rsidP="00D5509C">
      <w:pPr>
        <w:pStyle w:val="NormalWeb"/>
      </w:pPr>
      <w:r>
        <w:t xml:space="preserve">2.Calculate Month to </w:t>
      </w:r>
      <w:r w:rsidR="00D5509C">
        <w:t>date (</w:t>
      </w:r>
      <w:r>
        <w:t>MTD) loan Applications?</w:t>
      </w:r>
    </w:p>
    <w:p w14:paraId="76521454" w14:textId="77777777" w:rsidR="00EE4732" w:rsidRDefault="00EE4732" w:rsidP="00D5509C">
      <w:pPr>
        <w:pStyle w:val="NormalWeb"/>
      </w:pPr>
      <w:r>
        <w:rPr>
          <w:noProof/>
        </w:rPr>
        <w:drawing>
          <wp:inline distT="0" distB="0" distL="0" distR="0" wp14:anchorId="77F8652C" wp14:editId="4BC33F45">
            <wp:extent cx="4076700" cy="80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59E3" w14:textId="017B6804" w:rsidR="00FB5405" w:rsidRDefault="00FB5405" w:rsidP="00D5509C">
      <w:pPr>
        <w:pStyle w:val="NormalWeb"/>
      </w:pPr>
      <w:r>
        <w:t>3.Find Previous moth to date loan applications?</w:t>
      </w:r>
    </w:p>
    <w:p w14:paraId="72933FF3" w14:textId="1C4946FA" w:rsidR="00FB5405" w:rsidRDefault="00EE4732" w:rsidP="00EE4732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33DFA2F9" wp14:editId="257C0C3E">
            <wp:extent cx="6240780" cy="548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5405">
        <w:t>4.</w:t>
      </w:r>
      <w:r w:rsidR="00FB5405" w:rsidRPr="00FB5405">
        <w:rPr>
          <w:noProof/>
        </w:rPr>
        <w:t xml:space="preserve"> Find Total </w:t>
      </w:r>
      <w:r w:rsidR="00FB5405">
        <w:rPr>
          <w:noProof/>
        </w:rPr>
        <w:t xml:space="preserve">Funded Amount </w:t>
      </w:r>
      <w:r w:rsidR="00FB5405" w:rsidRPr="00FB5405">
        <w:rPr>
          <w:noProof/>
        </w:rPr>
        <w:t>Received by Bank?</w:t>
      </w:r>
    </w:p>
    <w:p w14:paraId="05D51828" w14:textId="77777777" w:rsidR="00EE4732" w:rsidRDefault="00EE4732" w:rsidP="00EE4732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5CFC4A2E" wp14:editId="55B69D2D">
            <wp:extent cx="4450080" cy="5410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2DBB3" w14:textId="5B0C771E" w:rsidR="00FB5405" w:rsidRDefault="00FB5405" w:rsidP="00EE4732">
      <w:pPr>
        <w:pStyle w:val="NormalWeb"/>
        <w:rPr>
          <w:noProof/>
        </w:rPr>
      </w:pPr>
      <w:r>
        <w:rPr>
          <w:noProof/>
        </w:rPr>
        <w:t>5.</w:t>
      </w:r>
      <w:r w:rsidRPr="00FB5405">
        <w:t xml:space="preserve"> </w:t>
      </w:r>
      <w:r>
        <w:rPr>
          <w:noProof/>
        </w:rPr>
        <w:t xml:space="preserve">Calculate Month to Date funded amont by </w:t>
      </w:r>
      <w:r w:rsidRPr="00FB5405">
        <w:rPr>
          <w:noProof/>
        </w:rPr>
        <w:t>Bank?</w:t>
      </w:r>
    </w:p>
    <w:p w14:paraId="1C3F8C29" w14:textId="77777777" w:rsidR="00EE4732" w:rsidRDefault="00EE4732" w:rsidP="00EE4732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2EEDE3F9" wp14:editId="774F8319">
            <wp:extent cx="4792980" cy="7620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D5422" w14:textId="132523A9" w:rsidR="00FB5405" w:rsidRDefault="00FB5405" w:rsidP="00EE4732">
      <w:pPr>
        <w:pStyle w:val="NormalWeb"/>
        <w:rPr>
          <w:noProof/>
        </w:rPr>
      </w:pPr>
      <w:r>
        <w:rPr>
          <w:noProof/>
        </w:rPr>
        <w:t>6.</w:t>
      </w:r>
      <w:r w:rsidRPr="00FB5405">
        <w:t xml:space="preserve"> </w:t>
      </w:r>
      <w:r w:rsidRPr="00FB5405">
        <w:rPr>
          <w:noProof/>
        </w:rPr>
        <w:t xml:space="preserve">Find Total </w:t>
      </w:r>
      <w:r>
        <w:rPr>
          <w:noProof/>
        </w:rPr>
        <w:t>PMTD funded Amount by</w:t>
      </w:r>
      <w:r w:rsidRPr="00FB5405">
        <w:rPr>
          <w:noProof/>
        </w:rPr>
        <w:t xml:space="preserve"> Bank?</w:t>
      </w:r>
    </w:p>
    <w:p w14:paraId="6E6018FD" w14:textId="77777777" w:rsidR="00747913" w:rsidRDefault="00EE4732" w:rsidP="00747913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1546B14B" wp14:editId="540C52B3">
            <wp:extent cx="4610100" cy="792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0198" w14:textId="0091A47E" w:rsidR="00FB5405" w:rsidRDefault="00FB5405" w:rsidP="00747913">
      <w:pPr>
        <w:pStyle w:val="NormalWeb"/>
      </w:pPr>
      <w:r>
        <w:rPr>
          <w:noProof/>
        </w:rPr>
        <w:t>7.Calculate Total amount recived by Bank?</w:t>
      </w:r>
    </w:p>
    <w:p w14:paraId="193123F3" w14:textId="77777777" w:rsidR="00BB2969" w:rsidRDefault="00BB2969" w:rsidP="00BB29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B296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C1A81C7" wp14:editId="3C0C8BF2">
            <wp:extent cx="4434840" cy="716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1B6F" w14:textId="4861841A" w:rsidR="00FB5405" w:rsidRDefault="00FB5405" w:rsidP="00BB2969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lastRenderedPageBreak/>
        <w:t>8.Calculate MTD amount received by Bank?</w:t>
      </w:r>
    </w:p>
    <w:p w14:paraId="5C4AB3CD" w14:textId="77777777" w:rsidR="00BB2969" w:rsidRDefault="00BB2969" w:rsidP="00BB2969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440B3F00" wp14:editId="7E7CB0EC">
            <wp:extent cx="4960620" cy="8686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5629" w14:textId="38E0A6A6" w:rsidR="00FB5405" w:rsidRDefault="00FB5405" w:rsidP="00BB2969">
      <w:pPr>
        <w:pStyle w:val="NormalWeb"/>
        <w:rPr>
          <w:noProof/>
        </w:rPr>
      </w:pPr>
      <w:r>
        <w:rPr>
          <w:noProof/>
        </w:rPr>
        <w:t>9.Calculate Total PMTD amount received by Bank?</w:t>
      </w:r>
    </w:p>
    <w:p w14:paraId="6D1715E7" w14:textId="77777777" w:rsidR="00BB2969" w:rsidRDefault="00BB2969" w:rsidP="00BB2969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5FFD5ACA" wp14:editId="1590E874">
            <wp:extent cx="4861560" cy="9677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58C8E" w14:textId="29B03202" w:rsidR="00575490" w:rsidRDefault="00575490" w:rsidP="00BB2969">
      <w:pPr>
        <w:pStyle w:val="NormalWeb"/>
        <w:rPr>
          <w:noProof/>
        </w:rPr>
      </w:pPr>
      <w:r>
        <w:rPr>
          <w:noProof/>
        </w:rPr>
        <w:t>10.Calculate Total Average Intrest rate ?</w:t>
      </w:r>
    </w:p>
    <w:p w14:paraId="0E62D2A2" w14:textId="77777777" w:rsidR="00BB2969" w:rsidRDefault="00BB2969" w:rsidP="00BB2969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309F4FAF" wp14:editId="6AC0ABBD">
            <wp:extent cx="3764280" cy="723900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D305" w14:textId="003737BE" w:rsidR="00575490" w:rsidRDefault="00575490" w:rsidP="00BB2969">
      <w:pPr>
        <w:pStyle w:val="NormalWeb"/>
        <w:rPr>
          <w:noProof/>
        </w:rPr>
      </w:pPr>
      <w:r>
        <w:rPr>
          <w:noProof/>
        </w:rPr>
        <w:t>11.Find month to date Average Intrest rate?</w:t>
      </w:r>
    </w:p>
    <w:p w14:paraId="395CE7B1" w14:textId="77777777" w:rsidR="00BB2969" w:rsidRDefault="00BB2969" w:rsidP="00BB2969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0CA53939" wp14:editId="39910145">
            <wp:extent cx="4198620" cy="9829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1978" w14:textId="3C314885" w:rsidR="00575490" w:rsidRDefault="00575490" w:rsidP="00BB2969">
      <w:pPr>
        <w:pStyle w:val="NormalWeb"/>
        <w:rPr>
          <w:noProof/>
        </w:rPr>
      </w:pPr>
      <w:r>
        <w:rPr>
          <w:noProof/>
        </w:rPr>
        <w:t>12.Calculate Average PMTD Intrest Rate?</w:t>
      </w:r>
    </w:p>
    <w:p w14:paraId="1DBF4703" w14:textId="77AB89FC" w:rsidR="00D5509C" w:rsidRDefault="00BB2969" w:rsidP="00747913">
      <w:pPr>
        <w:pStyle w:val="NormalWeb"/>
      </w:pPr>
      <w:r>
        <w:rPr>
          <w:noProof/>
        </w:rPr>
        <w:drawing>
          <wp:inline distT="0" distB="0" distL="0" distR="0" wp14:anchorId="6F41D688" wp14:editId="4BD0060F">
            <wp:extent cx="5867400" cy="800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490">
        <w:rPr>
          <w:noProof/>
        </w:rPr>
        <w:t>13</w:t>
      </w:r>
      <w:r w:rsidR="00FB5405">
        <w:rPr>
          <w:noProof/>
        </w:rPr>
        <w:t>.Calculate Total Average DTI ?</w:t>
      </w:r>
    </w:p>
    <w:p w14:paraId="794A9FD8" w14:textId="77777777" w:rsidR="00BB2969" w:rsidRDefault="00BB2969" w:rsidP="00BB2969">
      <w:pPr>
        <w:pStyle w:val="NormalWeb"/>
      </w:pPr>
      <w:r>
        <w:rPr>
          <w:noProof/>
        </w:rPr>
        <w:drawing>
          <wp:inline distT="0" distB="0" distL="0" distR="0" wp14:anchorId="3EE324F8" wp14:editId="4C26E8B9">
            <wp:extent cx="4655820" cy="3581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8457E" w14:textId="3E18ED35" w:rsidR="00FB5405" w:rsidRDefault="00575490">
      <w:pPr>
        <w:rPr>
          <w:noProof/>
        </w:rPr>
      </w:pPr>
      <w:r>
        <w:rPr>
          <w:noProof/>
        </w:rPr>
        <w:t>14</w:t>
      </w:r>
      <w:r w:rsidR="00FB5405">
        <w:rPr>
          <w:noProof/>
        </w:rPr>
        <w:t>.Find month to date average DTI?</w:t>
      </w:r>
    </w:p>
    <w:p w14:paraId="1D451583" w14:textId="77777777" w:rsidR="00BB2969" w:rsidRDefault="00BB2969" w:rsidP="00BB2969">
      <w:pPr>
        <w:pStyle w:val="NormalWeb"/>
      </w:pPr>
      <w:r>
        <w:rPr>
          <w:noProof/>
        </w:rPr>
        <w:drawing>
          <wp:inline distT="0" distB="0" distL="0" distR="0" wp14:anchorId="7E56F623" wp14:editId="692D9BB7">
            <wp:extent cx="5029200" cy="693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978B" w14:textId="22FEF900" w:rsidR="00BB2969" w:rsidRPr="00BB2969" w:rsidRDefault="00575490" w:rsidP="00BB2969">
      <w:pPr>
        <w:rPr>
          <w:noProof/>
        </w:rPr>
      </w:pPr>
      <w:r>
        <w:rPr>
          <w:noProof/>
        </w:rPr>
        <w:lastRenderedPageBreak/>
        <w:t>15</w:t>
      </w:r>
      <w:r w:rsidR="00FB5405">
        <w:rPr>
          <w:noProof/>
        </w:rPr>
        <w:t>.Calculate Average PMTD DTI?</w:t>
      </w:r>
    </w:p>
    <w:p w14:paraId="0CD93AB1" w14:textId="77777777" w:rsidR="00BB2969" w:rsidRDefault="00BB2969" w:rsidP="00BB2969">
      <w:pPr>
        <w:pStyle w:val="NormalWeb"/>
      </w:pPr>
      <w:r>
        <w:rPr>
          <w:noProof/>
        </w:rPr>
        <w:drawing>
          <wp:inline distT="0" distB="0" distL="0" distR="0" wp14:anchorId="04AD4590" wp14:editId="06524DB4">
            <wp:extent cx="5181600" cy="5867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61ADD" w14:textId="0CC03525" w:rsidR="006F43DF" w:rsidRDefault="00575490" w:rsidP="006F43DF">
      <w:pPr>
        <w:rPr>
          <w:noProof/>
        </w:rPr>
      </w:pPr>
      <w:r>
        <w:rPr>
          <w:noProof/>
        </w:rPr>
        <w:t>16</w:t>
      </w:r>
      <w:r w:rsidR="00FB5405">
        <w:rPr>
          <w:noProof/>
        </w:rPr>
        <w:t>. What Percent of Good Loan issued by Bank?</w:t>
      </w:r>
    </w:p>
    <w:p w14:paraId="1B760771" w14:textId="44C395DF" w:rsidR="00BB2969" w:rsidRPr="00BB2969" w:rsidRDefault="00BB2969" w:rsidP="00BB2969">
      <w:pPr>
        <w:rPr>
          <w:noProof/>
        </w:rPr>
      </w:pPr>
      <w:r w:rsidRPr="00BB2969">
        <w:rPr>
          <w:noProof/>
        </w:rPr>
        <w:drawing>
          <wp:inline distT="0" distB="0" distL="0" distR="0" wp14:anchorId="2DC8A2D3" wp14:editId="4AE88543">
            <wp:extent cx="5731510" cy="6997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490">
        <w:rPr>
          <w:noProof/>
        </w:rPr>
        <w:t>17</w:t>
      </w:r>
      <w:r w:rsidR="00FB5405">
        <w:rPr>
          <w:noProof/>
        </w:rPr>
        <w:t>.</w:t>
      </w:r>
      <w:r w:rsidR="00575490">
        <w:rPr>
          <w:noProof/>
        </w:rPr>
        <w:t>How many Good Loan Applications are issued?</w:t>
      </w:r>
    </w:p>
    <w:p w14:paraId="7FC67C77" w14:textId="66B0AD59" w:rsidR="00575490" w:rsidRDefault="006F43DF">
      <w:pPr>
        <w:rPr>
          <w:noProof/>
        </w:rPr>
      </w:pPr>
      <w:r w:rsidRPr="006F43DF">
        <w:rPr>
          <w:noProof/>
        </w:rPr>
        <w:drawing>
          <wp:inline distT="0" distB="0" distL="0" distR="0" wp14:anchorId="6152939E" wp14:editId="7FFD5BA7">
            <wp:extent cx="5486400" cy="75438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5490">
        <w:rPr>
          <w:noProof/>
        </w:rPr>
        <w:t>18.How much Good Loan amount Funded?</w:t>
      </w:r>
    </w:p>
    <w:p w14:paraId="73688A3C" w14:textId="737A0D69" w:rsidR="006F43DF" w:rsidRPr="006F43DF" w:rsidRDefault="006F43DF" w:rsidP="006F43DF">
      <w:pPr>
        <w:rPr>
          <w:noProof/>
        </w:rPr>
      </w:pPr>
      <w:r w:rsidRPr="006F43DF">
        <w:rPr>
          <w:noProof/>
        </w:rPr>
        <w:drawing>
          <wp:inline distT="0" distB="0" distL="0" distR="0" wp14:anchorId="7180C092" wp14:editId="6A8E6308">
            <wp:extent cx="5731510" cy="5822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F74A" w14:textId="43F64810" w:rsidR="00575490" w:rsidRDefault="00575490">
      <w:pPr>
        <w:rPr>
          <w:noProof/>
        </w:rPr>
      </w:pPr>
      <w:r>
        <w:rPr>
          <w:noProof/>
        </w:rPr>
        <w:t xml:space="preserve">19.How much Total </w:t>
      </w:r>
      <w:r w:rsidR="006F43DF">
        <w:rPr>
          <w:noProof/>
        </w:rPr>
        <w:t xml:space="preserve">Good Loan </w:t>
      </w:r>
      <w:r>
        <w:rPr>
          <w:noProof/>
        </w:rPr>
        <w:t>Payments Received?</w:t>
      </w:r>
    </w:p>
    <w:p w14:paraId="67A2A02A" w14:textId="1F12FCEA" w:rsidR="006F43DF" w:rsidRPr="006F43DF" w:rsidRDefault="006F43DF" w:rsidP="006F43DF">
      <w:pPr>
        <w:rPr>
          <w:noProof/>
        </w:rPr>
      </w:pPr>
      <w:r w:rsidRPr="006F43DF">
        <w:rPr>
          <w:noProof/>
        </w:rPr>
        <w:drawing>
          <wp:inline distT="0" distB="0" distL="0" distR="0" wp14:anchorId="62D6DB29" wp14:editId="1678459B">
            <wp:extent cx="5731510" cy="5943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E9190" w14:textId="5A376999" w:rsidR="00575490" w:rsidRDefault="00575490">
      <w:pPr>
        <w:rPr>
          <w:noProof/>
        </w:rPr>
      </w:pPr>
      <w:r>
        <w:rPr>
          <w:noProof/>
        </w:rPr>
        <w:t>20.What percent of Bad Loan issued by Bank?</w:t>
      </w:r>
    </w:p>
    <w:p w14:paraId="766FB210" w14:textId="0E919EF2" w:rsidR="006F43DF" w:rsidRPr="006F43DF" w:rsidRDefault="006F43DF" w:rsidP="006F43DF">
      <w:pPr>
        <w:rPr>
          <w:noProof/>
        </w:rPr>
      </w:pPr>
      <w:r w:rsidRPr="006F43DF">
        <w:rPr>
          <w:noProof/>
        </w:rPr>
        <w:drawing>
          <wp:inline distT="0" distB="0" distL="0" distR="0" wp14:anchorId="6CF46265" wp14:editId="1F335005">
            <wp:extent cx="5731510" cy="8089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AFFFB" w14:textId="77777777" w:rsidR="006F43DF" w:rsidRDefault="006F43DF">
      <w:pPr>
        <w:rPr>
          <w:noProof/>
        </w:rPr>
      </w:pPr>
    </w:p>
    <w:p w14:paraId="0963965C" w14:textId="35AA1B17" w:rsidR="00575490" w:rsidRDefault="00575490">
      <w:pPr>
        <w:rPr>
          <w:noProof/>
        </w:rPr>
      </w:pPr>
      <w:r>
        <w:rPr>
          <w:noProof/>
        </w:rPr>
        <w:t>21.How many Bad Loan Appliactions are issued?</w:t>
      </w:r>
    </w:p>
    <w:p w14:paraId="154A86FD" w14:textId="5660312E" w:rsidR="006F43DF" w:rsidRPr="006F43DF" w:rsidRDefault="006F43DF" w:rsidP="006F43DF">
      <w:pPr>
        <w:rPr>
          <w:noProof/>
        </w:rPr>
      </w:pPr>
      <w:r w:rsidRPr="006F43DF">
        <w:rPr>
          <w:noProof/>
        </w:rPr>
        <w:drawing>
          <wp:inline distT="0" distB="0" distL="0" distR="0" wp14:anchorId="03DB7600" wp14:editId="53574789">
            <wp:extent cx="5417820" cy="617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9A85" w14:textId="6C9ECF90" w:rsidR="00575490" w:rsidRDefault="00575490">
      <w:pPr>
        <w:rPr>
          <w:noProof/>
        </w:rPr>
      </w:pPr>
      <w:r>
        <w:rPr>
          <w:noProof/>
        </w:rPr>
        <w:t>22.How much Bad Loan Amount Funded?</w:t>
      </w:r>
    </w:p>
    <w:p w14:paraId="68FE5A71" w14:textId="3C7B873C" w:rsidR="006F43DF" w:rsidRPr="006F43DF" w:rsidRDefault="006F43DF" w:rsidP="006F43DF">
      <w:pPr>
        <w:rPr>
          <w:noProof/>
        </w:rPr>
      </w:pPr>
      <w:r w:rsidRPr="006F43DF">
        <w:rPr>
          <w:noProof/>
        </w:rPr>
        <w:drawing>
          <wp:inline distT="0" distB="0" distL="0" distR="0" wp14:anchorId="62E43CD3" wp14:editId="48994F14">
            <wp:extent cx="5731510" cy="606425"/>
            <wp:effectExtent l="0" t="0" r="254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AD66" w14:textId="075DC39A" w:rsidR="00575490" w:rsidRDefault="00575490">
      <w:pPr>
        <w:rPr>
          <w:noProof/>
        </w:rPr>
      </w:pPr>
      <w:r>
        <w:rPr>
          <w:noProof/>
        </w:rPr>
        <w:lastRenderedPageBreak/>
        <w:t xml:space="preserve">23.How much Total </w:t>
      </w:r>
      <w:r w:rsidR="006F43DF">
        <w:rPr>
          <w:noProof/>
        </w:rPr>
        <w:t xml:space="preserve">Bad Loan </w:t>
      </w:r>
      <w:r>
        <w:rPr>
          <w:noProof/>
        </w:rPr>
        <w:t>Payments Received?</w:t>
      </w:r>
    </w:p>
    <w:p w14:paraId="054FA03A" w14:textId="3325F4CA" w:rsidR="006F43DF" w:rsidRPr="006F43DF" w:rsidRDefault="006F43DF" w:rsidP="006F43DF">
      <w:pPr>
        <w:rPr>
          <w:noProof/>
        </w:rPr>
      </w:pPr>
      <w:r w:rsidRPr="006F43DF">
        <w:rPr>
          <w:noProof/>
        </w:rPr>
        <w:drawing>
          <wp:inline distT="0" distB="0" distL="0" distR="0" wp14:anchorId="115858B4" wp14:editId="036ACC22">
            <wp:extent cx="5731510" cy="5041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657D" w14:textId="33259E33" w:rsidR="00575490" w:rsidRDefault="00575490">
      <w:pPr>
        <w:rPr>
          <w:noProof/>
        </w:rPr>
      </w:pPr>
      <w:r>
        <w:rPr>
          <w:noProof/>
        </w:rPr>
        <w:t>24.Calculate applications,funded amount,total payments for</w:t>
      </w:r>
      <w:r w:rsidR="00EE4732">
        <w:rPr>
          <w:noProof/>
        </w:rPr>
        <w:t xml:space="preserve"> each month?</w:t>
      </w:r>
    </w:p>
    <w:p w14:paraId="2D58F47C" w14:textId="77777777" w:rsidR="006F43DF" w:rsidRDefault="006F43DF" w:rsidP="00EE4732">
      <w:pPr>
        <w:rPr>
          <w:noProof/>
        </w:rPr>
      </w:pPr>
      <w:r w:rsidRPr="006F43DF">
        <w:rPr>
          <w:noProof/>
        </w:rPr>
        <w:drawing>
          <wp:inline distT="0" distB="0" distL="0" distR="0" wp14:anchorId="20A248CB" wp14:editId="19A02BAF">
            <wp:extent cx="3893820" cy="2133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8FE6" w14:textId="0E48B53A" w:rsidR="00EE4732" w:rsidRDefault="00EE4732" w:rsidP="00EE4732">
      <w:pPr>
        <w:rPr>
          <w:noProof/>
        </w:rPr>
      </w:pPr>
      <w:r w:rsidRPr="00EE4732">
        <w:rPr>
          <w:noProof/>
        </w:rPr>
        <w:t>2</w:t>
      </w:r>
      <w:r>
        <w:rPr>
          <w:noProof/>
        </w:rPr>
        <w:t>5</w:t>
      </w:r>
      <w:r w:rsidRPr="00EE4732">
        <w:rPr>
          <w:noProof/>
        </w:rPr>
        <w:t>.Calculate applications,funded amount,total payments for each</w:t>
      </w:r>
      <w:r w:rsidR="006F43DF">
        <w:rPr>
          <w:noProof/>
        </w:rPr>
        <w:t xml:space="preserve"> State</w:t>
      </w:r>
      <w:r w:rsidRPr="00EE4732">
        <w:rPr>
          <w:noProof/>
        </w:rPr>
        <w:t>?</w:t>
      </w:r>
    </w:p>
    <w:p w14:paraId="1376EF00" w14:textId="77777777" w:rsidR="00D5509C" w:rsidRDefault="006F43DF" w:rsidP="006F43DF">
      <w:pPr>
        <w:rPr>
          <w:noProof/>
        </w:rPr>
      </w:pPr>
      <w:r w:rsidRPr="006F43DF">
        <w:rPr>
          <w:noProof/>
        </w:rPr>
        <w:drawing>
          <wp:anchor distT="0" distB="0" distL="114300" distR="114300" simplePos="0" relativeHeight="251660288" behindDoc="0" locked="0" layoutInCell="1" allowOverlap="1" wp14:anchorId="0D3A34D3" wp14:editId="6C01A19C">
            <wp:simplePos x="914400" y="6667500"/>
            <wp:positionH relativeFrom="column">
              <wp:align>left</wp:align>
            </wp:positionH>
            <wp:positionV relativeFrom="paragraph">
              <wp:align>top</wp:align>
            </wp:positionV>
            <wp:extent cx="4038600" cy="19050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25D360" w14:textId="77777777" w:rsidR="00D5509C" w:rsidRPr="00D5509C" w:rsidRDefault="00D5509C" w:rsidP="00D5509C"/>
    <w:p w14:paraId="6B389A23" w14:textId="77777777" w:rsidR="00D5509C" w:rsidRPr="00D5509C" w:rsidRDefault="00D5509C" w:rsidP="00D5509C"/>
    <w:p w14:paraId="037E0C43" w14:textId="77777777" w:rsidR="00D5509C" w:rsidRPr="00D5509C" w:rsidRDefault="00D5509C" w:rsidP="00D5509C"/>
    <w:p w14:paraId="13B7B3F2" w14:textId="77777777" w:rsidR="00D5509C" w:rsidRPr="00D5509C" w:rsidRDefault="00D5509C" w:rsidP="00D5509C"/>
    <w:p w14:paraId="68A44BFB" w14:textId="77777777" w:rsidR="00D5509C" w:rsidRPr="00D5509C" w:rsidRDefault="00D5509C" w:rsidP="00D5509C"/>
    <w:p w14:paraId="654DC01F" w14:textId="72D06337" w:rsidR="00D5509C" w:rsidRDefault="00D5509C" w:rsidP="006F43DF">
      <w:pPr>
        <w:rPr>
          <w:noProof/>
        </w:rPr>
      </w:pPr>
    </w:p>
    <w:p w14:paraId="24E3C864" w14:textId="77777777" w:rsidR="00D5509C" w:rsidRDefault="00D5509C" w:rsidP="006F43DF">
      <w:pPr>
        <w:rPr>
          <w:noProof/>
        </w:rPr>
      </w:pPr>
    </w:p>
    <w:p w14:paraId="6DADDDB9" w14:textId="77777777" w:rsidR="00D5509C" w:rsidRDefault="00D5509C" w:rsidP="006F43DF">
      <w:pPr>
        <w:rPr>
          <w:noProof/>
        </w:rPr>
      </w:pPr>
    </w:p>
    <w:p w14:paraId="60CFCA7A" w14:textId="77777777" w:rsidR="00D5509C" w:rsidRDefault="00D5509C" w:rsidP="006F43DF">
      <w:pPr>
        <w:rPr>
          <w:noProof/>
        </w:rPr>
      </w:pPr>
    </w:p>
    <w:p w14:paraId="378A757D" w14:textId="77777777" w:rsidR="00D5509C" w:rsidRDefault="00D5509C" w:rsidP="006F43DF">
      <w:pPr>
        <w:rPr>
          <w:noProof/>
        </w:rPr>
      </w:pPr>
    </w:p>
    <w:p w14:paraId="44BC4BC1" w14:textId="06B309FA" w:rsidR="00D5509C" w:rsidRDefault="00D5509C" w:rsidP="00EE4732">
      <w:pPr>
        <w:rPr>
          <w:noProof/>
        </w:rPr>
      </w:pPr>
      <w:r>
        <w:rPr>
          <w:noProof/>
        </w:rPr>
        <w:lastRenderedPageBreak/>
        <w:t>26.Calculate total applications ,funded amount,payments received by each Term?</w:t>
      </w:r>
      <w:r>
        <w:rPr>
          <w:noProof/>
        </w:rPr>
        <w:br w:type="textWrapping" w:clear="all"/>
      </w:r>
      <w:r w:rsidRPr="00D5509C">
        <w:rPr>
          <w:noProof/>
        </w:rPr>
        <w:drawing>
          <wp:inline distT="0" distB="0" distL="0" distR="0" wp14:anchorId="05EBB9FD" wp14:editId="3DC16C1C">
            <wp:extent cx="3931920" cy="1958340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01E1" w14:textId="15854B21" w:rsidR="00EE4732" w:rsidRDefault="00EE4732" w:rsidP="00EE4732">
      <w:pPr>
        <w:rPr>
          <w:noProof/>
        </w:rPr>
      </w:pPr>
      <w:r w:rsidRPr="00EE4732">
        <w:rPr>
          <w:noProof/>
        </w:rPr>
        <w:t>2</w:t>
      </w:r>
      <w:r w:rsidR="00D5509C">
        <w:rPr>
          <w:noProof/>
        </w:rPr>
        <w:t>7</w:t>
      </w:r>
      <w:r w:rsidRPr="00EE4732">
        <w:rPr>
          <w:noProof/>
        </w:rPr>
        <w:t>.Calculate applications,funded amount,total payments for each</w:t>
      </w:r>
      <w:r w:rsidR="006F43DF">
        <w:rPr>
          <w:noProof/>
        </w:rPr>
        <w:t xml:space="preserve"> Employ length</w:t>
      </w:r>
      <w:r w:rsidRPr="00EE4732">
        <w:rPr>
          <w:noProof/>
        </w:rPr>
        <w:t>?</w:t>
      </w:r>
    </w:p>
    <w:p w14:paraId="56F781C6" w14:textId="77777777" w:rsidR="006F43DF" w:rsidRDefault="006F43DF" w:rsidP="00EE4732">
      <w:pPr>
        <w:rPr>
          <w:noProof/>
        </w:rPr>
      </w:pPr>
      <w:r w:rsidRPr="006F43DF">
        <w:rPr>
          <w:noProof/>
        </w:rPr>
        <w:drawing>
          <wp:inline distT="0" distB="0" distL="0" distR="0" wp14:anchorId="2C9BD5CD" wp14:editId="060C1080">
            <wp:extent cx="4000500" cy="19888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04AC9" w14:textId="5411E39F" w:rsidR="00D5509C" w:rsidRDefault="00EE4732" w:rsidP="00EE4732">
      <w:pPr>
        <w:rPr>
          <w:noProof/>
        </w:rPr>
      </w:pPr>
      <w:r>
        <w:rPr>
          <w:noProof/>
        </w:rPr>
        <w:t>2</w:t>
      </w:r>
      <w:r w:rsidR="00D5509C">
        <w:rPr>
          <w:noProof/>
        </w:rPr>
        <w:t>8</w:t>
      </w:r>
      <w:r w:rsidRPr="00EE4732">
        <w:rPr>
          <w:noProof/>
        </w:rPr>
        <w:t>.Calculate applications,funded amount,total payments for each</w:t>
      </w:r>
      <w:r w:rsidR="006F43DF">
        <w:rPr>
          <w:noProof/>
        </w:rPr>
        <w:t xml:space="preserve"> Purpose</w:t>
      </w:r>
      <w:r w:rsidR="00D5509C">
        <w:rPr>
          <w:noProof/>
        </w:rPr>
        <w:t>?</w:t>
      </w:r>
    </w:p>
    <w:p w14:paraId="79340062" w14:textId="5D02D444" w:rsidR="006F43DF" w:rsidRPr="006F43DF" w:rsidRDefault="006F43DF" w:rsidP="006F43DF">
      <w:pPr>
        <w:rPr>
          <w:noProof/>
        </w:rPr>
      </w:pPr>
      <w:r w:rsidRPr="006F43DF">
        <w:rPr>
          <w:noProof/>
        </w:rPr>
        <w:drawing>
          <wp:inline distT="0" distB="0" distL="0" distR="0" wp14:anchorId="1D0F90D5" wp14:editId="50B8CFA5">
            <wp:extent cx="4000500" cy="19583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C6E03" w14:textId="00870E6D" w:rsidR="00D5509C" w:rsidRPr="00EE4732" w:rsidRDefault="00EE4732" w:rsidP="00EE4732">
      <w:pPr>
        <w:rPr>
          <w:noProof/>
        </w:rPr>
      </w:pPr>
      <w:r w:rsidRPr="00EE4732">
        <w:rPr>
          <w:noProof/>
        </w:rPr>
        <w:t>2</w:t>
      </w:r>
      <w:r w:rsidR="00D5509C">
        <w:rPr>
          <w:noProof/>
        </w:rPr>
        <w:t>9</w:t>
      </w:r>
      <w:r w:rsidRPr="00EE4732">
        <w:rPr>
          <w:noProof/>
        </w:rPr>
        <w:t>.Calculate applications,funded amount,total payments for each</w:t>
      </w:r>
      <w:r w:rsidR="006F43DF">
        <w:rPr>
          <w:noProof/>
        </w:rPr>
        <w:t xml:space="preserve"> Home owenrship</w:t>
      </w:r>
      <w:r w:rsidRPr="00EE4732">
        <w:rPr>
          <w:noProof/>
        </w:rPr>
        <w:t>?</w:t>
      </w:r>
    </w:p>
    <w:p w14:paraId="4793F994" w14:textId="5BBF02A3" w:rsidR="00D5509C" w:rsidRPr="00D5509C" w:rsidRDefault="00D5509C" w:rsidP="00D5509C">
      <w:pPr>
        <w:rPr>
          <w:noProof/>
        </w:rPr>
      </w:pPr>
      <w:r w:rsidRPr="00D5509C">
        <w:rPr>
          <w:noProof/>
        </w:rPr>
        <w:drawing>
          <wp:inline distT="0" distB="0" distL="0" distR="0" wp14:anchorId="49F498BA" wp14:editId="2A2A2072">
            <wp:extent cx="4030980" cy="1531620"/>
            <wp:effectExtent l="0" t="0" r="762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09C" w:rsidRPr="00D5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DC718" w14:textId="77777777" w:rsidR="001230CF" w:rsidRDefault="001230CF" w:rsidP="00EE4732">
      <w:pPr>
        <w:spacing w:after="0" w:line="240" w:lineRule="auto"/>
      </w:pPr>
      <w:r>
        <w:separator/>
      </w:r>
    </w:p>
  </w:endnote>
  <w:endnote w:type="continuationSeparator" w:id="0">
    <w:p w14:paraId="6C38FC38" w14:textId="77777777" w:rsidR="001230CF" w:rsidRDefault="001230CF" w:rsidP="00EE4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9D65" w14:textId="77777777" w:rsidR="001230CF" w:rsidRDefault="001230CF" w:rsidP="00EE4732">
      <w:pPr>
        <w:spacing w:after="0" w:line="240" w:lineRule="auto"/>
      </w:pPr>
      <w:r>
        <w:separator/>
      </w:r>
    </w:p>
  </w:footnote>
  <w:footnote w:type="continuationSeparator" w:id="0">
    <w:p w14:paraId="36754FC6" w14:textId="77777777" w:rsidR="001230CF" w:rsidRDefault="001230CF" w:rsidP="00EE4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31F2"/>
    <w:multiLevelType w:val="multilevel"/>
    <w:tmpl w:val="AEBE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09"/>
    <w:rsid w:val="000867D4"/>
    <w:rsid w:val="001230CF"/>
    <w:rsid w:val="00123348"/>
    <w:rsid w:val="00131113"/>
    <w:rsid w:val="00575490"/>
    <w:rsid w:val="00633E5C"/>
    <w:rsid w:val="006F43DF"/>
    <w:rsid w:val="00747913"/>
    <w:rsid w:val="00867815"/>
    <w:rsid w:val="008B14CC"/>
    <w:rsid w:val="009E1009"/>
    <w:rsid w:val="00BB2969"/>
    <w:rsid w:val="00C37B21"/>
    <w:rsid w:val="00D5509C"/>
    <w:rsid w:val="00D7087F"/>
    <w:rsid w:val="00E1004E"/>
    <w:rsid w:val="00E50A63"/>
    <w:rsid w:val="00EC73C1"/>
    <w:rsid w:val="00EE4732"/>
    <w:rsid w:val="00FB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E3F66"/>
  <w15:chartTrackingRefBased/>
  <w15:docId w15:val="{6D549FCB-EFE2-4CA7-AF27-C2833DB6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4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732"/>
  </w:style>
  <w:style w:type="paragraph" w:styleId="Footer">
    <w:name w:val="footer"/>
    <w:basedOn w:val="Normal"/>
    <w:link w:val="FooterChar"/>
    <w:uiPriority w:val="99"/>
    <w:unhideWhenUsed/>
    <w:rsid w:val="00EE4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732"/>
  </w:style>
  <w:style w:type="paragraph" w:styleId="NormalWeb">
    <w:name w:val="Normal (Web)"/>
    <w:basedOn w:val="Normal"/>
    <w:uiPriority w:val="99"/>
    <w:unhideWhenUsed/>
    <w:rsid w:val="00EE4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10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2024-12-20T14:55:00Z</dcterms:created>
  <dcterms:modified xsi:type="dcterms:W3CDTF">2024-12-20T14:55:00Z</dcterms:modified>
</cp:coreProperties>
</file>