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EFC2" w14:textId="77777777" w:rsidR="00125A79" w:rsidRDefault="00125A7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PDS ASSIGNMENT</w:t>
      </w:r>
    </w:p>
    <w:p w14:paraId="3D2F7224" w14:textId="77777777" w:rsidR="00125A79" w:rsidRPr="00D95F8A" w:rsidRDefault="00125A79" w:rsidP="00D95F8A">
      <w:pPr>
        <w:pStyle w:val="ListParagraph"/>
        <w:numPr>
          <w:ilvl w:val="0"/>
          <w:numId w:val="4"/>
        </w:num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Checking for the null values and checking for the how many null values</w:t>
      </w:r>
      <w:r w:rsidRPr="00D95F8A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 xml:space="preserve"> </w:t>
      </w:r>
    </w:p>
    <w:p w14:paraId="165E4B2A" w14:textId="61F944E2" w:rsidR="00125A79" w:rsidRDefault="00125A79" w:rsidP="00125A7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5A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data.isna</w:t>
      </w:r>
      <w:proofErr w:type="spellEnd"/>
      <w:proofErr w:type="gramEnd"/>
      <w:r w:rsidRPr="00125A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().</w:t>
      </w:r>
      <w:r w:rsidRPr="00125A79">
        <w:rPr>
          <w:rFonts w:ascii="Times New Roman" w:eastAsia="Times New Roman" w:hAnsi="Times New Roman" w:cs="Times New Roman"/>
          <w:color w:val="795E26"/>
          <w:sz w:val="28"/>
          <w:szCs w:val="28"/>
          <w:lang w:eastAsia="en-IN"/>
        </w:rPr>
        <w:t>sum</w:t>
      </w:r>
      <w:r w:rsidRPr="00125A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  <w:r w:rsidRPr="00125A7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5765FF1F" w14:textId="77777777" w:rsidR="00D95F8A" w:rsidRPr="00125A79" w:rsidRDefault="00D95F8A" w:rsidP="00125A7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1D18B94" w14:textId="566FDAEF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Unnamed: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>0</w:t>
      </w:r>
    </w:p>
    <w:p w14:paraId="2EE4723A" w14:textId="2A257C5D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Name       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0</w:t>
      </w:r>
    </w:p>
    <w:p w14:paraId="0CFEDD29" w14:textId="44D7C3E4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Location  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0</w:t>
      </w:r>
    </w:p>
    <w:p w14:paraId="28772950" w14:textId="3D5466F5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Year       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0</w:t>
      </w:r>
    </w:p>
    <w:p w14:paraId="7E78BD79" w14:textId="77777777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proofErr w:type="spellStart"/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>Kilometers_Driven</w:t>
      </w:r>
      <w:proofErr w:type="spellEnd"/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0</w:t>
      </w:r>
    </w:p>
    <w:p w14:paraId="7909BBDF" w14:textId="7EC0ACD5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proofErr w:type="spellStart"/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>Fuel_Type</w:t>
      </w:r>
      <w:proofErr w:type="spellEnd"/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>0</w:t>
      </w:r>
    </w:p>
    <w:p w14:paraId="05795007" w14:textId="1349A94B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Transmission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>0</w:t>
      </w:r>
    </w:p>
    <w:p w14:paraId="19FFD351" w14:textId="3F3281A4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proofErr w:type="spellStart"/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>Owner_Type</w:t>
      </w:r>
      <w:proofErr w:type="spellEnd"/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0</w:t>
      </w:r>
    </w:p>
    <w:p w14:paraId="065A9BCD" w14:textId="1839C12E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Mileage    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2</w:t>
      </w:r>
    </w:p>
    <w:p w14:paraId="5D17C4FD" w14:textId="3DEFCF5E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Engine    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36</w:t>
      </w:r>
    </w:p>
    <w:p w14:paraId="73ECFC9E" w14:textId="444FC2EB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Power    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36</w:t>
      </w:r>
    </w:p>
    <w:p w14:paraId="65A42A04" w14:textId="6E29CFD4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Seats     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38</w:t>
      </w:r>
    </w:p>
    <w:p w14:paraId="65ECB597" w14:textId="175B2EE2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proofErr w:type="spellStart"/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>New_Price</w:t>
      </w:r>
      <w:proofErr w:type="spellEnd"/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5032</w:t>
      </w:r>
    </w:p>
    <w:p w14:paraId="44FF4F67" w14:textId="1FBACBF0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Price       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           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>0</w:t>
      </w:r>
    </w:p>
    <w:p w14:paraId="1195EB54" w14:textId="202260FB" w:rsid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  <w:proofErr w:type="spellStart"/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>dtype</w:t>
      </w:r>
      <w:proofErr w:type="spellEnd"/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>: int64</w:t>
      </w:r>
      <w:r w:rsidRPr="00125A79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  <w:t xml:space="preserve"> </w:t>
      </w:r>
    </w:p>
    <w:p w14:paraId="06E81E52" w14:textId="77777777" w:rsidR="00D95F8A" w:rsidRDefault="00D95F8A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</w:p>
    <w:p w14:paraId="5114C04B" w14:textId="77777777" w:rsidR="001128D8" w:rsidRDefault="001128D8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</w:p>
    <w:p w14:paraId="7E65B249" w14:textId="33B70262" w:rsidR="00D95F8A" w:rsidRDefault="001128D8" w:rsidP="00D95F8A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</w:pPr>
      <w:r w:rsidRPr="00D95F8A"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 xml:space="preserve">We have missing values in Mileage, Engine, Power, Seats, and </w:t>
      </w:r>
      <w:proofErr w:type="spellStart"/>
      <w:r w:rsidRPr="00D95F8A"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>New_Price</w:t>
      </w:r>
      <w:proofErr w:type="spellEnd"/>
      <w:r w:rsidRPr="00D95F8A"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  <w:t>. So, those missing values can be replaced by using mean, median, and mode.</w:t>
      </w:r>
    </w:p>
    <w:p w14:paraId="54442D83" w14:textId="77777777" w:rsidR="00D95F8A" w:rsidRPr="00D95F8A" w:rsidRDefault="00D95F8A" w:rsidP="00D95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</w:pPr>
    </w:p>
    <w:p w14:paraId="507EB0E7" w14:textId="14793973" w:rsidR="00D95F8A" w:rsidRPr="00D95F8A" w:rsidRDefault="00D95F8A" w:rsidP="00D95F8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df1[</w:t>
      </w:r>
      <w:r w:rsidRPr="00D95F8A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'Mileage'</w:t>
      </w:r>
      <w:proofErr w:type="gram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fillna</w:t>
      </w:r>
      <w:proofErr w:type="spellEnd"/>
      <w:proofErr w:type="gramEnd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(df1[</w:t>
      </w:r>
      <w:r w:rsidRPr="00D95F8A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'Mileage'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].median(),</w:t>
      </w:r>
      <w:proofErr w:type="spell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inplace</w:t>
      </w:r>
      <w:proofErr w:type="spellEnd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D95F8A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True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7557EFD" w14:textId="77777777" w:rsidR="00D95F8A" w:rsidRPr="00D95F8A" w:rsidRDefault="00D95F8A" w:rsidP="00D95F8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df1[</w:t>
      </w:r>
      <w:r w:rsidRPr="00D95F8A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'Engine'</w:t>
      </w:r>
      <w:proofErr w:type="gram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fillna</w:t>
      </w:r>
      <w:proofErr w:type="spellEnd"/>
      <w:proofErr w:type="gramEnd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(df1[</w:t>
      </w:r>
      <w:r w:rsidRPr="00D95F8A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'Engine'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].mean(),</w:t>
      </w:r>
      <w:proofErr w:type="spell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inplace</w:t>
      </w:r>
      <w:proofErr w:type="spellEnd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D95F8A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True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15F5670F" w14:textId="77777777" w:rsidR="00D95F8A" w:rsidRPr="00D95F8A" w:rsidRDefault="00D95F8A" w:rsidP="00D95F8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df1[</w:t>
      </w:r>
      <w:r w:rsidRPr="00D95F8A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'Power'</w:t>
      </w:r>
      <w:proofErr w:type="gram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fillna</w:t>
      </w:r>
      <w:proofErr w:type="spellEnd"/>
      <w:proofErr w:type="gramEnd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(df1[</w:t>
      </w:r>
      <w:r w:rsidRPr="00D95F8A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'Power'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].median(),</w:t>
      </w:r>
      <w:proofErr w:type="spell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inplace</w:t>
      </w:r>
      <w:proofErr w:type="spellEnd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D95F8A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True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027F784E" w14:textId="77777777" w:rsidR="00D95F8A" w:rsidRPr="00D95F8A" w:rsidRDefault="00D95F8A" w:rsidP="00D95F8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F36F13F" w14:textId="77777777" w:rsidR="00D95F8A" w:rsidRPr="00D95F8A" w:rsidRDefault="00D95F8A" w:rsidP="00D95F8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df1[</w:t>
      </w:r>
      <w:r w:rsidRPr="00D95F8A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'Seats'</w:t>
      </w:r>
      <w:proofErr w:type="gram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</w:t>
      </w:r>
      <w:proofErr w:type="spell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fillna</w:t>
      </w:r>
      <w:proofErr w:type="spellEnd"/>
      <w:proofErr w:type="gramEnd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(df1[</w:t>
      </w:r>
      <w:r w:rsidRPr="00D95F8A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'Seats'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].mode()[</w:t>
      </w:r>
      <w:r w:rsidRPr="00D95F8A">
        <w:rPr>
          <w:rFonts w:ascii="Times New Roman" w:eastAsia="Times New Roman" w:hAnsi="Times New Roman" w:cs="Times New Roman"/>
          <w:color w:val="116644"/>
          <w:sz w:val="28"/>
          <w:szCs w:val="28"/>
          <w:lang w:eastAsia="en-IN"/>
        </w:rPr>
        <w:t>0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],</w:t>
      </w:r>
      <w:proofErr w:type="spell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inplace</w:t>
      </w:r>
      <w:proofErr w:type="spellEnd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D95F8A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True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29D1DE79" w14:textId="77777777" w:rsidR="00D95F8A" w:rsidRPr="00D95F8A" w:rsidRDefault="00D95F8A" w:rsidP="00D95F8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350979A" w14:textId="77777777" w:rsidR="00D95F8A" w:rsidRDefault="00D95F8A" w:rsidP="00D95F8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df1.drop(</w:t>
      </w:r>
      <w:r w:rsidRPr="00D95F8A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proofErr w:type="spellStart"/>
      <w:r w:rsidRPr="00D95F8A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New_Price</w:t>
      </w:r>
      <w:proofErr w:type="spellEnd"/>
      <w:r w:rsidRPr="00D95F8A">
        <w:rPr>
          <w:rFonts w:ascii="Times New Roman" w:eastAsia="Times New Roman" w:hAnsi="Times New Roman" w:cs="Times New Roman"/>
          <w:color w:val="A31515"/>
          <w:sz w:val="28"/>
          <w:szCs w:val="28"/>
          <w:lang w:eastAsia="en-IN"/>
        </w:rPr>
        <w:t>'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axis=</w:t>
      </w:r>
      <w:r w:rsidRPr="00D95F8A">
        <w:rPr>
          <w:rFonts w:ascii="Times New Roman" w:eastAsia="Times New Roman" w:hAnsi="Times New Roman" w:cs="Times New Roman"/>
          <w:color w:val="116644"/>
          <w:sz w:val="28"/>
          <w:szCs w:val="28"/>
          <w:lang w:eastAsia="en-IN"/>
        </w:rPr>
        <w:t>1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</w:t>
      </w:r>
      <w:proofErr w:type="spell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inplace</w:t>
      </w:r>
      <w:proofErr w:type="spellEnd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</w:t>
      </w:r>
      <w:r w:rsidRPr="00D95F8A">
        <w:rPr>
          <w:rFonts w:ascii="Times New Roman" w:eastAsia="Times New Roman" w:hAnsi="Times New Roman" w:cs="Times New Roman"/>
          <w:color w:val="0000FF"/>
          <w:sz w:val="28"/>
          <w:szCs w:val="28"/>
          <w:lang w:eastAsia="en-IN"/>
        </w:rPr>
        <w:t>True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78232D6B" w14:textId="77777777" w:rsidR="00D95F8A" w:rsidRDefault="00D95F8A" w:rsidP="00D95F8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FE685F7" w14:textId="77777777" w:rsidR="00D95F8A" w:rsidRDefault="00D95F8A" w:rsidP="00D95F8A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4C98B86" w14:textId="77777777" w:rsidR="00D95F8A" w:rsidRPr="00D95F8A" w:rsidRDefault="00D95F8A" w:rsidP="00D95F8A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reason for this is that outliers have little effect on the median, which often reflects </w:t>
      </w:r>
      <w:proofErr w:type="gramStart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majority of</w:t>
      </w:r>
      <w:proofErr w:type="gramEnd"/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results.</w:t>
      </w:r>
    </w:p>
    <w:p w14:paraId="22FA8A4B" w14:textId="68299150" w:rsidR="00D95F8A" w:rsidRPr="00D95F8A" w:rsidRDefault="00D95F8A" w:rsidP="00D95F8A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Since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the </w:t>
      </w: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mode is the most often occurring number of seats, we must use it to replace any missing values in the Seat column.</w:t>
      </w:r>
    </w:p>
    <w:p w14:paraId="3733CABD" w14:textId="1DB89510" w:rsidR="00D95F8A" w:rsidRPr="00D95F8A" w:rsidRDefault="00D95F8A" w:rsidP="00D95F8A">
      <w:pPr>
        <w:pStyle w:val="ListParagraph"/>
        <w:numPr>
          <w:ilvl w:val="0"/>
          <w:numId w:val="3"/>
        </w:num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95F8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We are eliminating the New Price column as it contains more than 50% missing values, which might introduce inaccurate data and lead to wrong analysis.</w:t>
      </w:r>
    </w:p>
    <w:p w14:paraId="5DB5D360" w14:textId="75D4F25E" w:rsidR="001128D8" w:rsidRPr="00D95F8A" w:rsidRDefault="001128D8" w:rsidP="00D95F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en-IN"/>
        </w:rPr>
      </w:pPr>
    </w:p>
    <w:p w14:paraId="60725F53" w14:textId="77777777" w:rsidR="001128D8" w:rsidRDefault="001128D8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</w:p>
    <w:p w14:paraId="47C48CC0" w14:textId="77777777" w:rsidR="001128D8" w:rsidRDefault="001128D8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</w:p>
    <w:p w14:paraId="1D5CEA46" w14:textId="77777777" w:rsid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</w:p>
    <w:p w14:paraId="2129B7AE" w14:textId="77777777" w:rsidR="00125A79" w:rsidRPr="00125A79" w:rsidRDefault="00125A79" w:rsidP="00125A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IN"/>
        </w:rPr>
      </w:pPr>
    </w:p>
    <w:p w14:paraId="2500688E" w14:textId="77777777" w:rsidR="00125A79" w:rsidRPr="00125A79" w:rsidRDefault="00125A79" w:rsidP="00125A79">
      <w:pPr>
        <w:pStyle w:val="ListParagraph"/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EE9E70C" w14:textId="77777777" w:rsidR="00125A79" w:rsidRDefault="00125A79" w:rsidP="00125A7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414EA11" w14:textId="77777777" w:rsidR="00125A79" w:rsidRPr="00125A79" w:rsidRDefault="00125A79" w:rsidP="00125A79">
      <w:pPr>
        <w:shd w:val="clear" w:color="auto" w:fill="F7F7F7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0889A5B" w14:textId="5CDE5F54" w:rsidR="00EF05ED" w:rsidRPr="00125A79" w:rsidRDefault="00125A79">
      <w:pPr>
        <w:rPr>
          <w:rFonts w:ascii="Times New Roman" w:hAnsi="Times New Roman" w:cs="Times New Roman"/>
          <w:sz w:val="36"/>
          <w:szCs w:val="36"/>
        </w:rPr>
      </w:pPr>
      <w:r w:rsidRPr="00125A79"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EF05ED" w:rsidRPr="00125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6784"/>
    <w:multiLevelType w:val="hybridMultilevel"/>
    <w:tmpl w:val="139EE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B3C80"/>
    <w:multiLevelType w:val="hybridMultilevel"/>
    <w:tmpl w:val="DE9CAB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C63348"/>
    <w:multiLevelType w:val="hybridMultilevel"/>
    <w:tmpl w:val="08F874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A25AF"/>
    <w:multiLevelType w:val="hybridMultilevel"/>
    <w:tmpl w:val="B6CEA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35430">
    <w:abstractNumId w:val="2"/>
  </w:num>
  <w:num w:numId="2" w16cid:durableId="62413032">
    <w:abstractNumId w:val="0"/>
  </w:num>
  <w:num w:numId="3" w16cid:durableId="636490333">
    <w:abstractNumId w:val="1"/>
  </w:num>
  <w:num w:numId="4" w16cid:durableId="1751391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79"/>
    <w:rsid w:val="001128D8"/>
    <w:rsid w:val="00125A79"/>
    <w:rsid w:val="004C32CA"/>
    <w:rsid w:val="00AD412C"/>
    <w:rsid w:val="00BC73B7"/>
    <w:rsid w:val="00C53896"/>
    <w:rsid w:val="00D95F8A"/>
    <w:rsid w:val="00EF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7AD87"/>
  <w15:chartTrackingRefBased/>
  <w15:docId w15:val="{984206C9-7C95-4A59-8206-80180505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A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A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A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7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A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945</Characters>
  <Application>Microsoft Office Word</Application>
  <DocSecurity>0</DocSecurity>
  <Lines>50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78250</dc:creator>
  <cp:keywords/>
  <dc:description/>
  <cp:lastModifiedBy>78250</cp:lastModifiedBy>
  <cp:revision>2</cp:revision>
  <dcterms:created xsi:type="dcterms:W3CDTF">2024-03-04T06:19:00Z</dcterms:created>
  <dcterms:modified xsi:type="dcterms:W3CDTF">2024-03-04T06:19:00Z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2b277da5-c6f7-49b9-a270-4a443e1f6188</vt:lpwstr>
  </property>
</Properties>
</file>