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68B7" w14:textId="77777777" w:rsidR="00B61F3A" w:rsidRDefault="00000000">
      <w:pPr>
        <w:spacing w:after="70"/>
        <w:ind w:left="10" w:right="394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Planning Phase </w:t>
      </w:r>
    </w:p>
    <w:tbl>
      <w:tblPr>
        <w:tblStyle w:val="TableGrid"/>
        <w:tblpPr w:vertAnchor="page" w:horzAnchor="margin" w:tblpY="1669"/>
        <w:tblOverlap w:val="never"/>
        <w:tblW w:w="10678" w:type="dxa"/>
        <w:tblInd w:w="0" w:type="dxa"/>
        <w:tblCellMar>
          <w:top w:w="0" w:type="dxa"/>
          <w:left w:w="1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3690"/>
        <w:gridCol w:w="4398"/>
        <w:gridCol w:w="2590"/>
      </w:tblGrid>
      <w:tr w:rsidR="0086314C" w14:paraId="671ACA39" w14:textId="77777777" w:rsidTr="0086314C">
        <w:trPr>
          <w:trHeight w:val="3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8BAE" w14:textId="77777777" w:rsidR="0086314C" w:rsidRDefault="0086314C" w:rsidP="008631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Title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3520" w14:textId="77777777" w:rsidR="0086314C" w:rsidRDefault="0086314C" w:rsidP="008631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Description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FF31" w14:textId="77777777" w:rsidR="0086314C" w:rsidRDefault="0086314C" w:rsidP="008631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</w:p>
        </w:tc>
      </w:tr>
      <w:tr w:rsidR="0086314C" w14:paraId="614CECD6" w14:textId="77777777" w:rsidTr="0086314C">
        <w:trPr>
          <w:trHeight w:val="15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DB3B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Literature Survey &amp; </w:t>
            </w:r>
          </w:p>
          <w:p w14:paraId="130316D7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Information Gathering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F69E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F44C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09 OCTOBER 2022 </w:t>
            </w:r>
          </w:p>
        </w:tc>
      </w:tr>
      <w:tr w:rsidR="0086314C" w14:paraId="52FADA53" w14:textId="77777777" w:rsidTr="0086314C">
        <w:trPr>
          <w:trHeight w:val="135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B6CA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Prepare Empathy Map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568C" w14:textId="77777777" w:rsidR="0086314C" w:rsidRDefault="0086314C" w:rsidP="0086314C">
            <w:pPr>
              <w:spacing w:after="2" w:line="239" w:lineRule="auto"/>
              <w:ind w:left="5"/>
            </w:pPr>
            <w:r>
              <w:rPr>
                <w:sz w:val="28"/>
              </w:rPr>
              <w:t xml:space="preserve">Prepare Empathy Map Canvas to capture the user Pains &amp; Gains, </w:t>
            </w:r>
          </w:p>
          <w:p w14:paraId="77E819AA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Prepare list of problem statements.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2AD" w14:textId="77777777" w:rsidR="0086314C" w:rsidRDefault="0086314C" w:rsidP="0086314C">
            <w:pPr>
              <w:spacing w:after="0"/>
              <w:jc w:val="both"/>
            </w:pPr>
            <w:r>
              <w:rPr>
                <w:sz w:val="28"/>
              </w:rPr>
              <w:t xml:space="preserve">09 SEPTEMBER 2022 </w:t>
            </w:r>
          </w:p>
        </w:tc>
      </w:tr>
      <w:tr w:rsidR="0086314C" w14:paraId="08DAD155" w14:textId="77777777" w:rsidTr="0086314C">
        <w:trPr>
          <w:trHeight w:val="137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73D2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Brainstorming ideas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3F0B" w14:textId="77777777" w:rsidR="0086314C" w:rsidRDefault="0086314C" w:rsidP="0086314C">
            <w:pPr>
              <w:spacing w:after="0"/>
              <w:ind w:left="5" w:right="147"/>
              <w:jc w:val="both"/>
            </w:pPr>
            <w:r>
              <w:rPr>
                <w:sz w:val="28"/>
              </w:rPr>
              <w:t xml:space="preserve">List the ideas by organizing the brainstorming session and prioritize the top 3 ideas based on the feasibility &amp; importance.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574C" w14:textId="77777777" w:rsidR="0086314C" w:rsidRDefault="0086314C" w:rsidP="0086314C">
            <w:pPr>
              <w:spacing w:after="0"/>
              <w:jc w:val="both"/>
            </w:pPr>
            <w:r>
              <w:rPr>
                <w:sz w:val="28"/>
              </w:rPr>
              <w:t xml:space="preserve">09 SEPTEMBER 2022 </w:t>
            </w:r>
          </w:p>
        </w:tc>
      </w:tr>
      <w:tr w:rsidR="0086314C" w14:paraId="02455D89" w14:textId="77777777" w:rsidTr="0086314C">
        <w:trPr>
          <w:trHeight w:val="172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71BC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Proposed Solution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1A8E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8A96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09 OCTOBER 2022 </w:t>
            </w:r>
          </w:p>
        </w:tc>
      </w:tr>
      <w:tr w:rsidR="0086314C" w14:paraId="4C421E40" w14:textId="77777777" w:rsidTr="0086314C">
        <w:trPr>
          <w:trHeight w:val="78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F75C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Problem Solution Fit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4CCE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Prepare problem - solution Fit document.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5725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09 0CTOBER 2022 </w:t>
            </w:r>
          </w:p>
        </w:tc>
      </w:tr>
      <w:tr w:rsidR="0086314C" w14:paraId="38A40514" w14:textId="77777777" w:rsidTr="0086314C">
        <w:trPr>
          <w:trHeight w:val="79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681A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Solution Architecture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61AB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Prepare solution Architecture document.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CE1D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09 OCTOBER 2022 </w:t>
            </w:r>
          </w:p>
        </w:tc>
      </w:tr>
      <w:tr w:rsidR="0086314C" w14:paraId="75F8C0D6" w14:textId="77777777" w:rsidTr="0086314C">
        <w:trPr>
          <w:trHeight w:val="1339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A23E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Customer Journey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CD10" w14:textId="77777777" w:rsidR="0086314C" w:rsidRDefault="0086314C" w:rsidP="0086314C">
            <w:pPr>
              <w:spacing w:after="0"/>
              <w:ind w:left="5" w:right="108"/>
              <w:jc w:val="both"/>
            </w:pPr>
            <w:r>
              <w:rPr>
                <w:sz w:val="28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9C8D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20 OCTOBER 2022 </w:t>
            </w:r>
          </w:p>
        </w:tc>
      </w:tr>
      <w:tr w:rsidR="0086314C" w14:paraId="3F4043CA" w14:textId="77777777" w:rsidTr="0086314C">
        <w:trPr>
          <w:trHeight w:val="75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B612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Data Flow Diagrams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B2C6" w14:textId="77777777" w:rsidR="0086314C" w:rsidRDefault="0086314C" w:rsidP="0086314C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Draw the data flow Diagrams and submit for review.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0E6D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20 OCTOBER 2022 </w:t>
            </w:r>
          </w:p>
        </w:tc>
      </w:tr>
      <w:tr w:rsidR="0086314C" w14:paraId="73EA8D2A" w14:textId="77777777" w:rsidTr="0086314C">
        <w:trPr>
          <w:trHeight w:val="586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6E35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Technology Architecture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A837" w14:textId="77777777" w:rsidR="0086314C" w:rsidRDefault="0086314C" w:rsidP="0086314C">
            <w:pPr>
              <w:spacing w:after="0"/>
              <w:ind w:left="5"/>
            </w:pPr>
            <w:r>
              <w:rPr>
                <w:sz w:val="28"/>
              </w:rPr>
              <w:t xml:space="preserve">Architecture diagram.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3253" w14:textId="77777777" w:rsidR="0086314C" w:rsidRDefault="0086314C" w:rsidP="0086314C">
            <w:pPr>
              <w:spacing w:after="0"/>
            </w:pPr>
            <w:r>
              <w:rPr>
                <w:sz w:val="28"/>
              </w:rPr>
              <w:t xml:space="preserve">20 OCTOBER 2022 </w:t>
            </w:r>
          </w:p>
        </w:tc>
      </w:tr>
    </w:tbl>
    <w:p w14:paraId="735DA8DF" w14:textId="3A8AE8A5" w:rsidR="00B61F3A" w:rsidRDefault="00000000" w:rsidP="0086314C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Milestone and Activity List </w:t>
      </w:r>
    </w:p>
    <w:p w14:paraId="064FB5DF" w14:textId="77777777" w:rsidR="00B61F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35B1C55" w14:textId="77777777" w:rsidR="00B61F3A" w:rsidRDefault="00000000">
      <w:pPr>
        <w:spacing w:after="1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47E1309" w14:textId="1AF71BA3" w:rsidR="00B61F3A" w:rsidRDefault="00000000" w:rsidP="0086314C">
      <w:pPr>
        <w:spacing w:after="18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br w:type="page"/>
      </w:r>
    </w:p>
    <w:tbl>
      <w:tblPr>
        <w:tblStyle w:val="TableGrid"/>
        <w:tblW w:w="10678" w:type="dxa"/>
        <w:tblInd w:w="122" w:type="dxa"/>
        <w:tblCellMar>
          <w:top w:w="61" w:type="dxa"/>
          <w:left w:w="11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690"/>
        <w:gridCol w:w="4398"/>
        <w:gridCol w:w="2590"/>
      </w:tblGrid>
      <w:tr w:rsidR="00B61F3A" w14:paraId="317127EB" w14:textId="77777777">
        <w:trPr>
          <w:trHeight w:val="137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298B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Sprint Delivery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9B34" w14:textId="77777777" w:rsidR="00B61F3A" w:rsidRDefault="00000000">
            <w:pPr>
              <w:spacing w:after="0"/>
              <w:ind w:left="5" w:right="72"/>
              <w:jc w:val="both"/>
            </w:pPr>
            <w:r>
              <w:rPr>
                <w:sz w:val="28"/>
              </w:rPr>
              <w:t xml:space="preserve">Prepare the Sprint delivery on Number of Sprint planning meetings organized, Minutes of meeting recorded.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EE56" w14:textId="77777777" w:rsidR="00B61F3A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04 NOVEMBER 2022 </w:t>
            </w:r>
          </w:p>
        </w:tc>
      </w:tr>
      <w:tr w:rsidR="00B61F3A" w14:paraId="12CF1BDD" w14:textId="77777777">
        <w:trPr>
          <w:trHeight w:val="69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3192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Milestone &amp; Activity List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87A8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Prepare the milestones &amp; Activity list of the project.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F4CC" w14:textId="77777777" w:rsidR="00B61F3A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04 NOVEMBER 2022 </w:t>
            </w:r>
          </w:p>
        </w:tc>
      </w:tr>
      <w:tr w:rsidR="00B61F3A" w14:paraId="5871BB18" w14:textId="77777777">
        <w:trPr>
          <w:trHeight w:val="83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BA63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Project Development </w:t>
            </w:r>
          </w:p>
          <w:p w14:paraId="1C373E49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Delivery of Sprint- 1,2,3&amp;4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3397" w14:textId="77777777" w:rsidR="00B61F3A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Develop &amp; submit the developed code by testing it.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DCC2" w14:textId="77777777" w:rsidR="00B61F3A" w:rsidRDefault="00000000">
            <w:pPr>
              <w:spacing w:after="0"/>
            </w:pPr>
            <w:r>
              <w:rPr>
                <w:sz w:val="28"/>
              </w:rPr>
              <w:t xml:space="preserve">IN PROGRESS… </w:t>
            </w:r>
          </w:p>
        </w:tc>
      </w:tr>
    </w:tbl>
    <w:p w14:paraId="1E235F89" w14:textId="77777777" w:rsidR="00B61F3A" w:rsidRDefault="00000000">
      <w:pPr>
        <w:spacing w:after="0"/>
        <w:jc w:val="both"/>
      </w:pPr>
      <w:r>
        <w:t xml:space="preserve"> </w:t>
      </w:r>
    </w:p>
    <w:sectPr w:rsidR="00B61F3A">
      <w:pgSz w:w="12240" w:h="15840"/>
      <w:pgMar w:top="425" w:right="3836" w:bottom="307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3A"/>
    <w:rsid w:val="0086314C"/>
    <w:rsid w:val="00B6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E1B"/>
  <w15:docId w15:val="{A326A70B-0605-4DF5-BCF6-B1A4114F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 mai</dc:creator>
  <cp:keywords/>
  <cp:lastModifiedBy>MAMATHA REDDY</cp:lastModifiedBy>
  <cp:revision>2</cp:revision>
  <dcterms:created xsi:type="dcterms:W3CDTF">2022-11-07T15:11:00Z</dcterms:created>
  <dcterms:modified xsi:type="dcterms:W3CDTF">2022-11-07T15:11:00Z</dcterms:modified>
</cp:coreProperties>
</file>