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E219" w14:textId="2F60A027" w:rsidR="00EF05ED" w:rsidRDefault="00B439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</w:t>
      </w:r>
      <w:r w:rsidRPr="00B439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PDS ASSIGNMENT </w:t>
      </w:r>
    </w:p>
    <w:p w14:paraId="1D3C2B31" w14:textId="08D955C1" w:rsidR="00B43997" w:rsidRDefault="00BA73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1.1 Three stages of the reproducible workflow for given data. </w:t>
      </w:r>
    </w:p>
    <w:p w14:paraId="32534A34" w14:textId="46276BC7" w:rsidR="00BA73D0" w:rsidRDefault="00BA73D0" w:rsidP="00BA73D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stage of the reproducible workflow is data collection, and the second stage is data cleaning and then data visualization.</w:t>
      </w:r>
    </w:p>
    <w:p w14:paraId="6D2F8267" w14:textId="2DB95CC0" w:rsidR="00BA73D0" w:rsidRDefault="00BA73D0" w:rsidP="00BA73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 that is given is entered into the spreadsheet and then saved with the Frality_yield.CSV file</w:t>
      </w:r>
      <w:r w:rsidR="001B2E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01A331" w14:textId="6D97EF49" w:rsidR="001B2E7D" w:rsidRDefault="001B2E7D" w:rsidP="00BA73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raw data is cleaned by checking whether there are any null values in the data by replacing them with 0 and 1 in the place of ‘N’ and ‘Y.’ and then data is analyzed to produce the results.</w:t>
      </w:r>
    </w:p>
    <w:p w14:paraId="3083627F" w14:textId="3B6681AC" w:rsidR="001B2E7D" w:rsidRDefault="001B2E7D" w:rsidP="00BA73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014D0159" w14:textId="77777777" w:rsidR="001B2E7D" w:rsidRDefault="001B2E7D" w:rsidP="00BA73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7EE691" w14:textId="77777777" w:rsidR="00934BB7" w:rsidRDefault="00934BB7" w:rsidP="00BA73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8F3A1" w14:textId="306DCBB1" w:rsidR="00934BB7" w:rsidRDefault="00934BB7" w:rsidP="00BA73D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|______Q1</w:t>
      </w:r>
    </w:p>
    <w:p w14:paraId="57B3FC47" w14:textId="008D44D4" w:rsidR="00934BB7" w:rsidRPr="0020032A" w:rsidRDefault="00934BB7" w:rsidP="00BA73D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20032A">
        <w:rPr>
          <w:rFonts w:ascii="Times New Roman" w:hAnsi="Times New Roman" w:cs="Times New Roman"/>
          <w:b/>
          <w:bCs/>
          <w:sz w:val="24"/>
          <w:szCs w:val="24"/>
          <w:lang w:val="en-US"/>
        </w:rPr>
        <w:t>|_____</w:t>
      </w:r>
      <w:proofErr w:type="spellStart"/>
      <w:r w:rsidR="0020032A" w:rsidRPr="0020032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data_clean</w:t>
      </w:r>
      <w:proofErr w:type="spellEnd"/>
    </w:p>
    <w:p w14:paraId="0A85E0B6" w14:textId="6693AE4D" w:rsidR="0020032A" w:rsidRDefault="0020032A" w:rsidP="00BA73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</w:t>
      </w:r>
      <w:r w:rsidR="00222F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|____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clean_</w:t>
      </w:r>
      <w:r w:rsidR="00563965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rality_yield_csv</w:t>
      </w:r>
      <w:proofErr w:type="spellEnd"/>
    </w:p>
    <w:p w14:paraId="5BD7E20F" w14:textId="4F8BAFB3" w:rsidR="0020032A" w:rsidRDefault="0020032A" w:rsidP="00BA73D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32A">
        <w:rPr>
          <w:rFonts w:ascii="Times New Roman" w:hAnsi="Times New Roman" w:cs="Times New Roman"/>
          <w:b/>
          <w:bCs/>
          <w:sz w:val="24"/>
          <w:szCs w:val="24"/>
          <w:lang w:val="en-US"/>
        </w:rPr>
        <w:t>|_____</w:t>
      </w:r>
      <w:proofErr w:type="spellStart"/>
      <w:r w:rsidRPr="0020032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data_raw</w:t>
      </w:r>
      <w:proofErr w:type="spellEnd"/>
    </w:p>
    <w:p w14:paraId="02F34E55" w14:textId="623C9A34" w:rsidR="0020032A" w:rsidRDefault="0020032A" w:rsidP="00BA73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</w:t>
      </w:r>
      <w:r w:rsidR="00222F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|____</w:t>
      </w:r>
      <w:r>
        <w:rPr>
          <w:rFonts w:ascii="Times New Roman" w:hAnsi="Times New Roman" w:cs="Times New Roman"/>
          <w:sz w:val="24"/>
          <w:szCs w:val="24"/>
          <w:lang w:val="en-US"/>
        </w:rPr>
        <w:t>Frality_yield.csv</w:t>
      </w:r>
    </w:p>
    <w:p w14:paraId="432D18BE" w14:textId="747B3871" w:rsidR="0020032A" w:rsidRDefault="0020032A" w:rsidP="00BA73D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32A">
        <w:rPr>
          <w:rFonts w:ascii="Times New Roman" w:hAnsi="Times New Roman" w:cs="Times New Roman"/>
          <w:b/>
          <w:bCs/>
          <w:sz w:val="24"/>
          <w:szCs w:val="24"/>
          <w:lang w:val="en-US"/>
        </w:rPr>
        <w:t>|_____results</w:t>
      </w:r>
    </w:p>
    <w:p w14:paraId="1B287EB5" w14:textId="667B361B" w:rsidR="0020032A" w:rsidRDefault="0020032A" w:rsidP="00BA73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</w:t>
      </w:r>
      <w:r w:rsidR="00222F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|____</w:t>
      </w:r>
      <w:r w:rsidR="001B2E7D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22FDA">
        <w:rPr>
          <w:rFonts w:ascii="Times New Roman" w:hAnsi="Times New Roman" w:cs="Times New Roman"/>
          <w:sz w:val="24"/>
          <w:szCs w:val="24"/>
          <w:lang w:val="en-US"/>
        </w:rPr>
        <w:t>.png</w:t>
      </w:r>
    </w:p>
    <w:p w14:paraId="71B08E59" w14:textId="2B566A46" w:rsidR="00222FDA" w:rsidRDefault="00222FDA" w:rsidP="00BA73D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|_____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</w:p>
    <w:p w14:paraId="505DD758" w14:textId="0A68D092" w:rsidR="00222FDA" w:rsidRDefault="00222FDA" w:rsidP="00BA73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|____</w:t>
      </w:r>
      <w:proofErr w:type="spellStart"/>
      <w:r w:rsidRPr="00222FDA">
        <w:rPr>
          <w:rFonts w:ascii="Times New Roman" w:hAnsi="Times New Roman" w:cs="Times New Roman"/>
          <w:sz w:val="24"/>
          <w:szCs w:val="24"/>
          <w:lang w:val="en-US"/>
        </w:rPr>
        <w:t>analyzing_</w:t>
      </w:r>
      <w:proofErr w:type="gramStart"/>
      <w:r w:rsidRPr="00222FDA">
        <w:rPr>
          <w:rFonts w:ascii="Times New Roman" w:hAnsi="Times New Roman" w:cs="Times New Roman"/>
          <w:sz w:val="24"/>
          <w:szCs w:val="24"/>
          <w:lang w:val="en-US"/>
        </w:rPr>
        <w:t>data.i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22FDA">
        <w:rPr>
          <w:rFonts w:ascii="Times New Roman" w:hAnsi="Times New Roman" w:cs="Times New Roman"/>
          <w:sz w:val="24"/>
          <w:szCs w:val="24"/>
          <w:lang w:val="en-US"/>
        </w:rPr>
        <w:t>ynb</w:t>
      </w:r>
      <w:proofErr w:type="spellEnd"/>
      <w:proofErr w:type="gramEnd"/>
    </w:p>
    <w:p w14:paraId="5CD1BD79" w14:textId="43151B9F" w:rsidR="00222FDA" w:rsidRDefault="00222FDA" w:rsidP="00BA73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|____</w:t>
      </w:r>
      <w:proofErr w:type="spellStart"/>
      <w:proofErr w:type="gramStart"/>
      <w:r w:rsidR="001B2E7D">
        <w:rPr>
          <w:rFonts w:ascii="Times New Roman" w:hAnsi="Times New Roman" w:cs="Times New Roman"/>
          <w:sz w:val="24"/>
          <w:szCs w:val="24"/>
          <w:lang w:val="en-US"/>
        </w:rPr>
        <w:t>preprocessing</w:t>
      </w:r>
      <w:r>
        <w:rPr>
          <w:rFonts w:ascii="Times New Roman" w:hAnsi="Times New Roman" w:cs="Times New Roman"/>
          <w:sz w:val="24"/>
          <w:szCs w:val="24"/>
          <w:lang w:val="en-US"/>
        </w:rPr>
        <w:t>.ipynb</w:t>
      </w:r>
      <w:proofErr w:type="spellEnd"/>
      <w:proofErr w:type="gramEnd"/>
    </w:p>
    <w:p w14:paraId="0973F74E" w14:textId="698B6B33" w:rsidR="00222FDA" w:rsidRDefault="00222FDA" w:rsidP="00BA73D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|_____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README.md</w:t>
      </w:r>
    </w:p>
    <w:p w14:paraId="45F13065" w14:textId="77777777" w:rsidR="00563965" w:rsidRDefault="00563965" w:rsidP="00BA73D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0F4AE9" w14:textId="77777777" w:rsidR="00222FDA" w:rsidRDefault="00222FDA" w:rsidP="00BA73D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FE6214" w14:textId="5933221B" w:rsidR="00222FDA" w:rsidRPr="00222FDA" w:rsidRDefault="00222FDA" w:rsidP="00BA73D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</w:t>
      </w:r>
    </w:p>
    <w:p w14:paraId="23BD7CB5" w14:textId="77777777" w:rsidR="00934BB7" w:rsidRPr="00BA73D0" w:rsidRDefault="00934BB7" w:rsidP="00BA73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1E2DC" w14:textId="77777777" w:rsidR="00BA73D0" w:rsidRPr="00BA73D0" w:rsidRDefault="00BA73D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A73D0" w:rsidRPr="00BA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97"/>
    <w:rsid w:val="001B2E7D"/>
    <w:rsid w:val="0020032A"/>
    <w:rsid w:val="00222FDA"/>
    <w:rsid w:val="00365BD2"/>
    <w:rsid w:val="004C32CA"/>
    <w:rsid w:val="00563965"/>
    <w:rsid w:val="00934BB7"/>
    <w:rsid w:val="00AD412C"/>
    <w:rsid w:val="00B43997"/>
    <w:rsid w:val="00BA73D0"/>
    <w:rsid w:val="00BC73B7"/>
    <w:rsid w:val="00E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8DE10"/>
  <w15:chartTrackingRefBased/>
  <w15:docId w15:val="{9EC15C80-EF05-4647-8CB3-601E18B2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102</Words>
  <Characters>616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78250</dc:creator>
  <cp:keywords/>
  <dc:description/>
  <cp:lastModifiedBy>78250</cp:lastModifiedBy>
  <cp:revision>1</cp:revision>
  <dcterms:created xsi:type="dcterms:W3CDTF">2024-02-12T19:24:00Z</dcterms:created>
  <dcterms:modified xsi:type="dcterms:W3CDTF">2024-02-13T04:37:00Z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0ba4f6c6-58c7-4e58-9c65-683145abd7f4</vt:lpwstr>
  </property>
</Properties>
</file>