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7199" w14:textId="5C951680" w:rsidR="00EF05ED" w:rsidRDefault="00C208AE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208AE">
        <w:rPr>
          <w:rFonts w:ascii="Times New Roman" w:hAnsi="Times New Roman" w:cs="Times New Roman"/>
          <w:b/>
          <w:bCs/>
        </w:rPr>
        <w:t xml:space="preserve">               PDS ASSIGNMENT</w:t>
      </w:r>
      <w:r>
        <w:rPr>
          <w:rFonts w:ascii="Times New Roman" w:hAnsi="Times New Roman" w:cs="Times New Roman"/>
          <w:b/>
          <w:bCs/>
        </w:rPr>
        <w:t xml:space="preserve"> WORKFLOW</w:t>
      </w:r>
    </w:p>
    <w:p w14:paraId="20492D30" w14:textId="6D9A717D" w:rsidR="00C208AE" w:rsidRDefault="00C208AE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– q2</w:t>
      </w:r>
    </w:p>
    <w:p w14:paraId="0A5A0C09" w14:textId="377BEE13" w:rsidR="00C208AE" w:rsidRDefault="00C208AE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|</w:t>
      </w:r>
    </w:p>
    <w:p w14:paraId="642D5FA0" w14:textId="10679513" w:rsidR="00C208AE" w:rsidRDefault="00C208AE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|__________Q2</w:t>
      </w:r>
    </w:p>
    <w:p w14:paraId="43A1D6A0" w14:textId="5EB5A811" w:rsidR="00C208AE" w:rsidRDefault="00C208AE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|________</w:t>
      </w:r>
      <w:proofErr w:type="spellStart"/>
      <w:r>
        <w:rPr>
          <w:rFonts w:ascii="Times New Roman" w:hAnsi="Times New Roman" w:cs="Times New Roman"/>
          <w:b/>
          <w:bCs/>
        </w:rPr>
        <w:t>data_clean</w:t>
      </w:r>
      <w:proofErr w:type="spellEnd"/>
    </w:p>
    <w:p w14:paraId="0A4D02CF" w14:textId="2F104A0E" w:rsidR="00C208AE" w:rsidRDefault="00C208AE" w:rsidP="00C2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|______</w:t>
      </w:r>
      <w:r>
        <w:rPr>
          <w:rFonts w:ascii="Times New Roman" w:hAnsi="Times New Roman" w:cs="Times New Roman"/>
        </w:rPr>
        <w:t>StudentsPerformance.csv</w:t>
      </w:r>
    </w:p>
    <w:p w14:paraId="533C3037" w14:textId="37AA5B59" w:rsidR="00C208AE" w:rsidRDefault="00C208AE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|________</w:t>
      </w:r>
      <w:proofErr w:type="spellStart"/>
      <w:r w:rsidRPr="00C208AE">
        <w:rPr>
          <w:rFonts w:ascii="Times New Roman" w:hAnsi="Times New Roman" w:cs="Times New Roman"/>
          <w:b/>
          <w:bCs/>
        </w:rPr>
        <w:t>data_raw</w:t>
      </w:r>
      <w:proofErr w:type="spellEnd"/>
    </w:p>
    <w:p w14:paraId="33F5402F" w14:textId="2F96C62F" w:rsidR="00C208AE" w:rsidRDefault="00C208AE" w:rsidP="00C2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|______</w:t>
      </w:r>
      <w:r w:rsidRPr="00C208AE">
        <w:rPr>
          <w:rFonts w:ascii="Times New Roman" w:hAnsi="Times New Roman" w:cs="Times New Roman"/>
        </w:rPr>
        <w:t>StudentsPerformance.csv</w:t>
      </w:r>
    </w:p>
    <w:p w14:paraId="04CBBF6B" w14:textId="57BAF804" w:rsidR="008E6154" w:rsidRDefault="008E6154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|________</w:t>
      </w:r>
      <w:r w:rsidRPr="008E6154">
        <w:rPr>
          <w:rFonts w:ascii="Times New Roman" w:hAnsi="Times New Roman" w:cs="Times New Roman"/>
          <w:b/>
          <w:bCs/>
        </w:rPr>
        <w:t>results</w:t>
      </w:r>
    </w:p>
    <w:p w14:paraId="60E04EB1" w14:textId="577972CC" w:rsidR="008E6154" w:rsidRDefault="008E6154" w:rsidP="00C2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|______</w:t>
      </w:r>
      <w:proofErr w:type="spellStart"/>
      <w:r w:rsidRPr="008E6154">
        <w:rPr>
          <w:rFonts w:ascii="Times New Roman" w:hAnsi="Times New Roman" w:cs="Times New Roman"/>
        </w:rPr>
        <w:t>gender_vs_writing</w:t>
      </w:r>
      <w:proofErr w:type="spellEnd"/>
      <w:r w:rsidRPr="008E6154">
        <w:rPr>
          <w:rFonts w:ascii="Times New Roman" w:hAnsi="Times New Roman" w:cs="Times New Roman"/>
        </w:rPr>
        <w:t xml:space="preserve"> score</w:t>
      </w:r>
    </w:p>
    <w:p w14:paraId="55B8EAC5" w14:textId="0FA48494" w:rsidR="008E6154" w:rsidRDefault="008E6154" w:rsidP="00C2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|______</w:t>
      </w:r>
      <w:proofErr w:type="spellStart"/>
      <w:r>
        <w:rPr>
          <w:rFonts w:ascii="Times New Roman" w:hAnsi="Times New Roman" w:cs="Times New Roman"/>
        </w:rPr>
        <w:t>parential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education_vs_average</w:t>
      </w:r>
      <w:proofErr w:type="spellEnd"/>
      <w:r>
        <w:rPr>
          <w:rFonts w:ascii="Times New Roman" w:hAnsi="Times New Roman" w:cs="Times New Roman"/>
        </w:rPr>
        <w:t xml:space="preserve"> scores</w:t>
      </w:r>
    </w:p>
    <w:p w14:paraId="6181D242" w14:textId="18FBCA06" w:rsidR="008E6154" w:rsidRDefault="008E6154" w:rsidP="00C2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|______</w:t>
      </w:r>
      <w:proofErr w:type="spellStart"/>
      <w:r>
        <w:rPr>
          <w:rFonts w:ascii="Times New Roman" w:hAnsi="Times New Roman" w:cs="Times New Roman"/>
        </w:rPr>
        <w:t>gender_vs_scores</w:t>
      </w:r>
      <w:proofErr w:type="spellEnd"/>
    </w:p>
    <w:p w14:paraId="2C9A4274" w14:textId="32320220" w:rsidR="008E6154" w:rsidRDefault="008E6154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|________</w:t>
      </w:r>
      <w:proofErr w:type="spellStart"/>
      <w:r>
        <w:rPr>
          <w:rFonts w:ascii="Times New Roman" w:hAnsi="Times New Roman" w:cs="Times New Roman"/>
          <w:b/>
          <w:bCs/>
        </w:rPr>
        <w:t>src</w:t>
      </w:r>
      <w:proofErr w:type="spellEnd"/>
    </w:p>
    <w:p w14:paraId="617B4D22" w14:textId="42AE0C56" w:rsidR="008E6154" w:rsidRDefault="008E6154" w:rsidP="00C208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|______</w:t>
      </w:r>
      <w:proofErr w:type="spellStart"/>
      <w:r w:rsidRPr="008E6154">
        <w:rPr>
          <w:rFonts w:ascii="Times New Roman" w:hAnsi="Times New Roman" w:cs="Times New Roman"/>
        </w:rPr>
        <w:t>analysis_</w:t>
      </w:r>
      <w:proofErr w:type="gramStart"/>
      <w:r w:rsidRPr="008E6154">
        <w:rPr>
          <w:rFonts w:ascii="Times New Roman" w:hAnsi="Times New Roman" w:cs="Times New Roman"/>
        </w:rPr>
        <w:t>data.ipynb</w:t>
      </w:r>
      <w:proofErr w:type="spellEnd"/>
      <w:proofErr w:type="gramEnd"/>
    </w:p>
    <w:p w14:paraId="0FE1AFFF" w14:textId="045A4B60" w:rsidR="008E6154" w:rsidRDefault="008E6154" w:rsidP="00C2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|______</w:t>
      </w:r>
      <w:proofErr w:type="spellStart"/>
      <w:proofErr w:type="gramStart"/>
      <w:r w:rsidR="00F56B90">
        <w:rPr>
          <w:rFonts w:ascii="Times New Roman" w:hAnsi="Times New Roman" w:cs="Times New Roman"/>
        </w:rPr>
        <w:t>preprocessing</w:t>
      </w:r>
      <w:r w:rsidRPr="008E6154">
        <w:rPr>
          <w:rFonts w:ascii="Times New Roman" w:hAnsi="Times New Roman" w:cs="Times New Roman"/>
        </w:rPr>
        <w:t>.ipynb</w:t>
      </w:r>
      <w:proofErr w:type="spellEnd"/>
      <w:proofErr w:type="gramEnd"/>
    </w:p>
    <w:p w14:paraId="0D2AB629" w14:textId="2CD69016" w:rsidR="008E6154" w:rsidRPr="008E6154" w:rsidRDefault="008E6154" w:rsidP="00C20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|________README.md</w:t>
      </w:r>
    </w:p>
    <w:sectPr w:rsidR="008E6154" w:rsidRPr="008E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AE"/>
    <w:rsid w:val="004C32CA"/>
    <w:rsid w:val="008E6154"/>
    <w:rsid w:val="00AD412C"/>
    <w:rsid w:val="00BC73B7"/>
    <w:rsid w:val="00C208AE"/>
    <w:rsid w:val="00EF05ED"/>
    <w:rsid w:val="00F5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E039F"/>
  <w15:chartTrackingRefBased/>
  <w15:docId w15:val="{5976D5FA-BE6B-4F67-BC65-4C091648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</Words>
  <Characters>390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78250</dc:creator>
  <cp:keywords/>
  <dc:description/>
  <cp:lastModifiedBy>78250</cp:lastModifiedBy>
  <cp:revision>1</cp:revision>
  <dcterms:created xsi:type="dcterms:W3CDTF">2024-02-13T03:02:00Z</dcterms:created>
  <dcterms:modified xsi:type="dcterms:W3CDTF">2024-02-13T04:40:00Z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2cd99a9c-b8b1-476d-a7ca-08c50c814481</vt:lpwstr>
  </property>
</Properties>
</file>