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A9116" w14:textId="0C1680C3" w:rsidR="009B1350" w:rsidRPr="00DC76C9" w:rsidRDefault="009B1350" w:rsidP="009B1350">
      <w:pPr>
        <w:rPr>
          <w:rFonts w:ascii="Times New Roman" w:hAnsi="Times New Roman" w:cs="Times New Roman"/>
          <w:b/>
          <w:bCs/>
          <w:sz w:val="36"/>
          <w:szCs w:val="36"/>
        </w:rPr>
      </w:pPr>
      <w:r w:rsidRPr="00DC76C9">
        <w:rPr>
          <w:rFonts w:ascii="Times New Roman" w:hAnsi="Times New Roman" w:cs="Times New Roman"/>
          <w:b/>
          <w:bCs/>
        </w:rPr>
        <w:t xml:space="preserve"> </w:t>
      </w:r>
      <w:r w:rsidRPr="00DC76C9">
        <w:rPr>
          <w:rFonts w:ascii="Times New Roman" w:hAnsi="Times New Roman" w:cs="Times New Roman"/>
          <w:b/>
          <w:bCs/>
          <w:sz w:val="36"/>
          <w:szCs w:val="36"/>
        </w:rPr>
        <w:t xml:space="preserve">Detailed Report for Social Media Website Developed </w:t>
      </w:r>
    </w:p>
    <w:p w14:paraId="5E4CD321" w14:textId="77777777" w:rsidR="009B1350" w:rsidRPr="00DC76C9" w:rsidRDefault="009B1350" w:rsidP="009B1350">
      <w:pPr>
        <w:rPr>
          <w:rFonts w:ascii="Times New Roman" w:hAnsi="Times New Roman" w:cs="Times New Roman"/>
          <w:b/>
          <w:bCs/>
          <w:sz w:val="24"/>
          <w:szCs w:val="24"/>
        </w:rPr>
      </w:pPr>
    </w:p>
    <w:p w14:paraId="444C8689" w14:textId="73F82BAE"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Introduction</w:t>
      </w:r>
    </w:p>
    <w:p w14:paraId="46D1FEAD" w14:textId="43C9C2CC"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This report provides an overview of a social media website developed using Django. The website allows users to register, log in, post photos, and interact with others through likes and comments. Tailwind CSS has been used for styling, and the application currently has a nonfunctional share button.</w:t>
      </w:r>
    </w:p>
    <w:p w14:paraId="01240293" w14:textId="77777777" w:rsidR="009B1350" w:rsidRPr="00DC76C9" w:rsidRDefault="009B1350" w:rsidP="009B1350">
      <w:pPr>
        <w:rPr>
          <w:rFonts w:ascii="Times New Roman" w:hAnsi="Times New Roman" w:cs="Times New Roman"/>
          <w:b/>
          <w:bCs/>
          <w:sz w:val="24"/>
          <w:szCs w:val="24"/>
        </w:rPr>
      </w:pPr>
    </w:p>
    <w:p w14:paraId="5D837F11" w14:textId="1E54EE4B"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Key Features</w:t>
      </w:r>
    </w:p>
    <w:p w14:paraId="18AE9BD3" w14:textId="77777777" w:rsidR="009B1350" w:rsidRPr="00DC76C9" w:rsidRDefault="009B1350" w:rsidP="009B1350">
      <w:pPr>
        <w:rPr>
          <w:rFonts w:ascii="Times New Roman" w:hAnsi="Times New Roman" w:cs="Times New Roman"/>
          <w:b/>
          <w:bCs/>
          <w:sz w:val="24"/>
          <w:szCs w:val="24"/>
        </w:rPr>
      </w:pPr>
    </w:p>
    <w:p w14:paraId="7D9CBB20" w14:textId="3A029BAF"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User Authentication</w:t>
      </w:r>
    </w:p>
    <w:p w14:paraId="00C3B3CA" w14:textId="2E42EBF2"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Registration: Users can create new accounts.</w:t>
      </w:r>
    </w:p>
    <w:p w14:paraId="6ED4F4EB" w14:textId="5862629A"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Login: Users can log into their accounts.</w:t>
      </w:r>
    </w:p>
    <w:p w14:paraId="7AC4BF79" w14:textId="516D96EB"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Logout: Users can log out of their accounts.</w:t>
      </w:r>
    </w:p>
    <w:p w14:paraId="68F2841C" w14:textId="77777777" w:rsidR="009B1350" w:rsidRPr="00DC76C9" w:rsidRDefault="009B1350" w:rsidP="009B1350">
      <w:pPr>
        <w:rPr>
          <w:rFonts w:ascii="Times New Roman" w:hAnsi="Times New Roman" w:cs="Times New Roman"/>
          <w:sz w:val="24"/>
          <w:szCs w:val="24"/>
        </w:rPr>
      </w:pPr>
    </w:p>
    <w:p w14:paraId="3AC30974" w14:textId="37FA83CB"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Content Interaction</w:t>
      </w:r>
    </w:p>
    <w:p w14:paraId="674E7477" w14:textId="7443A191"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Photo Uploads: Users can upload photos to their profile.</w:t>
      </w:r>
    </w:p>
    <w:p w14:paraId="47D6E474" w14:textId="619A1C9A"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Feed: Uploaded photos are displayed in a feed visible to all users.</w:t>
      </w:r>
    </w:p>
    <w:p w14:paraId="1A070D36" w14:textId="7048338F"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Likes: Users can like posts in the feed.</w:t>
      </w:r>
    </w:p>
    <w:p w14:paraId="1B9286A5" w14:textId="1CEED935"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Comments: Users can comment on posts.</w:t>
      </w:r>
    </w:p>
    <w:p w14:paraId="5F4419FE" w14:textId="77777777" w:rsidR="009B1350" w:rsidRPr="00DC76C9" w:rsidRDefault="009B1350" w:rsidP="009B1350">
      <w:pPr>
        <w:rPr>
          <w:rFonts w:ascii="Times New Roman" w:hAnsi="Times New Roman" w:cs="Times New Roman"/>
          <w:sz w:val="24"/>
          <w:szCs w:val="24"/>
        </w:rPr>
      </w:pPr>
    </w:p>
    <w:p w14:paraId="52A60C00" w14:textId="1C63C608"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sz w:val="24"/>
          <w:szCs w:val="24"/>
        </w:rPr>
        <w:t xml:space="preserve"> </w:t>
      </w:r>
      <w:r w:rsidRPr="00DC76C9">
        <w:rPr>
          <w:rFonts w:ascii="Times New Roman" w:hAnsi="Times New Roman" w:cs="Times New Roman"/>
          <w:b/>
          <w:bCs/>
          <w:sz w:val="24"/>
          <w:szCs w:val="24"/>
        </w:rPr>
        <w:t>Frontend Design</w:t>
      </w:r>
    </w:p>
    <w:p w14:paraId="472736F6" w14:textId="120F7B3B"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Tailwind CSS: The website utilizes Tailwind CSS for styling, providing a modern and responsive design.</w:t>
      </w:r>
    </w:p>
    <w:p w14:paraId="467468D6" w14:textId="77777777" w:rsidR="009B1350" w:rsidRPr="00DC76C9" w:rsidRDefault="009B1350" w:rsidP="009B1350">
      <w:pPr>
        <w:rPr>
          <w:rFonts w:ascii="Times New Roman" w:hAnsi="Times New Roman" w:cs="Times New Roman"/>
          <w:sz w:val="24"/>
          <w:szCs w:val="24"/>
        </w:rPr>
      </w:pPr>
    </w:p>
    <w:p w14:paraId="7AE6C20A" w14:textId="2C354C42"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Limitations</w:t>
      </w:r>
    </w:p>
    <w:p w14:paraId="01AEF3D8" w14:textId="07DF7584"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w:t>
      </w:r>
      <w:proofErr w:type="spellStart"/>
      <w:r w:rsidRPr="00DC76C9">
        <w:rPr>
          <w:rFonts w:ascii="Times New Roman" w:hAnsi="Times New Roman" w:cs="Times New Roman"/>
          <w:sz w:val="24"/>
          <w:szCs w:val="24"/>
        </w:rPr>
        <w:t>NonFunctional</w:t>
      </w:r>
      <w:proofErr w:type="spellEnd"/>
      <w:r w:rsidRPr="00DC76C9">
        <w:rPr>
          <w:rFonts w:ascii="Times New Roman" w:hAnsi="Times New Roman" w:cs="Times New Roman"/>
          <w:sz w:val="24"/>
          <w:szCs w:val="24"/>
        </w:rPr>
        <w:t xml:space="preserve"> Share Feature: The share button on posts is currently not operational.</w:t>
      </w:r>
    </w:p>
    <w:p w14:paraId="2FCD62D6" w14:textId="22ABF863"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Limited Interaction: The current features are limited to likes, comments, and photo uploads.</w:t>
      </w:r>
    </w:p>
    <w:p w14:paraId="75557C84" w14:textId="77777777" w:rsidR="009B1350" w:rsidRPr="00DC76C9" w:rsidRDefault="009B1350" w:rsidP="009B1350">
      <w:pPr>
        <w:rPr>
          <w:rFonts w:ascii="Times New Roman" w:hAnsi="Times New Roman" w:cs="Times New Roman"/>
          <w:b/>
          <w:bCs/>
          <w:sz w:val="24"/>
          <w:szCs w:val="24"/>
        </w:rPr>
      </w:pPr>
    </w:p>
    <w:p w14:paraId="6B96BD73" w14:textId="143B0691"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Technologies Used</w:t>
      </w:r>
    </w:p>
    <w:p w14:paraId="10EEDB64" w14:textId="77777777" w:rsidR="009B1350" w:rsidRPr="00DC76C9" w:rsidRDefault="009B1350" w:rsidP="009B1350">
      <w:pPr>
        <w:rPr>
          <w:rFonts w:ascii="Times New Roman" w:hAnsi="Times New Roman" w:cs="Times New Roman"/>
          <w:b/>
          <w:bCs/>
          <w:sz w:val="24"/>
          <w:szCs w:val="24"/>
        </w:rPr>
      </w:pPr>
    </w:p>
    <w:p w14:paraId="3663537C" w14:textId="0C30DD7B"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lastRenderedPageBreak/>
        <w:t xml:space="preserve"> Backend</w:t>
      </w:r>
    </w:p>
    <w:p w14:paraId="1B8692D1" w14:textId="3A64A09E"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Django: Serves as the core framework for building the website.</w:t>
      </w:r>
    </w:p>
    <w:p w14:paraId="14BB1C71" w14:textId="41729F25"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SQLite: Default database for storing user data and posts.</w:t>
      </w:r>
    </w:p>
    <w:p w14:paraId="693EDD96" w14:textId="77777777" w:rsidR="009B1350" w:rsidRPr="00DC76C9" w:rsidRDefault="009B1350" w:rsidP="009B1350">
      <w:pPr>
        <w:rPr>
          <w:rFonts w:ascii="Times New Roman" w:hAnsi="Times New Roman" w:cs="Times New Roman"/>
          <w:sz w:val="24"/>
          <w:szCs w:val="24"/>
        </w:rPr>
      </w:pPr>
    </w:p>
    <w:p w14:paraId="2BC7A8B9" w14:textId="7FE916DA"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Frontend</w:t>
      </w:r>
    </w:p>
    <w:p w14:paraId="25A083E5" w14:textId="65502ECC"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Tailwind CSS: Used for styling the website’s interface.</w:t>
      </w:r>
    </w:p>
    <w:p w14:paraId="19F0B4FF" w14:textId="50203893"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HTML/CSS/JavaScript: Basic technologies for structuring and designing the frontend.</w:t>
      </w:r>
    </w:p>
    <w:p w14:paraId="425C5515" w14:textId="77777777" w:rsidR="009B1350" w:rsidRPr="00DC76C9" w:rsidRDefault="009B1350" w:rsidP="009B1350">
      <w:pPr>
        <w:rPr>
          <w:rFonts w:ascii="Times New Roman" w:hAnsi="Times New Roman" w:cs="Times New Roman"/>
          <w:sz w:val="24"/>
          <w:szCs w:val="24"/>
        </w:rPr>
      </w:pPr>
    </w:p>
    <w:p w14:paraId="6B38D42D" w14:textId="2EEE0475"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System Requirements</w:t>
      </w:r>
    </w:p>
    <w:p w14:paraId="7E30C279" w14:textId="7F2751E4"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Python: The primary programming language used.</w:t>
      </w:r>
    </w:p>
    <w:p w14:paraId="2FA18D2D" w14:textId="227D86A6"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Django: Needs to be installed along with its dependencies.</w:t>
      </w:r>
    </w:p>
    <w:p w14:paraId="63B1BC81" w14:textId="44A35AA8"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Tailwind CSS: Requires Node.js for installation and setup.</w:t>
      </w:r>
    </w:p>
    <w:p w14:paraId="349993CE" w14:textId="77777777" w:rsidR="009B1350" w:rsidRPr="00DC76C9" w:rsidRDefault="009B1350" w:rsidP="009B1350">
      <w:pPr>
        <w:rPr>
          <w:rFonts w:ascii="Times New Roman" w:hAnsi="Times New Roman" w:cs="Times New Roman"/>
          <w:b/>
          <w:bCs/>
          <w:sz w:val="24"/>
          <w:szCs w:val="24"/>
        </w:rPr>
      </w:pPr>
    </w:p>
    <w:p w14:paraId="505D5993" w14:textId="601B22E4"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Installation and Configuration</w:t>
      </w:r>
    </w:p>
    <w:p w14:paraId="2842350C" w14:textId="16341A72"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Django Setup</w:t>
      </w:r>
    </w:p>
    <w:p w14:paraId="212AC39A" w14:textId="77777777"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pip install </w:t>
      </w:r>
      <w:proofErr w:type="spellStart"/>
      <w:r w:rsidRPr="00DC76C9">
        <w:rPr>
          <w:rFonts w:ascii="Times New Roman" w:hAnsi="Times New Roman" w:cs="Times New Roman"/>
          <w:sz w:val="24"/>
          <w:szCs w:val="24"/>
        </w:rPr>
        <w:t>django</w:t>
      </w:r>
      <w:proofErr w:type="spellEnd"/>
    </w:p>
    <w:p w14:paraId="636C41A9" w14:textId="77777777"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After installation, Django is used to set up the project structure and applications.</w:t>
      </w:r>
    </w:p>
    <w:p w14:paraId="4B1FCC2F" w14:textId="77777777" w:rsidR="009B1350" w:rsidRPr="00DC76C9" w:rsidRDefault="009B1350" w:rsidP="009B1350">
      <w:pPr>
        <w:rPr>
          <w:rFonts w:ascii="Times New Roman" w:hAnsi="Times New Roman" w:cs="Times New Roman"/>
          <w:sz w:val="24"/>
          <w:szCs w:val="24"/>
        </w:rPr>
      </w:pPr>
    </w:p>
    <w:p w14:paraId="1DE8F993" w14:textId="4D680312"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Tailwind CSS Integration</w:t>
      </w:r>
    </w:p>
    <w:p w14:paraId="0DBB2F5B" w14:textId="49D9BC64"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Installation: Tailwind CSS is integrated into the project using Node.js and configured according to the project's requirements.</w:t>
      </w:r>
    </w:p>
    <w:p w14:paraId="61147D50" w14:textId="77777777" w:rsidR="009B1350" w:rsidRPr="00DC76C9" w:rsidRDefault="009B1350" w:rsidP="009B1350">
      <w:pPr>
        <w:rPr>
          <w:rFonts w:ascii="Times New Roman" w:hAnsi="Times New Roman" w:cs="Times New Roman"/>
          <w:sz w:val="24"/>
          <w:szCs w:val="24"/>
        </w:rPr>
      </w:pPr>
    </w:p>
    <w:p w14:paraId="6A185C4C" w14:textId="7B523DD7"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Database Configuration</w:t>
      </w:r>
    </w:p>
    <w:p w14:paraId="4399C193" w14:textId="411D2E9B"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SQLite: Used for development. Configured in Django’s settings to manage user data, posts, likes, and comments.</w:t>
      </w:r>
    </w:p>
    <w:p w14:paraId="7CA408CE" w14:textId="77777777" w:rsidR="009B1350" w:rsidRPr="00DC76C9" w:rsidRDefault="009B1350" w:rsidP="009B1350">
      <w:pPr>
        <w:rPr>
          <w:rFonts w:ascii="Times New Roman" w:hAnsi="Times New Roman" w:cs="Times New Roman"/>
          <w:sz w:val="24"/>
          <w:szCs w:val="24"/>
        </w:rPr>
      </w:pPr>
    </w:p>
    <w:p w14:paraId="3BF2AFF6" w14:textId="3FFAB3A7"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Application Usage</w:t>
      </w:r>
    </w:p>
    <w:p w14:paraId="68554436" w14:textId="1791C7D4"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Running the Server: The Django server is started to host the application.</w:t>
      </w:r>
    </w:p>
    <w:p w14:paraId="2A26AF46" w14:textId="4EABC97C"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 xml:space="preserve"> User Interaction: Users register, log in, post photos, and engage with others' posts.</w:t>
      </w:r>
    </w:p>
    <w:p w14:paraId="291EDA3C" w14:textId="77777777" w:rsidR="009B1350" w:rsidRPr="00DC76C9" w:rsidRDefault="009B1350" w:rsidP="009B1350">
      <w:pPr>
        <w:rPr>
          <w:rFonts w:ascii="Times New Roman" w:hAnsi="Times New Roman" w:cs="Times New Roman"/>
          <w:sz w:val="24"/>
          <w:szCs w:val="24"/>
        </w:rPr>
      </w:pPr>
    </w:p>
    <w:p w14:paraId="5D6F94E7" w14:textId="77777777" w:rsidR="009B1350" w:rsidRPr="00DC76C9" w:rsidRDefault="009B1350" w:rsidP="009B1350">
      <w:pPr>
        <w:rPr>
          <w:rFonts w:ascii="Times New Roman" w:hAnsi="Times New Roman" w:cs="Times New Roman"/>
          <w:sz w:val="24"/>
          <w:szCs w:val="24"/>
        </w:rPr>
      </w:pPr>
    </w:p>
    <w:p w14:paraId="3108280F" w14:textId="77777777" w:rsidR="009B1350" w:rsidRPr="00DC76C9" w:rsidRDefault="009B1350" w:rsidP="009B1350">
      <w:pPr>
        <w:rPr>
          <w:rFonts w:ascii="Times New Roman" w:hAnsi="Times New Roman" w:cs="Times New Roman"/>
          <w:sz w:val="24"/>
          <w:szCs w:val="24"/>
        </w:rPr>
      </w:pPr>
    </w:p>
    <w:p w14:paraId="0739E817" w14:textId="77777777" w:rsidR="009B1350" w:rsidRPr="00DC76C9" w:rsidRDefault="009B1350" w:rsidP="009B1350">
      <w:pPr>
        <w:rPr>
          <w:rFonts w:ascii="Times New Roman" w:hAnsi="Times New Roman" w:cs="Times New Roman"/>
          <w:sz w:val="24"/>
          <w:szCs w:val="24"/>
        </w:rPr>
      </w:pPr>
    </w:p>
    <w:p w14:paraId="1CB057EF" w14:textId="382F8D6B" w:rsidR="009B1350" w:rsidRPr="00DC76C9" w:rsidRDefault="009B1350" w:rsidP="009B1350">
      <w:pPr>
        <w:rPr>
          <w:rFonts w:ascii="Times New Roman" w:hAnsi="Times New Roman" w:cs="Times New Roman"/>
          <w:b/>
          <w:bCs/>
          <w:sz w:val="24"/>
          <w:szCs w:val="24"/>
        </w:rPr>
      </w:pPr>
      <w:r w:rsidRPr="00DC76C9">
        <w:rPr>
          <w:rFonts w:ascii="Times New Roman" w:hAnsi="Times New Roman" w:cs="Times New Roman"/>
          <w:b/>
          <w:bCs/>
          <w:sz w:val="24"/>
          <w:szCs w:val="24"/>
        </w:rPr>
        <w:t xml:space="preserve"> Conclusion</w:t>
      </w:r>
    </w:p>
    <w:p w14:paraId="6D2586AC" w14:textId="5BA97F3B" w:rsidR="009B1350" w:rsidRPr="00DC76C9" w:rsidRDefault="009B1350" w:rsidP="009B1350">
      <w:pPr>
        <w:rPr>
          <w:rFonts w:ascii="Times New Roman" w:hAnsi="Times New Roman" w:cs="Times New Roman"/>
          <w:sz w:val="24"/>
          <w:szCs w:val="24"/>
        </w:rPr>
      </w:pPr>
      <w:r w:rsidRPr="00DC76C9">
        <w:rPr>
          <w:rFonts w:ascii="Times New Roman" w:hAnsi="Times New Roman" w:cs="Times New Roman"/>
          <w:sz w:val="24"/>
          <w:szCs w:val="24"/>
        </w:rPr>
        <w:t>The developed social media website demonstrates the essential functionalities expected from a basic social networking platform, leveraging Django's robust backend capabilities and Tailwind CSS for an appealing frontend. The current limitation, a nonfunctional share button, represents an area for future development and enhancement. This platform serves as a foundational base for a more feature</w:t>
      </w:r>
      <w:r w:rsidRPr="00DC76C9">
        <w:rPr>
          <w:rFonts w:ascii="Times New Roman" w:hAnsi="Times New Roman" w:cs="Times New Roman"/>
          <w:sz w:val="24"/>
          <w:szCs w:val="24"/>
        </w:rPr>
        <w:t>-</w:t>
      </w:r>
      <w:r w:rsidRPr="00DC76C9">
        <w:rPr>
          <w:rFonts w:ascii="Times New Roman" w:hAnsi="Times New Roman" w:cs="Times New Roman"/>
          <w:sz w:val="24"/>
          <w:szCs w:val="24"/>
        </w:rPr>
        <w:t>rich social media application.</w:t>
      </w:r>
    </w:p>
    <w:p w14:paraId="58618BE8" w14:textId="77777777" w:rsidR="009B1350" w:rsidRPr="00DC76C9" w:rsidRDefault="009B1350" w:rsidP="009B1350">
      <w:pPr>
        <w:rPr>
          <w:rFonts w:ascii="Times New Roman" w:hAnsi="Times New Roman" w:cs="Times New Roman"/>
          <w:sz w:val="24"/>
          <w:szCs w:val="24"/>
        </w:rPr>
      </w:pPr>
    </w:p>
    <w:p w14:paraId="0871F7F2" w14:textId="0D79DEA1" w:rsidR="009B1350" w:rsidRPr="00DC76C9" w:rsidRDefault="009B1350" w:rsidP="009B1350">
      <w:pPr>
        <w:rPr>
          <w:rFonts w:ascii="Times New Roman" w:hAnsi="Times New Roman" w:cs="Times New Roman"/>
        </w:rPr>
      </w:pPr>
      <w:r w:rsidRPr="00DC76C9">
        <w:rPr>
          <w:rFonts w:ascii="Times New Roman" w:hAnsi="Times New Roman" w:cs="Times New Roman"/>
        </w:rPr>
        <w:t>OUTPUT:</w:t>
      </w:r>
    </w:p>
    <w:p w14:paraId="1D06FB16" w14:textId="31DE3E87" w:rsidR="009B1350" w:rsidRPr="00DC76C9" w:rsidRDefault="009B1350" w:rsidP="009B1350">
      <w:pPr>
        <w:rPr>
          <w:rFonts w:ascii="Times New Roman" w:hAnsi="Times New Roman" w:cs="Times New Roman"/>
        </w:rPr>
      </w:pPr>
      <w:r w:rsidRPr="00DC76C9">
        <w:rPr>
          <w:rFonts w:ascii="Times New Roman" w:hAnsi="Times New Roman" w:cs="Times New Roman"/>
          <w:noProof/>
        </w:rPr>
        <w:lastRenderedPageBreak/>
        <w:drawing>
          <wp:inline distT="0" distB="0" distL="0" distR="0" wp14:anchorId="1961E8CA" wp14:editId="46F9287F">
            <wp:extent cx="5731510" cy="3223895"/>
            <wp:effectExtent l="0" t="0" r="2540" b="0"/>
            <wp:docPr id="187244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9438" name="Picture 187244943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C76C9">
        <w:rPr>
          <w:rFonts w:ascii="Times New Roman" w:hAnsi="Times New Roman" w:cs="Times New Roman"/>
          <w:noProof/>
        </w:rPr>
        <w:drawing>
          <wp:inline distT="0" distB="0" distL="0" distR="0" wp14:anchorId="0088F95A" wp14:editId="11CED61F">
            <wp:extent cx="5731510" cy="3223895"/>
            <wp:effectExtent l="0" t="0" r="2540" b="0"/>
            <wp:docPr id="98619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035" name="Picture 986190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C76C9">
        <w:rPr>
          <w:rFonts w:ascii="Times New Roman" w:hAnsi="Times New Roman" w:cs="Times New Roman"/>
          <w:noProof/>
        </w:rPr>
        <w:lastRenderedPageBreak/>
        <w:drawing>
          <wp:inline distT="0" distB="0" distL="0" distR="0" wp14:anchorId="5E33418D" wp14:editId="64865DF1">
            <wp:extent cx="5731510" cy="3223895"/>
            <wp:effectExtent l="0" t="0" r="2540" b="0"/>
            <wp:docPr id="452333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3292" name="Picture 4523332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C76C9">
        <w:rPr>
          <w:rFonts w:ascii="Times New Roman" w:hAnsi="Times New Roman" w:cs="Times New Roman"/>
          <w:noProof/>
        </w:rPr>
        <w:drawing>
          <wp:inline distT="0" distB="0" distL="0" distR="0" wp14:anchorId="0BEFBE37" wp14:editId="6C64726B">
            <wp:extent cx="5731510" cy="3223895"/>
            <wp:effectExtent l="0" t="0" r="2540" b="0"/>
            <wp:docPr id="1063380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0776" name="Picture 1063380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C76C9">
        <w:rPr>
          <w:rFonts w:ascii="Times New Roman" w:hAnsi="Times New Roman" w:cs="Times New Roman"/>
          <w:noProof/>
        </w:rPr>
        <w:lastRenderedPageBreak/>
        <w:drawing>
          <wp:inline distT="0" distB="0" distL="0" distR="0" wp14:anchorId="75C55F27" wp14:editId="1E2AD61A">
            <wp:extent cx="5731510" cy="3223895"/>
            <wp:effectExtent l="0" t="0" r="2540" b="0"/>
            <wp:docPr id="195613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5711" name="Picture 19561357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C76C9">
        <w:rPr>
          <w:rFonts w:ascii="Times New Roman" w:hAnsi="Times New Roman" w:cs="Times New Roman"/>
          <w:noProof/>
        </w:rPr>
        <w:drawing>
          <wp:inline distT="0" distB="0" distL="0" distR="0" wp14:anchorId="482DD5F1" wp14:editId="5C756183">
            <wp:extent cx="5731510" cy="3223895"/>
            <wp:effectExtent l="0" t="0" r="2540" b="0"/>
            <wp:docPr id="730391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1575" name="Picture 7303915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D8D67F" w14:textId="77777777" w:rsidR="009B1350" w:rsidRPr="00DC76C9" w:rsidRDefault="009B1350" w:rsidP="009B1350">
      <w:pPr>
        <w:rPr>
          <w:rFonts w:ascii="Times New Roman" w:hAnsi="Times New Roman" w:cs="Times New Roman"/>
        </w:rPr>
      </w:pPr>
    </w:p>
    <w:sectPr w:rsidR="009B1350" w:rsidRPr="00DC7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350"/>
    <w:rsid w:val="009B1350"/>
    <w:rsid w:val="00DC7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563A7"/>
  <w15:chartTrackingRefBased/>
  <w15:docId w15:val="{25D74377-7974-4E4D-829E-35CBE6A0C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398</Words>
  <Characters>2269</Characters>
  <Application>Microsoft Office Word</Application>
  <DocSecurity>0</DocSecurity>
  <Lines>18</Lines>
  <Paragraphs>5</Paragraphs>
  <ScaleCrop>false</ScaleCrop>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Sampath kolla</dc:creator>
  <cp:keywords/>
  <dc:description/>
  <cp:lastModifiedBy>Sai Sampath kolla</cp:lastModifiedBy>
  <cp:revision>2</cp:revision>
  <dcterms:created xsi:type="dcterms:W3CDTF">2023-12-11T08:53:00Z</dcterms:created>
  <dcterms:modified xsi:type="dcterms:W3CDTF">2023-12-11T08:58:00Z</dcterms:modified>
</cp:coreProperties>
</file>