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874C4" w14:textId="77777777" w:rsidR="00AC66DB" w:rsidRPr="004D72B9" w:rsidRDefault="00AC66DB" w:rsidP="00A969FD">
      <w:pPr>
        <w:pStyle w:val="1"/>
        <w:numPr>
          <w:ilvl w:val="0"/>
          <w:numId w:val="0"/>
        </w:numPr>
        <w:spacing w:before="0" w:after="0"/>
        <w:ind w:left="1134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Toc76199678"/>
      <w:r w:rsidRPr="004D72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CC344" wp14:editId="1CCBDDE0">
            <wp:extent cx="629316" cy="60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72" cy="619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p w14:paraId="3D05C064" w14:textId="77777777" w:rsidR="000A3D59" w:rsidRPr="004D72B9" w:rsidRDefault="00AC66DB" w:rsidP="000A3D59">
      <w:pPr>
        <w:ind w:left="5812"/>
        <w:jc w:val="both"/>
        <w:rPr>
          <w:bCs/>
          <w:caps/>
        </w:rPr>
      </w:pPr>
      <w:r w:rsidRPr="004D72B9">
        <w:rPr>
          <w:color w:val="000000"/>
        </w:rPr>
        <w:t xml:space="preserve">Приложение 3 к </w:t>
      </w:r>
      <w:r w:rsidRPr="004D72B9">
        <w:rPr>
          <w:bCs/>
        </w:rPr>
        <w:t xml:space="preserve">правилу производства работ в условиях повышенной опасности </w:t>
      </w:r>
      <w:r w:rsidRPr="004D72B9">
        <w:rPr>
          <w:bCs/>
          <w:lang w:val="kk-KZ"/>
        </w:rPr>
        <w:t>по нарядам</w:t>
      </w:r>
      <w:r w:rsidRPr="004D72B9">
        <w:rPr>
          <w:bCs/>
        </w:rPr>
        <w:t>-допускам</w:t>
      </w:r>
      <w:r w:rsidR="000A3D59">
        <w:rPr>
          <w:bCs/>
        </w:rPr>
        <w:t xml:space="preserve"> </w:t>
      </w:r>
      <w:r w:rsidR="000A3D59" w:rsidRPr="004D72B9">
        <w:rPr>
          <w:bCs/>
        </w:rPr>
        <w:t>(обязательное)</w:t>
      </w:r>
    </w:p>
    <w:p w14:paraId="43740B08" w14:textId="77777777" w:rsidR="00AC66DB" w:rsidRPr="004D72B9" w:rsidRDefault="00AC66DB" w:rsidP="00841BC2">
      <w:pPr>
        <w:tabs>
          <w:tab w:val="left" w:pos="993"/>
        </w:tabs>
        <w:adjustRightInd w:val="0"/>
        <w:ind w:left="567"/>
        <w:jc w:val="both"/>
      </w:pPr>
    </w:p>
    <w:p w14:paraId="55D80E11" w14:textId="77777777" w:rsidR="00AC66DB" w:rsidRPr="004D72B9" w:rsidRDefault="00AC66DB" w:rsidP="00841BC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72B9">
        <w:rPr>
          <w:rFonts w:ascii="Times New Roman" w:hAnsi="Times New Roman" w:cs="Times New Roman"/>
          <w:b/>
          <w:sz w:val="24"/>
          <w:szCs w:val="24"/>
        </w:rPr>
        <w:t>Форма наряда-допуска на выполнение работ повышенной опасности</w:t>
      </w:r>
    </w:p>
    <w:p w14:paraId="5CA08C0C" w14:textId="77777777" w:rsidR="00AC66DB" w:rsidRPr="004D72B9" w:rsidRDefault="00AC66DB" w:rsidP="00841BC2">
      <w:pPr>
        <w:pStyle w:val="a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299B74" w14:textId="395F9165" w:rsidR="00AC66DB" w:rsidRDefault="00AC66DB" w:rsidP="00841BC2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72B9">
        <w:rPr>
          <w:rFonts w:ascii="Times New Roman" w:hAnsi="Times New Roman" w:cs="Times New Roman"/>
          <w:b/>
          <w:sz w:val="24"/>
          <w:szCs w:val="24"/>
        </w:rPr>
        <w:t>Организация, участок, цех __</w:t>
      </w:r>
      <w:r w:rsidR="0028398E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Линейно-</w:t>
      </w:r>
      <w:r w:rsidR="00EE4B29">
        <w:rPr>
          <w:rFonts w:ascii="Times New Roman" w:hAnsi="Times New Roman" w:cs="Times New Roman"/>
          <w:color w:val="FF0000"/>
          <w:sz w:val="24"/>
          <w:szCs w:val="24"/>
          <w:u w:val="single"/>
        </w:rPr>
        <w:t>кабельный</w:t>
      </w:r>
      <w:r w:rsidR="0028398E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цех ЦТО МС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Западно-Казахстанского ДЭСД</w:t>
      </w:r>
      <w:r w:rsid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ОДС</w:t>
      </w:r>
      <w:r w:rsidR="00EE4B2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Участок обслуживания </w:t>
      </w:r>
      <w:r w:rsidR="00C238FE">
        <w:rPr>
          <w:rFonts w:ascii="Times New Roman" w:hAnsi="Times New Roman" w:cs="Times New Roman"/>
          <w:color w:val="FF0000"/>
          <w:sz w:val="24"/>
          <w:szCs w:val="24"/>
          <w:u w:val="single"/>
        </w:rPr>
        <w:t>волоконно-оптических линий связи</w:t>
      </w:r>
      <w:r w:rsidRPr="00C238FE">
        <w:rPr>
          <w:rFonts w:ascii="Times New Roman" w:hAnsi="Times New Roman" w:cs="Times New Roman"/>
          <w:color w:val="FF0000"/>
          <w:sz w:val="24"/>
          <w:szCs w:val="24"/>
          <w:u w:val="single"/>
        </w:rPr>
        <w:t>_</w:t>
      </w:r>
      <w:r w:rsidR="00C238FE" w:rsidRPr="00C238FE">
        <w:rPr>
          <w:rFonts w:ascii="Times New Roman" w:hAnsi="Times New Roman" w:cs="Times New Roman"/>
          <w:color w:val="FF0000"/>
          <w:sz w:val="24"/>
          <w:szCs w:val="24"/>
          <w:u w:val="single"/>
        </w:rPr>
        <w:t>(ВОЛС</w:t>
      </w:r>
      <w:r w:rsidR="00C238FE" w:rsidRPr="00C238FE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238FE">
        <w:rPr>
          <w:rFonts w:ascii="Times New Roman" w:hAnsi="Times New Roman" w:cs="Times New Roman"/>
          <w:b/>
          <w:color w:val="FF0000"/>
          <w:sz w:val="24"/>
          <w:szCs w:val="24"/>
        </w:rPr>
        <w:t>_</w:t>
      </w:r>
    </w:p>
    <w:p w14:paraId="74BF22DA" w14:textId="77777777" w:rsidR="004D72B9" w:rsidRPr="004D72B9" w:rsidRDefault="004D72B9" w:rsidP="00841B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553D649E" w14:textId="5C133182" w:rsidR="00AC66DB" w:rsidRDefault="00AC66DB" w:rsidP="00841BC2">
      <w:pPr>
        <w:pStyle w:val="a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z66"/>
      <w:r w:rsidRPr="004D72B9">
        <w:rPr>
          <w:rFonts w:ascii="Times New Roman" w:hAnsi="Times New Roman" w:cs="Times New Roman"/>
          <w:b/>
          <w:sz w:val="24"/>
          <w:szCs w:val="24"/>
        </w:rPr>
        <w:t>Наряд-допуск № _</w:t>
      </w:r>
      <w:r w:rsidR="00DC67BB">
        <w:rPr>
          <w:rFonts w:ascii="Times New Roman" w:hAnsi="Times New Roman" w:cs="Times New Roman"/>
          <w:color w:val="FF0000"/>
          <w:sz w:val="24"/>
          <w:szCs w:val="24"/>
          <w:u w:val="single"/>
        </w:rPr>
        <w:t>60</w:t>
      </w:r>
      <w:r w:rsidRPr="004D72B9">
        <w:rPr>
          <w:rFonts w:ascii="Times New Roman" w:hAnsi="Times New Roman" w:cs="Times New Roman"/>
          <w:b/>
          <w:sz w:val="24"/>
          <w:szCs w:val="24"/>
        </w:rPr>
        <w:t>___ на выполнение работ повышенной опасности</w:t>
      </w:r>
    </w:p>
    <w:p w14:paraId="658EB3D1" w14:textId="77777777" w:rsidR="004D72B9" w:rsidRPr="004D72B9" w:rsidRDefault="004D72B9" w:rsidP="00841BC2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C7C7789" w14:textId="5D81506B" w:rsidR="00587394" w:rsidRPr="00587394" w:rsidRDefault="00AC66DB" w:rsidP="002F28E3">
      <w:pPr>
        <w:pStyle w:val="a4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z67"/>
      <w:bookmarkEnd w:id="1"/>
      <w:r w:rsidRPr="004D72B9">
        <w:rPr>
          <w:rFonts w:ascii="Times New Roman" w:hAnsi="Times New Roman" w:cs="Times New Roman"/>
          <w:sz w:val="24"/>
          <w:szCs w:val="24"/>
        </w:rPr>
        <w:t>1. Производитель работ _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Ахметов Ахмет Ахметович,</w:t>
      </w:r>
      <w:r w:rsidR="004D72B9" w:rsidRPr="004D72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448B4">
        <w:rPr>
          <w:rFonts w:ascii="Times New Roman" w:hAnsi="Times New Roman" w:cs="Times New Roman"/>
          <w:color w:val="FF0000"/>
          <w:sz w:val="24"/>
          <w:szCs w:val="24"/>
          <w:u w:val="single"/>
        </w:rPr>
        <w:t>электромеханик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proofErr w:type="spellStart"/>
      <w:r w:rsidR="00C448B4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Л</w:t>
      </w:r>
      <w:r w:rsidR="003536DC">
        <w:rPr>
          <w:rFonts w:ascii="Times New Roman" w:hAnsi="Times New Roman" w:cs="Times New Roman"/>
          <w:color w:val="FF0000"/>
          <w:sz w:val="24"/>
          <w:szCs w:val="24"/>
          <w:u w:val="single"/>
        </w:rPr>
        <w:t>К</w:t>
      </w:r>
      <w:r w:rsidR="004D72B9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Ц ЦТО МС</w:t>
      </w:r>
      <w:r w:rsidRPr="004D72B9">
        <w:rPr>
          <w:rFonts w:ascii="Times New Roman" w:hAnsi="Times New Roman" w:cs="Times New Roman"/>
          <w:sz w:val="24"/>
          <w:szCs w:val="24"/>
        </w:rPr>
        <w:t>_________________</w:t>
      </w:r>
      <w:r w:rsidR="0028398E" w:rsidRPr="004D72B9">
        <w:rPr>
          <w:rFonts w:ascii="Times New Roman" w:hAnsi="Times New Roman" w:cs="Times New Roman"/>
          <w:sz w:val="24"/>
          <w:szCs w:val="24"/>
        </w:rPr>
        <w:t>______________</w:t>
      </w:r>
      <w:r w:rsidRPr="004D72B9">
        <w:rPr>
          <w:rFonts w:ascii="Times New Roman" w:hAnsi="Times New Roman" w:cs="Times New Roman"/>
          <w:sz w:val="24"/>
          <w:szCs w:val="24"/>
        </w:rPr>
        <w:t>_</w:t>
      </w:r>
      <w:r w:rsidR="004D72B9">
        <w:rPr>
          <w:rFonts w:ascii="Times New Roman" w:hAnsi="Times New Roman" w:cs="Times New Roman"/>
          <w:sz w:val="24"/>
          <w:szCs w:val="24"/>
        </w:rPr>
        <w:t>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168EC">
        <w:rPr>
          <w:rFonts w:ascii="Times New Roman" w:hAnsi="Times New Roman" w:cs="Times New Roman"/>
          <w:sz w:val="20"/>
          <w:szCs w:val="20"/>
        </w:rPr>
        <w:t>(Ф.И.О. (при его наличии), организация, участок, цех, должность)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2. Допускается к </w:t>
      </w:r>
      <w:proofErr w:type="spellStart"/>
      <w:r w:rsidRPr="004D72B9">
        <w:rPr>
          <w:rFonts w:ascii="Times New Roman" w:hAnsi="Times New Roman" w:cs="Times New Roman"/>
          <w:sz w:val="24"/>
          <w:szCs w:val="24"/>
        </w:rPr>
        <w:t>выполнению_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по</w:t>
      </w:r>
      <w:proofErr w:type="spellEnd"/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proofErr w:type="spellStart"/>
      <w:r w:rsidR="004D72B9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г.</w:t>
      </w:r>
      <w:r w:rsidR="003536DC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Уральск</w:t>
      </w:r>
      <w:proofErr w:type="spellEnd"/>
      <w:r w:rsidR="004D72B9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</w:t>
      </w:r>
      <w:proofErr w:type="spellStart"/>
      <w:r w:rsidR="004D72B9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ул.</w:t>
      </w:r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Желтоксан</w:t>
      </w:r>
      <w:proofErr w:type="spellEnd"/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20-70</w:t>
      </w:r>
      <w:r w:rsidR="004D72B9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,</w:t>
      </w:r>
      <w:r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_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работ на высоте по </w:t>
      </w:r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воздушн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ой</w:t>
      </w:r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столбов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ой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лини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и</w:t>
      </w:r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связи</w:t>
      </w:r>
      <w:r w:rsidR="004D72B9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</w:t>
      </w:r>
      <w:r w:rsidR="00C238F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монтаж ВОЛС по опорам связи</w:t>
      </w:r>
      <w:r w:rsidR="00AD08BB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 привлечением АГП</w:t>
      </w:r>
      <w:r w:rsidR="00EE4B29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,</w:t>
      </w:r>
      <w:r w:rsidR="00C27AAE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расчистка трассы от ветвей и кустарника, ввод кабелей в жилые частные дома, </w:t>
      </w:r>
      <w:proofErr w:type="spellStart"/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пр.Евразия</w:t>
      </w:r>
      <w:proofErr w:type="spellEnd"/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дом 10, 12 монтаж распределительной сети </w:t>
      </w:r>
      <w:r w:rsidR="003C2A6A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в многоквартирном доме 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в подъезде, </w:t>
      </w:r>
      <w:r w:rsidR="00892536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по фасаду</w:t>
      </w:r>
      <w:r w:rsidR="003C2A6A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 подвале, 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на чердаках, 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ввод кабелей и проводов в </w:t>
      </w:r>
      <w:r w:rsidR="00833270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помещения, с измерительными приборами, ручным инструментом, электроинструментом, на лестницах и стремянках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8398E" w:rsidRPr="004D72B9">
        <w:rPr>
          <w:rFonts w:ascii="Times New Roman" w:hAnsi="Times New Roman" w:cs="Times New Roman"/>
          <w:sz w:val="24"/>
          <w:szCs w:val="24"/>
        </w:rPr>
        <w:t>__</w:t>
      </w:r>
      <w:r w:rsidRPr="004D72B9">
        <w:rPr>
          <w:rFonts w:ascii="Times New Roman" w:hAnsi="Times New Roman" w:cs="Times New Roman"/>
          <w:sz w:val="24"/>
          <w:szCs w:val="24"/>
        </w:rPr>
        <w:t>_</w:t>
      </w:r>
      <w:r w:rsidR="00EE4B29">
        <w:rPr>
          <w:rFonts w:ascii="Times New Roman" w:hAnsi="Times New Roman" w:cs="Times New Roman"/>
          <w:sz w:val="24"/>
          <w:szCs w:val="24"/>
        </w:rPr>
        <w:t>_____</w:t>
      </w:r>
      <w:r w:rsidR="003E06B4">
        <w:rPr>
          <w:rFonts w:ascii="Times New Roman" w:hAnsi="Times New Roman" w:cs="Times New Roman"/>
          <w:sz w:val="24"/>
          <w:szCs w:val="24"/>
        </w:rPr>
        <w:t>______________________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8EC">
        <w:rPr>
          <w:rFonts w:ascii="Times New Roman" w:hAnsi="Times New Roman" w:cs="Times New Roman"/>
          <w:sz w:val="20"/>
          <w:szCs w:val="20"/>
        </w:rPr>
        <w:t>(Место работы, наименование оборудования, краткое содержание объема работ)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>3. Допускающий (</w:t>
      </w:r>
      <w:proofErr w:type="spellStart"/>
      <w:r w:rsidRPr="004D72B9">
        <w:rPr>
          <w:rFonts w:ascii="Times New Roman" w:hAnsi="Times New Roman" w:cs="Times New Roman"/>
          <w:sz w:val="24"/>
          <w:szCs w:val="24"/>
        </w:rPr>
        <w:t>ие</w:t>
      </w:r>
      <w:proofErr w:type="spellEnd"/>
      <w:r w:rsidRPr="004D72B9">
        <w:rPr>
          <w:rFonts w:ascii="Times New Roman" w:hAnsi="Times New Roman" w:cs="Times New Roman"/>
          <w:sz w:val="24"/>
          <w:szCs w:val="24"/>
        </w:rPr>
        <w:t xml:space="preserve">) к </w:t>
      </w:r>
      <w:proofErr w:type="spellStart"/>
      <w:r w:rsidRPr="004D72B9">
        <w:rPr>
          <w:rFonts w:ascii="Times New Roman" w:hAnsi="Times New Roman" w:cs="Times New Roman"/>
          <w:sz w:val="24"/>
          <w:szCs w:val="24"/>
        </w:rPr>
        <w:t>работе___</w:t>
      </w:r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</w:t>
      </w:r>
      <w:proofErr w:type="spellEnd"/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Серик </w:t>
      </w:r>
      <w:proofErr w:type="spellStart"/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Серикович</w:t>
      </w:r>
      <w:proofErr w:type="spellEnd"/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ведущий инженер </w:t>
      </w:r>
      <w:proofErr w:type="spellStart"/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УО</w:t>
      </w:r>
      <w:r w:rsidR="003E06B4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ВОЛС</w:t>
      </w:r>
      <w:r w:rsidR="00B72872" w:rsidRPr="00FD691E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ЛКЦ ЦТО МС</w:t>
      </w:r>
      <w:r w:rsidRPr="004D72B9">
        <w:rPr>
          <w:rFonts w:ascii="Times New Roman" w:hAnsi="Times New Roman" w:cs="Times New Roman"/>
          <w:sz w:val="24"/>
          <w:szCs w:val="24"/>
        </w:rPr>
        <w:t>_____</w:t>
      </w:r>
      <w:r w:rsidR="00FD691E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4168EC">
        <w:rPr>
          <w:rFonts w:ascii="Times New Roman" w:hAnsi="Times New Roman" w:cs="Times New Roman"/>
          <w:sz w:val="20"/>
          <w:szCs w:val="20"/>
        </w:rPr>
        <w:t>(Ф.И.О. (при его наличии), должность)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>4. Ответственный руководитель_</w:t>
      </w:r>
      <w:r w:rsidR="0058739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Сериков Серик </w:t>
      </w:r>
      <w:proofErr w:type="spellStart"/>
      <w:r w:rsidR="0058739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Серикович</w:t>
      </w:r>
      <w:proofErr w:type="spellEnd"/>
      <w:r w:rsidR="0058739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ведущий инженер </w:t>
      </w:r>
      <w:proofErr w:type="spellStart"/>
      <w:r w:rsidR="0058739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58739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УО</w:t>
      </w:r>
      <w:r w:rsidR="003E06B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ВОЛС</w:t>
      </w:r>
      <w:r w:rsidR="0058739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ЛКЦ ЦТО МС</w:t>
      </w:r>
      <w:r w:rsidR="00587394" w:rsidRPr="0074573E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</w:p>
    <w:p w14:paraId="3E3332EE" w14:textId="6046F045" w:rsidR="00AC66DB" w:rsidRPr="004168EC" w:rsidRDefault="00AC66DB" w:rsidP="00841BC2">
      <w:pPr>
        <w:pStyle w:val="a4"/>
        <w:jc w:val="both"/>
        <w:rPr>
          <w:rFonts w:ascii="Times New Roman" w:hAnsi="Times New Roman" w:cs="Times New Roman"/>
          <w:sz w:val="20"/>
          <w:szCs w:val="20"/>
        </w:rPr>
      </w:pP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4168EC">
        <w:rPr>
          <w:rFonts w:ascii="Times New Roman" w:hAnsi="Times New Roman" w:cs="Times New Roman"/>
          <w:sz w:val="20"/>
          <w:szCs w:val="20"/>
        </w:rPr>
        <w:t>(Ф.И.О. (при его наличии</w:t>
      </w:r>
      <w:proofErr w:type="gramStart"/>
      <w:r w:rsidRPr="004168EC">
        <w:rPr>
          <w:rFonts w:ascii="Times New Roman" w:hAnsi="Times New Roman" w:cs="Times New Roman"/>
          <w:sz w:val="20"/>
          <w:szCs w:val="20"/>
        </w:rPr>
        <w:t>),,</w:t>
      </w:r>
      <w:proofErr w:type="gramEnd"/>
      <w:r w:rsidRPr="004168EC">
        <w:rPr>
          <w:rFonts w:ascii="Times New Roman" w:hAnsi="Times New Roman" w:cs="Times New Roman"/>
          <w:sz w:val="20"/>
          <w:szCs w:val="20"/>
        </w:rPr>
        <w:t xml:space="preserve"> должность) </w:t>
      </w:r>
    </w:p>
    <w:p w14:paraId="4D35A2B0" w14:textId="145A6539" w:rsidR="00AC66DB" w:rsidRPr="004D72B9" w:rsidRDefault="00AC66DB" w:rsidP="002F28E3">
      <w:pPr>
        <w:pStyle w:val="a4"/>
        <w:contextualSpacing/>
        <w:rPr>
          <w:rFonts w:ascii="Times New Roman" w:hAnsi="Times New Roman" w:cs="Times New Roman"/>
          <w:sz w:val="24"/>
          <w:szCs w:val="24"/>
        </w:rPr>
      </w:pPr>
      <w:bookmarkStart w:id="3" w:name="z68"/>
      <w:bookmarkEnd w:id="2"/>
      <w:r w:rsidRPr="004D72B9">
        <w:rPr>
          <w:rFonts w:ascii="Times New Roman" w:hAnsi="Times New Roman" w:cs="Times New Roman"/>
          <w:sz w:val="24"/>
          <w:szCs w:val="24"/>
        </w:rPr>
        <w:t xml:space="preserve">5. Мероприятия для обеспечения безопасности работ: </w:t>
      </w:r>
      <w:r w:rsidRPr="004D72B9">
        <w:rPr>
          <w:rFonts w:ascii="Times New Roman" w:hAnsi="Times New Roman" w:cs="Times New Roman"/>
          <w:sz w:val="24"/>
          <w:szCs w:val="24"/>
        </w:rPr>
        <w:br/>
        <w:t>5.1. Остановить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____________________</w:t>
      </w:r>
      <w:r w:rsidR="00587394" w:rsidRPr="008A5E9F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_________________________________</w:t>
      </w:r>
      <w:r w:rsidR="00587394" w:rsidRPr="008A5E9F">
        <w:rPr>
          <w:rFonts w:ascii="Times New Roman" w:hAnsi="Times New Roman" w:cs="Times New Roman"/>
          <w:sz w:val="24"/>
          <w:szCs w:val="24"/>
          <w:u w:val="single"/>
        </w:rPr>
        <w:t>__________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                        (место остановки, положение) </w:t>
      </w:r>
      <w:r w:rsidRPr="004168EC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5.2. Отключить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____________________</w:t>
      </w:r>
      <w:r w:rsidR="00587394" w:rsidRPr="008A5E9F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________________________________</w:t>
      </w:r>
      <w:r w:rsidR="00587394" w:rsidRPr="008A5E9F">
        <w:rPr>
          <w:rFonts w:ascii="Times New Roman" w:hAnsi="Times New Roman" w:cs="Times New Roman"/>
          <w:sz w:val="24"/>
          <w:szCs w:val="24"/>
          <w:u w:val="single"/>
        </w:rPr>
        <w:t>____________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                             (рубильник, задвижку, магистраль и т.д.)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</w:rPr>
        <w:br/>
        <w:t>5.3. Установить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</w:t>
      </w:r>
      <w:r w:rsidR="00587394" w:rsidRPr="008A5E9F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</w:t>
      </w:r>
      <w:r w:rsidR="002F28E3" w:rsidRPr="008A5E9F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="00587394" w:rsidRPr="008A5E9F">
        <w:rPr>
          <w:rFonts w:ascii="Times New Roman" w:hAnsi="Times New Roman" w:cs="Times New Roman"/>
          <w:color w:val="FF0000"/>
          <w:sz w:val="24"/>
          <w:szCs w:val="24"/>
          <w:u w:val="single"/>
        </w:rPr>
        <w:t>_______________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</w:t>
      </w:r>
      <w:r w:rsidR="008A5E9F">
        <w:rPr>
          <w:rFonts w:ascii="Times New Roman" w:hAnsi="Times New Roman" w:cs="Times New Roman"/>
          <w:sz w:val="24"/>
          <w:szCs w:val="24"/>
          <w:u w:val="single"/>
        </w:rPr>
        <w:t>__________________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               (тупики, заглушки, сигнальные лампы и т.д.) </w:t>
      </w:r>
      <w:r w:rsidRPr="004168EC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5.4. Взять пробу для анализа воздушной среды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8A5E9F" w:rsidRPr="008A5E9F">
        <w:rPr>
          <w:rFonts w:ascii="Times New Roman" w:hAnsi="Times New Roman" w:cs="Times New Roman"/>
          <w:color w:val="FF0000"/>
          <w:sz w:val="24"/>
          <w:szCs w:val="24"/>
          <w:u w:val="single"/>
        </w:rPr>
        <w:t>-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__________</w:t>
      </w:r>
      <w:r w:rsidR="008A5E9F">
        <w:rPr>
          <w:rFonts w:ascii="Times New Roman" w:hAnsi="Times New Roman" w:cs="Times New Roman"/>
          <w:sz w:val="24"/>
          <w:szCs w:val="24"/>
          <w:u w:val="single"/>
        </w:rPr>
        <w:t>_________</w:t>
      </w:r>
      <w:r w:rsidRPr="008A5E9F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8A5E9F">
        <w:rPr>
          <w:rFonts w:ascii="Times New Roman" w:hAnsi="Times New Roman" w:cs="Times New Roman"/>
          <w:sz w:val="24"/>
          <w:szCs w:val="24"/>
        </w:rPr>
        <w:t>__</w:t>
      </w:r>
      <w:r w:rsidRPr="008A5E9F">
        <w:rPr>
          <w:rFonts w:ascii="Times New Roman" w:hAnsi="Times New Roman" w:cs="Times New Roman"/>
          <w:sz w:val="24"/>
          <w:szCs w:val="24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(указать места и результат анализа, группу загазованности)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9634" w:type="dxa"/>
        <w:tblInd w:w="-147" w:type="dxa"/>
        <w:tblLook w:val="04A0" w:firstRow="1" w:lastRow="0" w:firstColumn="1" w:lastColumn="0" w:noHBand="0" w:noVBand="1"/>
      </w:tblPr>
      <w:tblGrid>
        <w:gridCol w:w="445"/>
        <w:gridCol w:w="2674"/>
        <w:gridCol w:w="2126"/>
        <w:gridCol w:w="4389"/>
      </w:tblGrid>
      <w:tr w:rsidR="00AC66DB" w:rsidRPr="004D72B9" w14:paraId="737A5BCA" w14:textId="77777777" w:rsidTr="0074573E">
        <w:tc>
          <w:tcPr>
            <w:tcW w:w="445" w:type="dxa"/>
          </w:tcPr>
          <w:p w14:paraId="1DAF05B1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highlight w:val="yellow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№</w:t>
            </w:r>
          </w:p>
        </w:tc>
        <w:tc>
          <w:tcPr>
            <w:tcW w:w="2674" w:type="dxa"/>
          </w:tcPr>
          <w:p w14:paraId="5E7A2347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№ подземного смотрового устройства</w:t>
            </w:r>
          </w:p>
        </w:tc>
        <w:tc>
          <w:tcPr>
            <w:tcW w:w="2126" w:type="dxa"/>
          </w:tcPr>
          <w:p w14:paraId="0EA83BAE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Время проведения замеров</w:t>
            </w:r>
          </w:p>
        </w:tc>
        <w:tc>
          <w:tcPr>
            <w:tcW w:w="4389" w:type="dxa"/>
          </w:tcPr>
          <w:p w14:paraId="6706305D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sz w:val="24"/>
                <w:szCs w:val="24"/>
                <w:lang w:val="kk-KZ"/>
              </w:rPr>
            </w:pPr>
            <w:r w:rsidRPr="004D72B9">
              <w:rPr>
                <w:sz w:val="24"/>
                <w:szCs w:val="24"/>
                <w:lang w:val="kk-KZ"/>
              </w:rPr>
              <w:t>Результаты замеров</w:t>
            </w:r>
          </w:p>
        </w:tc>
      </w:tr>
      <w:tr w:rsidR="00AC66DB" w:rsidRPr="004D72B9" w14:paraId="4F549BF2" w14:textId="77777777" w:rsidTr="0074573E">
        <w:tc>
          <w:tcPr>
            <w:tcW w:w="445" w:type="dxa"/>
          </w:tcPr>
          <w:p w14:paraId="382045D3" w14:textId="32A98899" w:rsidR="00AC66DB" w:rsidRPr="00335DD3" w:rsidRDefault="00AC66DB" w:rsidP="00841BC2">
            <w:pPr>
              <w:pStyle w:val="a4"/>
              <w:contextualSpacing/>
              <w:jc w:val="both"/>
              <w:rPr>
                <w:lang w:val="kk-KZ"/>
              </w:rPr>
            </w:pPr>
          </w:p>
        </w:tc>
        <w:tc>
          <w:tcPr>
            <w:tcW w:w="2674" w:type="dxa"/>
          </w:tcPr>
          <w:p w14:paraId="492389CA" w14:textId="4562792D" w:rsidR="00AC66DB" w:rsidRPr="00B439EE" w:rsidRDefault="00AC66DB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</w:p>
        </w:tc>
        <w:tc>
          <w:tcPr>
            <w:tcW w:w="2126" w:type="dxa"/>
          </w:tcPr>
          <w:p w14:paraId="7369F7ED" w14:textId="6BCD7DDD" w:rsidR="00AC66DB" w:rsidRPr="00B439EE" w:rsidRDefault="00AC66DB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</w:p>
        </w:tc>
        <w:tc>
          <w:tcPr>
            <w:tcW w:w="4389" w:type="dxa"/>
          </w:tcPr>
          <w:p w14:paraId="43592E5E" w14:textId="41AED927" w:rsidR="00AC66DB" w:rsidRPr="00B439EE" w:rsidRDefault="00AC66DB" w:rsidP="00841BC2">
            <w:pPr>
              <w:pStyle w:val="a4"/>
              <w:contextualSpacing/>
              <w:jc w:val="both"/>
              <w:rPr>
                <w:color w:val="FF0000"/>
                <w:lang w:val="kk-KZ"/>
              </w:rPr>
            </w:pPr>
          </w:p>
        </w:tc>
      </w:tr>
    </w:tbl>
    <w:p w14:paraId="5EE15938" w14:textId="36935743" w:rsidR="003C2A6A" w:rsidRPr="001A5575" w:rsidRDefault="00AC66DB" w:rsidP="003C2A6A">
      <w:pPr>
        <w:rPr>
          <w:color w:val="FF0000"/>
          <w:u w:val="single"/>
        </w:rPr>
      </w:pPr>
      <w:r w:rsidRPr="004D72B9">
        <w:br/>
        <w:t>5.5. Оградить</w:t>
      </w:r>
      <w:r w:rsidRPr="00B30CFD">
        <w:rPr>
          <w:u w:val="single"/>
        </w:rPr>
        <w:t>____</w:t>
      </w:r>
      <w:r w:rsidR="00337BB8" w:rsidRPr="00B30CFD">
        <w:rPr>
          <w:color w:val="FF0000"/>
          <w:u w:val="single"/>
        </w:rPr>
        <w:t xml:space="preserve"> </w:t>
      </w:r>
      <w:r w:rsidRPr="00B30CFD">
        <w:rPr>
          <w:u w:val="single"/>
        </w:rPr>
        <w:t>_</w:t>
      </w:r>
      <w:r w:rsidR="00B30CFD">
        <w:rPr>
          <w:u w:val="single"/>
        </w:rPr>
        <w:t>_________</w:t>
      </w:r>
      <w:r w:rsidR="0076251C" w:rsidRPr="0076251C">
        <w:rPr>
          <w:color w:val="FF0000"/>
          <w:u w:val="single"/>
          <w:lang w:val="kk-KZ"/>
        </w:rPr>
        <w:t xml:space="preserve"> </w:t>
      </w:r>
      <w:r w:rsidR="0076251C">
        <w:rPr>
          <w:color w:val="FF0000"/>
          <w:u w:val="single"/>
          <w:lang w:val="kk-KZ"/>
        </w:rPr>
        <w:t>производителю работ оградить</w:t>
      </w:r>
      <w:r w:rsidR="0076251C">
        <w:rPr>
          <w:color w:val="FF0000"/>
          <w:u w:val="single"/>
        </w:rPr>
        <w:t xml:space="preserve"> </w:t>
      </w:r>
      <w:r w:rsidR="0076251C">
        <w:rPr>
          <w:color w:val="FF0000"/>
          <w:u w:val="single"/>
          <w:lang w:val="kk-KZ"/>
        </w:rPr>
        <w:t xml:space="preserve"> </w:t>
      </w:r>
      <w:bookmarkStart w:id="4" w:name="_GoBack"/>
      <w:bookmarkEnd w:id="4"/>
      <w:r w:rsidR="00AD08BB">
        <w:rPr>
          <w:color w:val="FF0000"/>
          <w:u w:val="single"/>
        </w:rPr>
        <w:t>зону работ спецтехники АГП сигнальными конусами</w:t>
      </w:r>
      <w:r w:rsidR="00B30CFD">
        <w:rPr>
          <w:u w:val="single"/>
        </w:rPr>
        <w:t>______</w:t>
      </w:r>
      <w:r w:rsidRPr="00B30CFD">
        <w:rPr>
          <w:u w:val="single"/>
        </w:rPr>
        <w:br/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                                       (зону работ, вывесить плакаты) </w:t>
      </w:r>
      <w:r w:rsidRPr="004168EC">
        <w:rPr>
          <w:sz w:val="20"/>
          <w:szCs w:val="20"/>
        </w:rPr>
        <w:br/>
      </w:r>
      <w:r w:rsidRPr="004D72B9">
        <w:t>5.6. Предусмотреть меры безопасности при работе на высоте и в колодцах __</w:t>
      </w:r>
      <w:r w:rsidR="006A7264" w:rsidRPr="001A5575">
        <w:rPr>
          <w:color w:val="FF0000"/>
          <w:u w:val="single"/>
        </w:rPr>
        <w:t xml:space="preserve">использовать </w:t>
      </w:r>
      <w:r w:rsidR="00635F01" w:rsidRPr="001A5575">
        <w:rPr>
          <w:color w:val="FF0000"/>
          <w:u w:val="single"/>
        </w:rPr>
        <w:t>предохранительный</w:t>
      </w:r>
      <w:r w:rsidR="00312EAB" w:rsidRPr="001A5575">
        <w:rPr>
          <w:color w:val="FF0000"/>
          <w:u w:val="single"/>
        </w:rPr>
        <w:t xml:space="preserve"> </w:t>
      </w:r>
      <w:r w:rsidR="006A7264" w:rsidRPr="001A5575">
        <w:rPr>
          <w:color w:val="FF0000"/>
          <w:u w:val="single"/>
        </w:rPr>
        <w:t xml:space="preserve">пояс </w:t>
      </w:r>
      <w:r w:rsidR="00B94C59" w:rsidRPr="001A5575">
        <w:rPr>
          <w:color w:val="FF0000"/>
          <w:u w:val="single"/>
        </w:rPr>
        <w:t xml:space="preserve">при проведении работ </w:t>
      </w:r>
      <w:r w:rsidR="00635F01" w:rsidRPr="001A5575">
        <w:rPr>
          <w:color w:val="FF0000"/>
          <w:u w:val="single"/>
        </w:rPr>
        <w:t>на высоте</w:t>
      </w:r>
      <w:r w:rsidR="00B94C59" w:rsidRPr="001A5575">
        <w:rPr>
          <w:color w:val="FF0000"/>
          <w:u w:val="single"/>
        </w:rPr>
        <w:t xml:space="preserve">, </w:t>
      </w:r>
      <w:r w:rsidR="00312EAB" w:rsidRPr="001A5575">
        <w:rPr>
          <w:color w:val="FF0000"/>
          <w:u w:val="single"/>
        </w:rPr>
        <w:t>использовать исправную и испытанную лестницу</w:t>
      </w:r>
      <w:r w:rsidR="00635F01" w:rsidRPr="001A5575">
        <w:rPr>
          <w:color w:val="FF0000"/>
          <w:u w:val="single"/>
        </w:rPr>
        <w:t>,</w:t>
      </w:r>
      <w:r w:rsidR="00312EAB" w:rsidRPr="001A5575">
        <w:rPr>
          <w:color w:val="FF0000"/>
          <w:u w:val="single"/>
        </w:rPr>
        <w:t xml:space="preserve"> инструменты</w:t>
      </w:r>
      <w:r w:rsidR="00635F01" w:rsidRPr="001A5575">
        <w:rPr>
          <w:color w:val="FF0000"/>
          <w:u w:val="single"/>
        </w:rPr>
        <w:t xml:space="preserve"> и приспособления</w:t>
      </w:r>
      <w:r w:rsidR="00B94C59">
        <w:t xml:space="preserve"> </w:t>
      </w:r>
      <w:r w:rsidRPr="004D72B9">
        <w:t>__</w:t>
      </w:r>
      <w:r w:rsidRPr="004D72B9">
        <w:br/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                                  (леса, предохранительные пояса, веревки и т.д.) </w:t>
      </w:r>
      <w:r w:rsidRPr="004168EC">
        <w:rPr>
          <w:sz w:val="20"/>
          <w:szCs w:val="20"/>
        </w:rPr>
        <w:br/>
      </w:r>
      <w:r w:rsidRPr="004D72B9">
        <w:t>5.7. Предупредить</w:t>
      </w:r>
      <w:r w:rsidRPr="00635F01">
        <w:rPr>
          <w:u w:val="single"/>
        </w:rPr>
        <w:t>_________________</w:t>
      </w:r>
      <w:r w:rsidR="00B94C59" w:rsidRPr="00635F01">
        <w:rPr>
          <w:color w:val="FF0000"/>
          <w:u w:val="single"/>
        </w:rPr>
        <w:t>-</w:t>
      </w:r>
      <w:r w:rsidRPr="00635F01">
        <w:rPr>
          <w:u w:val="single"/>
        </w:rPr>
        <w:t>__________________________________</w:t>
      </w:r>
      <w:r w:rsidRPr="00635F01">
        <w:rPr>
          <w:u w:val="single"/>
        </w:rPr>
        <w:br/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</w:t>
      </w:r>
      <w:r w:rsidRPr="004168EC">
        <w:rPr>
          <w:sz w:val="20"/>
          <w:szCs w:val="20"/>
        </w:rPr>
        <w:t xml:space="preserve">(машинистов соседних кранов и кранов смежных пролетов с подписью в вахтенном журнале) </w:t>
      </w:r>
      <w:r w:rsidRPr="004168EC">
        <w:rPr>
          <w:sz w:val="20"/>
          <w:szCs w:val="20"/>
        </w:rPr>
        <w:br/>
      </w:r>
      <w:r w:rsidRPr="004D72B9">
        <w:t>5.8. Предусмотреть меры безопасности у железнодорожных путей______</w:t>
      </w:r>
      <w:r w:rsidR="00B94C59" w:rsidRPr="00F60A9B">
        <w:rPr>
          <w:color w:val="FF0000"/>
          <w:u w:val="single"/>
        </w:rPr>
        <w:t>-</w:t>
      </w:r>
      <w:r w:rsidRPr="004D72B9">
        <w:t>___</w:t>
      </w:r>
      <w:r w:rsidRPr="004D72B9">
        <w:br/>
        <w:t xml:space="preserve"> </w:t>
      </w:r>
      <w:r w:rsidRPr="00F60A9B">
        <w:rPr>
          <w:lang w:val="en-US"/>
        </w:rPr>
        <w:t>     </w:t>
      </w:r>
      <w:r w:rsidRPr="004D72B9">
        <w:t xml:space="preserve"> </w:t>
      </w:r>
      <w:r w:rsidRPr="00F60A9B">
        <w:rPr>
          <w:lang w:val="en-US"/>
        </w:rPr>
        <w:t>     </w:t>
      </w:r>
      <w:r w:rsidRPr="004D72B9">
        <w:t xml:space="preserve">                                                 </w:t>
      </w:r>
      <w:r w:rsidRPr="004168EC">
        <w:rPr>
          <w:sz w:val="20"/>
          <w:szCs w:val="20"/>
        </w:rPr>
        <w:t>(установить знаки, плакаты, ограждения, тупики и др.)</w:t>
      </w:r>
      <w:r w:rsidRPr="004D72B9">
        <w:br/>
        <w:t xml:space="preserve"> 5.9. Указать маршруты к месту работы</w:t>
      </w:r>
      <w:r w:rsidRPr="00F60A9B">
        <w:rPr>
          <w:u w:val="single"/>
        </w:rPr>
        <w:t>__</w:t>
      </w:r>
      <w:proofErr w:type="spellStart"/>
      <w:r w:rsidR="00B94C59" w:rsidRPr="00F60A9B">
        <w:rPr>
          <w:color w:val="FF0000"/>
          <w:u w:val="single"/>
        </w:rPr>
        <w:t>г.</w:t>
      </w:r>
      <w:r w:rsidR="003536DC">
        <w:rPr>
          <w:color w:val="FF0000"/>
          <w:u w:val="single"/>
        </w:rPr>
        <w:t>Уральск</w:t>
      </w:r>
      <w:proofErr w:type="spellEnd"/>
      <w:r w:rsidR="00B94C59" w:rsidRPr="00F60A9B">
        <w:rPr>
          <w:color w:val="FF0000"/>
          <w:u w:val="single"/>
        </w:rPr>
        <w:t xml:space="preserve">, </w:t>
      </w:r>
      <w:proofErr w:type="spellStart"/>
      <w:r w:rsidR="00B94C59" w:rsidRPr="00F60A9B">
        <w:rPr>
          <w:color w:val="FF0000"/>
          <w:u w:val="single"/>
        </w:rPr>
        <w:t>ул.</w:t>
      </w:r>
      <w:r w:rsidR="00635F01">
        <w:rPr>
          <w:color w:val="FF0000"/>
          <w:u w:val="single"/>
        </w:rPr>
        <w:t>Желтоксан</w:t>
      </w:r>
      <w:proofErr w:type="spellEnd"/>
      <w:r w:rsidR="00635F01">
        <w:rPr>
          <w:color w:val="FF0000"/>
          <w:u w:val="single"/>
        </w:rPr>
        <w:t xml:space="preserve"> 20-70, </w:t>
      </w:r>
      <w:proofErr w:type="spellStart"/>
      <w:r w:rsidR="00635F01">
        <w:rPr>
          <w:color w:val="FF0000"/>
          <w:u w:val="single"/>
        </w:rPr>
        <w:t>пр.Евразия</w:t>
      </w:r>
      <w:proofErr w:type="spellEnd"/>
      <w:r w:rsidR="00635F01">
        <w:rPr>
          <w:color w:val="FF0000"/>
          <w:u w:val="single"/>
        </w:rPr>
        <w:t xml:space="preserve">, дом </w:t>
      </w:r>
      <w:r w:rsidR="00635F01">
        <w:rPr>
          <w:color w:val="FF0000"/>
          <w:u w:val="single"/>
        </w:rPr>
        <w:lastRenderedPageBreak/>
        <w:t>10,12</w:t>
      </w:r>
      <w:r w:rsidRPr="00F60A9B">
        <w:rPr>
          <w:u w:val="single"/>
        </w:rPr>
        <w:t>_</w:t>
      </w:r>
      <w:r w:rsidRPr="00F60A9B">
        <w:rPr>
          <w:u w:val="single"/>
        </w:rPr>
        <w:br/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</w:t>
      </w:r>
      <w:r w:rsidRPr="004168EC">
        <w:rPr>
          <w:sz w:val="20"/>
          <w:szCs w:val="20"/>
          <w:lang w:val="en-US"/>
        </w:rPr>
        <w:t>     </w:t>
      </w:r>
      <w:r w:rsidRPr="004168EC">
        <w:rPr>
          <w:sz w:val="20"/>
          <w:szCs w:val="20"/>
        </w:rPr>
        <w:t xml:space="preserve">                                                       (при необходимости приложить схему)</w:t>
      </w:r>
      <w:r w:rsidRPr="004D72B9">
        <w:t xml:space="preserve"> </w:t>
      </w:r>
      <w:r w:rsidRPr="004D72B9">
        <w:br/>
        <w:t xml:space="preserve">5.10. Дополнительные </w:t>
      </w:r>
      <w:proofErr w:type="spellStart"/>
      <w:r w:rsidRPr="004D72B9">
        <w:t>мероприятия_</w:t>
      </w:r>
      <w:r w:rsidR="00BC17A6" w:rsidRPr="001A5575">
        <w:rPr>
          <w:color w:val="FF0000"/>
          <w:u w:val="single"/>
        </w:rPr>
        <w:t>производителю</w:t>
      </w:r>
      <w:proofErr w:type="spellEnd"/>
      <w:r w:rsidR="00BC17A6" w:rsidRPr="001A5575">
        <w:rPr>
          <w:color w:val="FF0000"/>
          <w:u w:val="single"/>
        </w:rPr>
        <w:t xml:space="preserve"> работ и членам бригады </w:t>
      </w:r>
      <w:r w:rsidR="004B0124" w:rsidRPr="001A5575">
        <w:rPr>
          <w:color w:val="FF0000"/>
          <w:u w:val="single"/>
        </w:rPr>
        <w:t>провести визуальный осмотр инструментов и приспособлений перед началом работ, использовать спецодежду, спецобувь и СИЗ во время работ,</w:t>
      </w:r>
      <w:r w:rsidR="004B0124" w:rsidRPr="001A5575">
        <w:rPr>
          <w:u w:val="single"/>
        </w:rPr>
        <w:t xml:space="preserve"> </w:t>
      </w:r>
      <w:r w:rsidR="002658C3" w:rsidRPr="001A5575">
        <w:rPr>
          <w:color w:val="FF0000"/>
          <w:u w:val="single"/>
        </w:rPr>
        <w:t xml:space="preserve">проведение целевого инструктажа согласно </w:t>
      </w:r>
      <w:r w:rsidR="003C2A6A" w:rsidRPr="001A5575">
        <w:rPr>
          <w:color w:val="FF0000"/>
          <w:u w:val="single"/>
        </w:rPr>
        <w:t>Инструкции по безопасности и охране труда при работе на высоте №3, Инструкции по безопасности и охране труда при прокладке кабеля по стенам зданий и при вводе кабеля внутрь помещений №4, Инструкции по безопасности и охране труда при работе на распределительном шкафу №5, Инструкции по безопасности и охране труда при работах на волоконно-оптическом кабеле № 6, Инструкции по безопасности и охране труда при работе на автовышке №10, Инструкции по безопасности и охране труда при работе с ручным инструментом №12, Инструкции по безопасности и охране труда при работе с электроинструментом №13, Инструкции по безопасности и охране труда при работе на лестницах и стремянках №18, Инструкции по безопасности и охране труда при подрезке крон деревьев, растущих вдоль линий связи №19, Инструкции по безопасности и охране труда при работе в люльке гидроподъемника №20, Инструкции по безопасности и охране труда при выполнении погрузочно-разгрузочных работ №23, Инструкции по безопасности и охране труда при установке и замене опор и пристав №26, Инструкции по безопасности и охране труда при подвеске проводов и кабелей связи№28, Инструкции по безопасности и охране труда по выполнению работ в помещении ввода кабелей (кабельной шахте) №31</w:t>
      </w:r>
    </w:p>
    <w:p w14:paraId="0628AF96" w14:textId="0A2698E4" w:rsidR="003C2A6A" w:rsidRPr="001A5575" w:rsidRDefault="003C2A6A" w:rsidP="003C2A6A">
      <w:pPr>
        <w:rPr>
          <w:color w:val="FF0000"/>
          <w:u w:val="single"/>
        </w:rPr>
      </w:pPr>
      <w:r w:rsidRPr="001A5575">
        <w:rPr>
          <w:color w:val="FF0000"/>
          <w:u w:val="single"/>
          <w:lang w:val="kk-KZ"/>
        </w:rPr>
        <w:t>Инструкции по безопасности и охране труда при выполнении работ на чердаках №32</w:t>
      </w:r>
    </w:p>
    <w:p w14:paraId="61E4B2BB" w14:textId="4F8FB4E3" w:rsidR="003C2A6A" w:rsidRPr="001A5575" w:rsidRDefault="003C2A6A" w:rsidP="003C2A6A">
      <w:pPr>
        <w:rPr>
          <w:color w:val="FF0000"/>
          <w:u w:val="single"/>
        </w:rPr>
      </w:pPr>
      <w:r w:rsidRPr="001A5575">
        <w:rPr>
          <w:color w:val="FF0000"/>
          <w:u w:val="single"/>
        </w:rPr>
        <w:t>Инструкции по безопасности и охране при работе на опорах воздушных линий связи №34</w:t>
      </w:r>
    </w:p>
    <w:p w14:paraId="1DA99457" w14:textId="4A5B8C90" w:rsidR="003C2A6A" w:rsidRPr="001A5575" w:rsidRDefault="003C2A6A" w:rsidP="003C2A6A">
      <w:pPr>
        <w:rPr>
          <w:color w:val="FF0000"/>
          <w:u w:val="single"/>
        </w:rPr>
      </w:pPr>
      <w:r w:rsidRPr="001A5575">
        <w:rPr>
          <w:color w:val="FF0000"/>
          <w:u w:val="single"/>
        </w:rPr>
        <w:t>Инструкции по безопасности и охране труда по демонтажу воздушных линий связи №36</w:t>
      </w:r>
    </w:p>
    <w:p w14:paraId="11B5EB29" w14:textId="1317DF53" w:rsidR="00AC66DB" w:rsidRPr="004D72B9" w:rsidRDefault="002658C3" w:rsidP="002F28E3">
      <w:r w:rsidRPr="001A5575">
        <w:rPr>
          <w:color w:val="FF0000"/>
          <w:u w:val="single"/>
        </w:rPr>
        <w:t xml:space="preserve"> </w:t>
      </w:r>
      <w:r w:rsidRPr="001A5575">
        <w:rPr>
          <w:rFonts w:eastAsia="Calibri"/>
          <w:color w:val="FF0000"/>
          <w:u w:val="single"/>
          <w:lang w:val="kk-KZ"/>
        </w:rPr>
        <w:t xml:space="preserve">Сборника инструкций по безопасности и охране труда по видам работ в подразделениях филиалов  </w:t>
      </w:r>
      <w:r w:rsidR="00841BC2" w:rsidRPr="001A5575">
        <w:rPr>
          <w:rFonts w:eastAsia="Calibri"/>
          <w:color w:val="FF0000"/>
          <w:u w:val="single"/>
          <w:lang w:val="kk-KZ"/>
        </w:rPr>
        <w:t>АО</w:t>
      </w:r>
      <w:r w:rsidRPr="001A5575">
        <w:rPr>
          <w:rFonts w:eastAsia="Calibri"/>
          <w:color w:val="FF0000"/>
          <w:u w:val="single"/>
          <w:lang w:val="kk-KZ"/>
        </w:rPr>
        <w:t xml:space="preserve"> «</w:t>
      </w:r>
      <w:r w:rsidR="00841BC2" w:rsidRPr="001A5575">
        <w:rPr>
          <w:rFonts w:eastAsia="Calibri"/>
          <w:color w:val="FF0000"/>
          <w:u w:val="single"/>
          <w:lang w:val="kk-KZ"/>
        </w:rPr>
        <w:t>К</w:t>
      </w:r>
      <w:r w:rsidRPr="001A5575">
        <w:rPr>
          <w:rFonts w:eastAsia="Calibri"/>
          <w:color w:val="FF0000"/>
          <w:u w:val="single"/>
          <w:lang w:val="kk-KZ"/>
        </w:rPr>
        <w:t xml:space="preserve">азахтелеком» </w:t>
      </w:r>
      <w:r w:rsidRPr="001A5575">
        <w:rPr>
          <w:rFonts w:eastAsia="Calibri"/>
          <w:color w:val="FF0000"/>
          <w:u w:val="single"/>
        </w:rPr>
        <w:t>СТ АО 80429 – 1/</w:t>
      </w:r>
      <w:r w:rsidRPr="001A5575">
        <w:rPr>
          <w:rFonts w:eastAsia="Calibri"/>
          <w:color w:val="FF0000"/>
          <w:u w:val="single"/>
          <w:lang w:val="kk-KZ"/>
        </w:rPr>
        <w:t>029</w:t>
      </w:r>
      <w:r w:rsidRPr="001A5575">
        <w:rPr>
          <w:rFonts w:eastAsia="Calibri"/>
          <w:color w:val="FF0000"/>
          <w:u w:val="single"/>
        </w:rPr>
        <w:t xml:space="preserve"> –2024,</w:t>
      </w:r>
      <w:r w:rsidR="00F60A9B" w:rsidRPr="001A5575">
        <w:rPr>
          <w:rFonts w:eastAsia="Calibri"/>
          <w:color w:val="FF0000"/>
          <w:u w:val="single"/>
        </w:rPr>
        <w:t xml:space="preserve"> </w:t>
      </w:r>
      <w:r w:rsidR="00F60A9B" w:rsidRPr="001A5575">
        <w:rPr>
          <w:color w:val="FF0000"/>
          <w:u w:val="single"/>
        </w:rPr>
        <w:t>Инструкции по безопасности и охране труда для кабельщика-спайщика №1, Инструкции по безопасности и охране труда для электромонтера линейных сооружений и абонентских устройств №2</w:t>
      </w:r>
      <w:r w:rsidR="00A845D3" w:rsidRPr="001A5575">
        <w:rPr>
          <w:color w:val="FF0000"/>
          <w:u w:val="single"/>
        </w:rPr>
        <w:t>, Инструкция по безопасности и охране труда для электромонтеров, электромехаников и инженеров, выполняющих работы с измерительными приборами №4</w:t>
      </w:r>
      <w:r w:rsidR="00841BC2" w:rsidRPr="001A5575">
        <w:rPr>
          <w:color w:val="FF0000"/>
          <w:u w:val="single"/>
        </w:rPr>
        <w:t xml:space="preserve"> </w:t>
      </w:r>
      <w:r w:rsidR="00841BC2" w:rsidRPr="001A5575">
        <w:rPr>
          <w:rFonts w:eastAsia="Calibri"/>
          <w:color w:val="FF0000"/>
          <w:u w:val="single"/>
          <w:lang w:val="kk-KZ"/>
        </w:rPr>
        <w:t>Сборника инструкций по безопасности и охране труда по профессиям  подразделений филиалов АО «Казахтелеком»</w:t>
      </w:r>
      <w:r w:rsidR="004B0124" w:rsidRPr="001A5575">
        <w:rPr>
          <w:rFonts w:eastAsia="Calibri"/>
          <w:color w:val="FF0000"/>
          <w:u w:val="single"/>
          <w:lang w:val="kk-KZ"/>
        </w:rPr>
        <w:t xml:space="preserve">, </w:t>
      </w:r>
      <w:r w:rsidR="008F017B" w:rsidRPr="001A5575">
        <w:rPr>
          <w:rFonts w:eastAsia="Calibri"/>
          <w:color w:val="FF0000"/>
          <w:u w:val="single"/>
          <w:lang w:val="kk-KZ"/>
        </w:rPr>
        <w:t xml:space="preserve">выдача производителю работ технологической карты организации труда «(название технологической карты)», </w:t>
      </w:r>
      <w:r w:rsidR="004B0124" w:rsidRPr="001A5575">
        <w:rPr>
          <w:rFonts w:eastAsia="Calibri"/>
          <w:color w:val="FF0000"/>
          <w:u w:val="single"/>
          <w:lang w:val="kk-KZ"/>
        </w:rPr>
        <w:t>остановить работу при появлении неисправностей, аварийной ситуации и ухудшении погодных условий.</w:t>
      </w:r>
      <w:r w:rsidR="00841BC2" w:rsidRPr="00F60A9B">
        <w:rPr>
          <w:rFonts w:eastAsia="Calibri"/>
        </w:rPr>
        <w:t xml:space="preserve">  </w:t>
      </w:r>
      <w:r w:rsidR="00AC66DB" w:rsidRPr="004D72B9">
        <w:t>_</w:t>
      </w:r>
      <w:r w:rsidR="00AC66DB" w:rsidRPr="004D72B9">
        <w:br/>
      </w:r>
      <w:r w:rsidR="00AC66DB" w:rsidRPr="004D72B9">
        <w:br/>
        <w:t>6.Наряд-допуск</w:t>
      </w:r>
      <w:r w:rsidR="00841BC2">
        <w:t xml:space="preserve"> </w:t>
      </w:r>
      <w:proofErr w:type="spellStart"/>
      <w:r w:rsidR="00AC66DB" w:rsidRPr="004D72B9">
        <w:t>выдал__</w:t>
      </w:r>
      <w:r w:rsidR="00841BC2" w:rsidRPr="001A5575">
        <w:rPr>
          <w:color w:val="FF0000"/>
          <w:u w:val="single"/>
        </w:rPr>
        <w:t>Начальник</w:t>
      </w:r>
      <w:proofErr w:type="spellEnd"/>
      <w:r w:rsidR="00841BC2" w:rsidRPr="001A5575">
        <w:rPr>
          <w:color w:val="FF0000"/>
          <w:u w:val="single"/>
        </w:rPr>
        <w:t xml:space="preserve"> ЛКЦ ЦТО МС</w:t>
      </w:r>
      <w:r w:rsidR="00841BC2" w:rsidRPr="001A5575">
        <w:rPr>
          <w:u w:val="single"/>
        </w:rPr>
        <w:t xml:space="preserve"> </w:t>
      </w:r>
      <w:r w:rsidR="00955461" w:rsidRPr="001A5575">
        <w:rPr>
          <w:color w:val="FF0000"/>
          <w:u w:val="single"/>
        </w:rPr>
        <w:t xml:space="preserve">Идрисов Идрис </w:t>
      </w:r>
      <w:proofErr w:type="spellStart"/>
      <w:r w:rsidR="00955461" w:rsidRPr="001A5575">
        <w:rPr>
          <w:color w:val="FF0000"/>
          <w:u w:val="single"/>
        </w:rPr>
        <w:t>Идрисович</w:t>
      </w:r>
      <w:proofErr w:type="spellEnd"/>
      <w:r w:rsidR="00955461" w:rsidRPr="001A5575">
        <w:rPr>
          <w:u w:val="single"/>
        </w:rPr>
        <w:t xml:space="preserve">, </w:t>
      </w:r>
      <w:r w:rsidR="008D037C" w:rsidRPr="001A5575">
        <w:rPr>
          <w:color w:val="FF0000"/>
          <w:u w:val="single"/>
        </w:rPr>
        <w:t>**** (подпись)</w:t>
      </w:r>
      <w:r w:rsidR="00D11CA0" w:rsidRPr="001A5575">
        <w:rPr>
          <w:color w:val="FF0000"/>
          <w:u w:val="single"/>
        </w:rPr>
        <w:t xml:space="preserve">, 20.07.2026г </w:t>
      </w:r>
      <w:r w:rsidR="00AC66DB" w:rsidRPr="004D72B9">
        <w:t>_____</w:t>
      </w:r>
      <w:r w:rsidR="00FD691E">
        <w:t>_________________________________________________</w:t>
      </w:r>
      <w:r w:rsidR="00AC66DB" w:rsidRPr="004D72B9">
        <w:br/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                                 </w:t>
      </w:r>
      <w:r w:rsidR="00AC66DB" w:rsidRPr="00AD08BB">
        <w:rPr>
          <w:sz w:val="20"/>
          <w:szCs w:val="20"/>
        </w:rPr>
        <w:t>(Ф.И.О. (при его наличии), должность, подпись, дата)</w:t>
      </w:r>
      <w:r w:rsidR="00AC66DB" w:rsidRPr="004D72B9">
        <w:t xml:space="preserve"> </w:t>
      </w:r>
      <w:r w:rsidR="00AC66DB" w:rsidRPr="004D72B9">
        <w:br/>
        <w:t>7.Мероприятия выполнил(и)__</w:t>
      </w:r>
      <w:r w:rsidR="002F28E3" w:rsidRPr="00FD691E">
        <w:rPr>
          <w:color w:val="FF0000"/>
          <w:u w:val="single"/>
        </w:rPr>
        <w:t>5.5, 5.6, 5.9, 5.10</w:t>
      </w:r>
      <w:r w:rsidR="00AD08BB" w:rsidRPr="00FD691E">
        <w:rPr>
          <w:color w:val="FF0000"/>
          <w:u w:val="single"/>
        </w:rPr>
        <w:t>,</w:t>
      </w:r>
      <w:r w:rsidR="002F28E3" w:rsidRPr="00FD691E">
        <w:rPr>
          <w:color w:val="FF0000"/>
          <w:u w:val="single"/>
        </w:rPr>
        <w:t xml:space="preserve"> Сериков Серик </w:t>
      </w:r>
      <w:proofErr w:type="spellStart"/>
      <w:r w:rsidR="002F28E3" w:rsidRPr="00FD691E">
        <w:rPr>
          <w:color w:val="FF0000"/>
          <w:u w:val="single"/>
        </w:rPr>
        <w:t>Серикович</w:t>
      </w:r>
      <w:proofErr w:type="spellEnd"/>
      <w:r w:rsidR="002F28E3" w:rsidRPr="00FD691E">
        <w:rPr>
          <w:color w:val="FF0000"/>
          <w:u w:val="single"/>
        </w:rPr>
        <w:t xml:space="preserve">, ведущий инженер </w:t>
      </w:r>
      <w:proofErr w:type="spellStart"/>
      <w:r w:rsidR="002F28E3" w:rsidRPr="00FD691E">
        <w:rPr>
          <w:color w:val="FF0000"/>
          <w:u w:val="single"/>
        </w:rPr>
        <w:t>ЛССиАУ</w:t>
      </w:r>
      <w:proofErr w:type="spellEnd"/>
      <w:r w:rsidR="002F28E3" w:rsidRPr="00FD691E">
        <w:rPr>
          <w:color w:val="FF0000"/>
          <w:u w:val="single"/>
        </w:rPr>
        <w:t xml:space="preserve"> УО</w:t>
      </w:r>
      <w:r w:rsidR="00AD08BB" w:rsidRPr="00FD691E">
        <w:rPr>
          <w:color w:val="FF0000"/>
          <w:u w:val="single"/>
        </w:rPr>
        <w:t>ВОЛС</w:t>
      </w:r>
      <w:r w:rsidR="002F28E3" w:rsidRPr="00FD691E">
        <w:rPr>
          <w:color w:val="FF0000"/>
          <w:u w:val="single"/>
        </w:rPr>
        <w:t xml:space="preserve"> ЛКЦ ЦТО МС, **** (подпись)</w:t>
      </w:r>
      <w:r w:rsidR="002F28E3" w:rsidRPr="00FD691E">
        <w:rPr>
          <w:u w:val="single"/>
        </w:rPr>
        <w:t xml:space="preserve"> </w:t>
      </w:r>
      <w:r w:rsidR="00AC66DB" w:rsidRPr="00FD691E">
        <w:rPr>
          <w:u w:val="single"/>
        </w:rPr>
        <w:t>_</w:t>
      </w:r>
      <w:r w:rsidR="00FD691E" w:rsidRPr="00FD691E">
        <w:rPr>
          <w:u w:val="single"/>
        </w:rPr>
        <w:t>__________________</w:t>
      </w:r>
      <w:r w:rsidR="00AC66DB" w:rsidRPr="00FD691E">
        <w:rPr>
          <w:u w:val="single"/>
        </w:rPr>
        <w:br/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                        </w:t>
      </w:r>
      <w:r w:rsidR="00AC66DB" w:rsidRPr="004168EC">
        <w:rPr>
          <w:sz w:val="20"/>
          <w:szCs w:val="20"/>
        </w:rPr>
        <w:t xml:space="preserve">(Номер мероприятия; Ф.И.О. (при его наличии), должность, подпись) </w:t>
      </w:r>
      <w:r w:rsidR="00AC66DB" w:rsidRPr="004168EC">
        <w:rPr>
          <w:sz w:val="20"/>
          <w:szCs w:val="20"/>
        </w:rPr>
        <w:br/>
      </w:r>
      <w:r w:rsidR="00AC66DB" w:rsidRPr="004D72B9">
        <w:t>8.Согласовано:</w:t>
      </w:r>
      <w:r w:rsidR="00AC66DB" w:rsidRPr="00FD691E">
        <w:rPr>
          <w:u w:val="single"/>
        </w:rPr>
        <w:t xml:space="preserve">_____________________________________________________ </w:t>
      </w:r>
      <w:r w:rsidR="00AC66DB" w:rsidRPr="00FD691E">
        <w:rPr>
          <w:u w:val="single"/>
        </w:rPr>
        <w:br/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                   </w:t>
      </w:r>
      <w:r w:rsidR="00AC66DB" w:rsidRPr="004168EC">
        <w:rPr>
          <w:sz w:val="20"/>
          <w:szCs w:val="20"/>
        </w:rPr>
        <w:t>(начальник смены (участка), Ф.И.О. (при его наличии), подпись)</w:t>
      </w:r>
      <w:r w:rsidR="00AC66DB" w:rsidRPr="004D72B9">
        <w:t xml:space="preserve"> </w:t>
      </w:r>
      <w:r w:rsidR="00AC66DB" w:rsidRPr="004D72B9">
        <w:br/>
        <w:t>8.1.</w:t>
      </w:r>
      <w:r w:rsidR="00AC66DB" w:rsidRPr="00F048C5">
        <w:rPr>
          <w:u w:val="single"/>
        </w:rPr>
        <w:t>_____________________________________________________________</w:t>
      </w:r>
      <w:r w:rsidR="00AC66DB" w:rsidRPr="00F048C5">
        <w:rPr>
          <w:u w:val="single"/>
        </w:rPr>
        <w:br/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                    </w:t>
      </w:r>
      <w:r w:rsidR="00AC66DB" w:rsidRPr="004168EC">
        <w:rPr>
          <w:sz w:val="20"/>
          <w:szCs w:val="20"/>
        </w:rPr>
        <w:t xml:space="preserve">(должность, Ф.И.О. (при его наличии), подпись) </w:t>
      </w:r>
      <w:r w:rsidR="00AC66DB" w:rsidRPr="004168EC">
        <w:rPr>
          <w:sz w:val="20"/>
          <w:szCs w:val="20"/>
        </w:rPr>
        <w:br/>
      </w:r>
      <w:r w:rsidR="00AC66DB" w:rsidRPr="004D72B9">
        <w:t>9. Мероприятия выполнены, безопасность работ обеспечена, производителя работ с условиями труда ознакомил и проинструктировал, допуск разрешаю - допускающий к работе</w:t>
      </w:r>
      <w:r w:rsidR="00AC66DB" w:rsidRPr="00D93AD7">
        <w:rPr>
          <w:u w:val="single"/>
        </w:rPr>
        <w:t>__</w:t>
      </w:r>
      <w:r w:rsidR="00D573F2" w:rsidRPr="00D93AD7">
        <w:rPr>
          <w:color w:val="FF0000"/>
          <w:u w:val="single"/>
        </w:rPr>
        <w:t xml:space="preserve"> Сериков Серик </w:t>
      </w:r>
      <w:proofErr w:type="spellStart"/>
      <w:r w:rsidR="00D573F2" w:rsidRPr="00D93AD7">
        <w:rPr>
          <w:color w:val="FF0000"/>
          <w:u w:val="single"/>
        </w:rPr>
        <w:t>Серикович</w:t>
      </w:r>
      <w:proofErr w:type="spellEnd"/>
      <w:r w:rsidR="00D573F2" w:rsidRPr="00D93AD7">
        <w:rPr>
          <w:color w:val="FF0000"/>
          <w:u w:val="single"/>
        </w:rPr>
        <w:t xml:space="preserve">, ведущий инженер </w:t>
      </w:r>
      <w:proofErr w:type="spellStart"/>
      <w:r w:rsidR="00D573F2" w:rsidRPr="00D93AD7">
        <w:rPr>
          <w:color w:val="FF0000"/>
          <w:u w:val="single"/>
        </w:rPr>
        <w:t>ЛССиАУ</w:t>
      </w:r>
      <w:proofErr w:type="spellEnd"/>
      <w:r w:rsidR="00D573F2" w:rsidRPr="00D93AD7">
        <w:rPr>
          <w:color w:val="FF0000"/>
          <w:u w:val="single"/>
        </w:rPr>
        <w:t xml:space="preserve"> УОКК ЛКЦ ЦТО МС, **** (подпись), 20.07.2026г</w:t>
      </w:r>
      <w:r w:rsidR="00D573F2" w:rsidRPr="004D72B9">
        <w:t xml:space="preserve"> </w:t>
      </w:r>
      <w:r w:rsidR="00AC66DB" w:rsidRPr="004D72B9">
        <w:t>___</w:t>
      </w:r>
      <w:r w:rsidR="00D11CA0">
        <w:t>________________________________________________</w:t>
      </w:r>
      <w:r w:rsidR="00AC66DB" w:rsidRPr="004D72B9">
        <w:br/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                                         </w:t>
      </w:r>
      <w:r w:rsidR="00AC66DB" w:rsidRPr="004168EC">
        <w:rPr>
          <w:sz w:val="20"/>
          <w:szCs w:val="20"/>
        </w:rPr>
        <w:t xml:space="preserve">(должность, Ф.И.О. (при его наличии), подпись, дата) </w:t>
      </w:r>
      <w:r w:rsidR="00AC66DB" w:rsidRPr="004168EC">
        <w:rPr>
          <w:sz w:val="20"/>
          <w:szCs w:val="20"/>
        </w:rPr>
        <w:br/>
      </w:r>
      <w:r w:rsidR="00AC66DB" w:rsidRPr="004D72B9">
        <w:t>10. С условиями работы ознакомлен и проинструктирован, подготовку проверил, рабочее место принял - производитель работ __</w:t>
      </w:r>
      <w:r w:rsidR="00D11CA0" w:rsidRPr="00D11CA0">
        <w:rPr>
          <w:color w:val="FF0000"/>
          <w:u w:val="single"/>
        </w:rPr>
        <w:t xml:space="preserve"> </w:t>
      </w:r>
      <w:r w:rsidR="00D11CA0" w:rsidRPr="004D72B9">
        <w:rPr>
          <w:color w:val="FF0000"/>
          <w:u w:val="single"/>
        </w:rPr>
        <w:t>Ахметов Ахмет Ахметович,</w:t>
      </w:r>
      <w:r w:rsidR="00D11CA0" w:rsidRPr="004D72B9">
        <w:rPr>
          <w:u w:val="single"/>
        </w:rPr>
        <w:t xml:space="preserve"> </w:t>
      </w:r>
      <w:r w:rsidR="00D11CA0" w:rsidRPr="004D72B9">
        <w:rPr>
          <w:color w:val="FF0000"/>
          <w:u w:val="single"/>
        </w:rPr>
        <w:t>кабельщик-спайщик 7 разряда Л</w:t>
      </w:r>
      <w:r w:rsidR="00B223B3">
        <w:rPr>
          <w:color w:val="FF0000"/>
          <w:u w:val="single"/>
        </w:rPr>
        <w:t>К</w:t>
      </w:r>
      <w:r w:rsidR="00D11CA0" w:rsidRPr="004D72B9">
        <w:rPr>
          <w:color w:val="FF0000"/>
          <w:u w:val="single"/>
        </w:rPr>
        <w:t>Ц ЦТО МС</w:t>
      </w:r>
      <w:r w:rsidR="00D11CA0">
        <w:rPr>
          <w:color w:val="FF0000"/>
          <w:u w:val="single"/>
        </w:rPr>
        <w:t>, **** (подпись), 20.07.2026г, 09:</w:t>
      </w:r>
      <w:r w:rsidR="00082F34">
        <w:rPr>
          <w:color w:val="FF0000"/>
          <w:u w:val="single"/>
        </w:rPr>
        <w:t>0</w:t>
      </w:r>
      <w:r w:rsidR="00D11CA0">
        <w:rPr>
          <w:color w:val="FF0000"/>
          <w:u w:val="single"/>
        </w:rPr>
        <w:t>0</w:t>
      </w:r>
      <w:r w:rsidR="00D11CA0" w:rsidRPr="004D72B9">
        <w:t xml:space="preserve"> </w:t>
      </w:r>
      <w:r w:rsidR="0028398E" w:rsidRPr="004D72B9">
        <w:t>__</w:t>
      </w:r>
      <w:r w:rsidR="00AC66DB" w:rsidRPr="004D72B9">
        <w:br/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</w:t>
      </w:r>
      <w:r w:rsidR="00AC66DB" w:rsidRPr="00F60A9B">
        <w:rPr>
          <w:lang w:val="en-US"/>
        </w:rPr>
        <w:t>     </w:t>
      </w:r>
      <w:r w:rsidR="00AC66DB" w:rsidRPr="004D72B9">
        <w:t xml:space="preserve">                               </w:t>
      </w:r>
      <w:r w:rsidR="00AC66DB" w:rsidRPr="004168EC">
        <w:rPr>
          <w:sz w:val="20"/>
          <w:szCs w:val="20"/>
        </w:rPr>
        <w:t>(должность, Ф.И.О. (при его наличии), подпись, дата, время)</w:t>
      </w:r>
      <w:r w:rsidR="00AC66DB" w:rsidRPr="004D72B9">
        <w:br/>
        <w:t>11. Состав бригады и отметка о прохождении инструктажа</w:t>
      </w:r>
    </w:p>
    <w:tbl>
      <w:tblPr>
        <w:tblW w:w="983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"/>
        <w:gridCol w:w="1329"/>
        <w:gridCol w:w="1843"/>
        <w:gridCol w:w="1608"/>
        <w:gridCol w:w="1949"/>
        <w:gridCol w:w="2586"/>
      </w:tblGrid>
      <w:tr w:rsidR="00B35FC5" w:rsidRPr="004D72B9" w14:paraId="30480E38" w14:textId="77777777" w:rsidTr="000F6E4E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"/>
          <w:p w14:paraId="0B0B3DD1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п.п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F3E10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 xml:space="preserve">Дата и время </w:t>
            </w:r>
            <w:r w:rsidRPr="004D72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проведения работ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CBC11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Ф.И.О. (при его наличии), членов бригады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779E6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Профессия</w:t>
            </w:r>
            <w:proofErr w:type="spellEnd"/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C15FD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 xml:space="preserve">С условиями работы ознакомлен, </w:t>
            </w:r>
            <w:r w:rsidRPr="004D72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инструктаж получил (подпись)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48390" w14:textId="77777777" w:rsidR="00AC66DB" w:rsidRPr="004D72B9" w:rsidRDefault="00AC66DB" w:rsidP="00841BC2">
            <w:pPr>
              <w:pStyle w:val="a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Инструктаж провел (допускающий Ф.И.О. </w:t>
            </w:r>
            <w:r w:rsidRPr="004D72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(при его наличии</w:t>
            </w:r>
            <w:proofErr w:type="gramStart"/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),,</w:t>
            </w:r>
            <w:proofErr w:type="gramEnd"/>
            <w:r w:rsidRPr="004D72B9">
              <w:rPr>
                <w:rFonts w:ascii="Times New Roman" w:hAnsi="Times New Roman" w:cs="Times New Roman"/>
                <w:sz w:val="24"/>
                <w:szCs w:val="24"/>
              </w:rPr>
              <w:t xml:space="preserve"> подпись)</w:t>
            </w:r>
          </w:p>
        </w:tc>
      </w:tr>
      <w:tr w:rsidR="00F733BD" w:rsidRPr="004D72B9" w14:paraId="56585E4D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64B31" w14:textId="58114F09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8F7044" w14:textId="7F64D674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20.07.2026г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2B5E6" w14:textId="4EF3C8AE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90031" w14:textId="1686F303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8FDCB" w14:textId="78A33E12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1D0BBE" w14:textId="3069110E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46A56500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CA30F" w14:textId="66AE591F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5EA46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57183FE1" w14:textId="42C98002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774E0" w14:textId="499349EF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BA2EC" w14:textId="16FB0D7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600A3" w14:textId="6E8E8E69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23634D" w14:textId="6A92B8E6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0B6BCCB4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F6E2A" w14:textId="499DEB54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26E87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5F6222AA" w14:textId="6AD6DAC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8B2B1" w14:textId="570C140C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C0F75" w14:textId="5BC063BD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9EF92" w14:textId="36CA26E4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687560" w14:textId="48E9B30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425B0579" w14:textId="77777777" w:rsidTr="00E32167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E3054" w14:textId="4086E58C" w:rsidR="00F733BD" w:rsidRP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C6F89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6ED0FA21" w14:textId="195FA6E6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8A83E" w14:textId="05928E04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B2DDC" w14:textId="625ED55D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B3ADF" w14:textId="6B2C4D8A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AE50B5" w14:textId="535B4C82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39995295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0D108" w14:textId="19518547" w:rsidR="00F733BD" w:rsidRP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5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90476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20.07.2026г</w:t>
            </w:r>
          </w:p>
          <w:p w14:paraId="434FE1EB" w14:textId="699CF609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ACF2F" w14:textId="25B0E58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Дастанов Дастан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Дастанович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B1D9B" w14:textId="4803EC03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Водитель спецтехники АГП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BB3DA" w14:textId="7C573184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AF854B" w14:textId="50FD41EC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3A3658A2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D1F61" w14:textId="2B146EA1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8C7B7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41C9B909" w14:textId="2B52B11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C5E37" w14:textId="1E52604A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75CEB" w14:textId="5944BCDD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45D71" w14:textId="3D0E5D2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418920" w14:textId="35F8B6CB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6BC6B738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77EF2" w14:textId="49E4ED2E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5489D2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9BF91E5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475E0BFD" w14:textId="454CF82D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ECF55" w14:textId="2211D17C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4FBB2" w14:textId="5DDEB54B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8B368" w14:textId="703EA9EF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A76B29" w14:textId="2FD7F67E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3BB343FE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54EF0" w14:textId="6E6BDD9E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4622DB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C9F8641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134251E3" w14:textId="2EEE1ABF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C3F50" w14:textId="3690B33D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5D5B2" w14:textId="6838F796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414C3" w14:textId="6C7F19D2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1D437F" w14:textId="3382116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51984A32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F6265" w14:textId="2E59108E" w:rsidR="00F733BD" w:rsidRPr="00680DC9" w:rsidRDefault="00680DC9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40523A" w14:textId="77777777" w:rsidR="00680DC9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4D9EB553" w14:textId="239F38F7" w:rsidR="00F733BD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F1C13" w14:textId="5A80997E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4E675" w14:textId="128D66CB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A0360" w14:textId="55AD426D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3050CB" w14:textId="1FE26853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710212C2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94B9C" w14:textId="53933D7F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3F347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22.07.2026г</w:t>
            </w:r>
          </w:p>
          <w:p w14:paraId="44167DEF" w14:textId="3DC8A35D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A00A2" w14:textId="06E5099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71348" w14:textId="1BADA266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B6F1F" w14:textId="6F3BF3E6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82DA6C" w14:textId="7607310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5C53296D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EA4AC" w14:textId="6C7C8AF1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EB3B7D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E60E29E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69A01706" w14:textId="55E288BC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03864" w14:textId="04F24463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02DCB" w14:textId="31E847F5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999F1" w14:textId="062A7ADB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637A2F" w14:textId="0E2EEE1A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1158053F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125D0" w14:textId="73A7BE1F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35AE64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760EC86" w14:textId="7777777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49246CE3" w14:textId="1C5E97A4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20F84" w14:textId="1A17E9CA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A06A1" w14:textId="227098C4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D39DD" w14:textId="54A15B63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5191EC" w14:textId="40C96BBE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1996B469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9D066" w14:textId="51FC2E85" w:rsidR="00F733BD" w:rsidRPr="00680DC9" w:rsidRDefault="00680DC9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28DBAD" w14:textId="77777777" w:rsidR="00680DC9" w:rsidRDefault="00680DC9" w:rsidP="00680DC9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DE55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3B0CB67E" w14:textId="45802C07" w:rsidR="00F733BD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1C6A7" w14:textId="1AAEA54D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EEE6D" w14:textId="39082E86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DABE2" w14:textId="09EDA353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F7C03C" w14:textId="0A373B88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647CA1BB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45224" w14:textId="6A329730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763DA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23.07.2026г</w:t>
            </w:r>
          </w:p>
          <w:p w14:paraId="0C2FE10F" w14:textId="61BE852D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9B5D9" w14:textId="2140CA31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2158B" w14:textId="4D996B41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170A5" w14:textId="11B471F6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6B1E77" w14:textId="3159384A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24987FE0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21DE4" w14:textId="31DEED9F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3C0B99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5D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23.07.2026г</w:t>
            </w:r>
          </w:p>
          <w:p w14:paraId="54C16894" w14:textId="4995E883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5CAD0" w14:textId="44046083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25E43" w14:textId="76F75FB2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6FBDF" w14:textId="0B1F3544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A95116" w14:textId="65A075B9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5056AED3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8C86D" w14:textId="504EB6CA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AB07AA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5D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23.07.2026г</w:t>
            </w:r>
          </w:p>
          <w:p w14:paraId="7B0DE119" w14:textId="1D51DBC1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184AD" w14:textId="281AB02E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BBFC9" w14:textId="22E5936E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93AD2" w14:textId="5C5597B6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A231A1" w14:textId="0D004AC2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3CDC4AB4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E0D67" w14:textId="1B9C08D5" w:rsidR="00F733BD" w:rsidRPr="00680DC9" w:rsidRDefault="00680DC9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D6B862" w14:textId="77777777" w:rsidR="00680DC9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5D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23.07.2026г</w:t>
            </w:r>
          </w:p>
          <w:p w14:paraId="60C50939" w14:textId="796C7CC9" w:rsidR="00F733BD" w:rsidRPr="005A5D1A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FC3A0" w14:textId="12772B86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08487" w14:textId="00CD76F8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8F9C0" w14:textId="6559BFEA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C208E6" w14:textId="5F409A9D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7B8DACB5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7E1A4" w14:textId="76C74EE7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269027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24.07.2026г</w:t>
            </w:r>
          </w:p>
          <w:p w14:paraId="0CF84FBC" w14:textId="057534E3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79C37" w14:textId="455562F4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Исаев Иса Исаевич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0B74E" w14:textId="77C1FF3B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кабельщик-спайщик 6р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5168F" w14:textId="68697D68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0F4318" w14:textId="41ADEEEA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42F55809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40404" w14:textId="572AE6DB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7535F3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C4A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24.07.2026г</w:t>
            </w:r>
          </w:p>
          <w:p w14:paraId="1E2B06C4" w14:textId="36A36340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F4399" w14:textId="4EFA7BCF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Мусаев Муса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Мусаевич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13FD7" w14:textId="7A6C9048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AED4E" w14:textId="31E8236D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2E86C6" w14:textId="245AD939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08B6DC6B" w14:textId="77777777" w:rsidTr="006A011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C95C3" w14:textId="23E751FA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8E40DA" w14:textId="77777777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C4A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24.07.2026г</w:t>
            </w:r>
          </w:p>
          <w:p w14:paraId="5BDA60DC" w14:textId="745AA988" w:rsidR="00F733BD" w:rsidRDefault="00F733BD" w:rsidP="00F733BD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2BE0C" w14:textId="767337E0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Казбек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Казбекович</w:t>
            </w:r>
            <w:proofErr w:type="spellEnd"/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1C24D" w14:textId="3D3387EF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Электромонтер ЛСЭ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7EC0B" w14:textId="7CF2A387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76DAA" w14:textId="1EF01395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  <w:tr w:rsidR="00F733BD" w:rsidRPr="004D72B9" w14:paraId="6740BCE8" w14:textId="77777777" w:rsidTr="003536DC">
        <w:trPr>
          <w:trHeight w:val="30"/>
        </w:trPr>
        <w:tc>
          <w:tcPr>
            <w:tcW w:w="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D1370" w14:textId="16C84216" w:rsidR="00F733BD" w:rsidRPr="00680DC9" w:rsidRDefault="00680DC9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3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6D6096" w14:textId="77777777" w:rsidR="00680DC9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C4A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24.07.2026г</w:t>
            </w:r>
          </w:p>
          <w:p w14:paraId="246F7E70" w14:textId="641F1E9A" w:rsidR="00F733BD" w:rsidRPr="003C4A05" w:rsidRDefault="00680DC9" w:rsidP="00680DC9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264DA" w14:textId="0633CAA4" w:rsidR="00F733BD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51E33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3FB0D" w14:textId="0BF1A3D0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Кабельщик-спайщик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7</w:t>
            </w: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р</w:t>
            </w:r>
          </w:p>
        </w:tc>
        <w:tc>
          <w:tcPr>
            <w:tcW w:w="19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30539" w14:textId="502618CF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F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 xml:space="preserve"> *** (подпись работника)</w:t>
            </w:r>
          </w:p>
        </w:tc>
        <w:tc>
          <w:tcPr>
            <w:tcW w:w="2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C644E" w14:textId="28110A45" w:rsidR="00F733BD" w:rsidRPr="00B35FC5" w:rsidRDefault="00F733BD" w:rsidP="00F733BD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 xml:space="preserve">Сериков Серик </w:t>
            </w:r>
            <w:proofErr w:type="spellStart"/>
            <w:proofErr w:type="gramStart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Серикович</w:t>
            </w:r>
            <w:proofErr w:type="spell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  <w:lang w:val="kk-KZ"/>
              </w:rPr>
              <w:t xml:space="preserve">, </w:t>
            </w:r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*</w:t>
            </w:r>
            <w:proofErr w:type="gramEnd"/>
            <w:r w:rsidRPr="00D875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 (подпись)</w:t>
            </w:r>
          </w:p>
        </w:tc>
      </w:tr>
    </w:tbl>
    <w:p w14:paraId="1726877E" w14:textId="19518997" w:rsidR="00AC66DB" w:rsidRPr="004D72B9" w:rsidRDefault="00AC66DB" w:rsidP="00B223B3">
      <w:pPr>
        <w:pStyle w:val="a4"/>
        <w:rPr>
          <w:rFonts w:ascii="Times New Roman" w:hAnsi="Times New Roman" w:cs="Times New Roman"/>
          <w:sz w:val="24"/>
          <w:szCs w:val="24"/>
        </w:rPr>
      </w:pPr>
      <w:bookmarkStart w:id="5" w:name="z69"/>
      <w:r w:rsidRPr="004D72B9">
        <w:rPr>
          <w:rFonts w:ascii="Times New Roman" w:hAnsi="Times New Roman" w:cs="Times New Roman"/>
          <w:sz w:val="24"/>
          <w:szCs w:val="24"/>
        </w:rPr>
        <w:t>Бригада(ы) в количестве __</w:t>
      </w:r>
      <w:r w:rsidR="00641523">
        <w:rPr>
          <w:rFonts w:ascii="Times New Roman" w:hAnsi="Times New Roman" w:cs="Times New Roman"/>
          <w:color w:val="FF0000"/>
          <w:sz w:val="24"/>
          <w:szCs w:val="24"/>
          <w:u w:val="single"/>
          <w:lang w:val="kk-KZ"/>
        </w:rPr>
        <w:t>5</w:t>
      </w:r>
      <w:r w:rsidRPr="004D72B9">
        <w:rPr>
          <w:rFonts w:ascii="Times New Roman" w:hAnsi="Times New Roman" w:cs="Times New Roman"/>
          <w:sz w:val="24"/>
          <w:szCs w:val="24"/>
        </w:rPr>
        <w:t>____ человек проинструктировал, к работе приступил _______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>20.07.2026г, 09:</w:t>
      </w:r>
      <w:r w:rsidR="00D43403">
        <w:rPr>
          <w:rFonts w:ascii="Times New Roman" w:hAnsi="Times New Roman" w:cs="Times New Roman"/>
          <w:color w:val="FF0000"/>
          <w:sz w:val="24"/>
          <w:szCs w:val="24"/>
          <w:u w:val="single"/>
        </w:rPr>
        <w:t>0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>0</w:t>
      </w:r>
      <w:r w:rsidRPr="004D72B9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4D72B9">
        <w:rPr>
          <w:rFonts w:ascii="Times New Roman" w:hAnsi="Times New Roman" w:cs="Times New Roman"/>
          <w:sz w:val="24"/>
          <w:szCs w:val="24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                           (дата, время) </w:t>
      </w:r>
      <w:r w:rsidRPr="004168EC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Производитель работ___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B223B3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Ахметов Ахмет Ахметович,</w:t>
      </w:r>
      <w:r w:rsidR="00B223B3" w:rsidRPr="004D72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223B3" w:rsidRPr="00B223B3">
        <w:rPr>
          <w:rFonts w:ascii="Times New Roman" w:hAnsi="Times New Roman" w:cs="Times New Roman"/>
          <w:color w:val="FF0000"/>
          <w:sz w:val="24"/>
          <w:szCs w:val="24"/>
          <w:u w:val="single"/>
        </w:rPr>
        <w:t>**** (подпись)</w:t>
      </w:r>
      <w:r w:rsidRPr="004D72B9">
        <w:rPr>
          <w:rFonts w:ascii="Times New Roman" w:hAnsi="Times New Roman" w:cs="Times New Roman"/>
          <w:sz w:val="24"/>
          <w:szCs w:val="24"/>
        </w:rPr>
        <w:t>____</w:t>
      </w:r>
      <w:r w:rsidRPr="004D72B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4D72B9">
        <w:rPr>
          <w:rFonts w:ascii="Times New Roman" w:hAnsi="Times New Roman" w:cs="Times New Roman"/>
          <w:sz w:val="24"/>
          <w:szCs w:val="24"/>
        </w:rPr>
        <w:t xml:space="preserve">   </w:t>
      </w:r>
      <w:r w:rsidRPr="004168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168EC">
        <w:rPr>
          <w:rFonts w:ascii="Times New Roman" w:hAnsi="Times New Roman" w:cs="Times New Roman"/>
          <w:sz w:val="20"/>
          <w:szCs w:val="20"/>
        </w:rPr>
        <w:t>Ф.И.О. (при его наличии), подпись)</w:t>
      </w:r>
      <w:r w:rsidRPr="004168EC">
        <w:rPr>
          <w:rFonts w:ascii="Times New Roman" w:hAnsi="Times New Roman" w:cs="Times New Roman"/>
          <w:sz w:val="20"/>
          <w:szCs w:val="20"/>
        </w:rPr>
        <w:br/>
      </w:r>
      <w:r w:rsidRPr="004D72B9">
        <w:rPr>
          <w:rFonts w:ascii="Times New Roman" w:hAnsi="Times New Roman" w:cs="Times New Roman"/>
          <w:sz w:val="24"/>
          <w:szCs w:val="24"/>
        </w:rPr>
        <w:t>12. Продление наряда-допуска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271"/>
        <w:gridCol w:w="1123"/>
        <w:gridCol w:w="1397"/>
        <w:gridCol w:w="1298"/>
        <w:gridCol w:w="1147"/>
        <w:gridCol w:w="1225"/>
        <w:gridCol w:w="1106"/>
      </w:tblGrid>
      <w:tr w:rsidR="000F6E4E" w:rsidRPr="004D72B9" w14:paraId="1E62A2AA" w14:textId="77777777" w:rsidTr="005C2BD5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5"/>
          <w:p w14:paraId="3C28A63E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E7E93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Условия не изменились, смену сдал – производитель работ</w:t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AB660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Численный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состав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заступающей</w:t>
            </w:r>
            <w:proofErr w:type="spellEnd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бригады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36D25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С условиями работ ознакомлен, смену принял – производитель работ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F1056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Допуск разрешаю – допускающий к работе в смене</w:t>
            </w:r>
          </w:p>
        </w:tc>
      </w:tr>
      <w:tr w:rsidR="005C2BD5" w:rsidRPr="004D72B9" w14:paraId="7B3DF1D5" w14:textId="77777777" w:rsidTr="008B33CE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70B0E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FF3E0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  <w:p w14:paraId="667B9F6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(при его наличии)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F3A1D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одпись</w:t>
            </w:r>
            <w:proofErr w:type="spellEnd"/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54281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50BC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  <w:p w14:paraId="1AB1C4FC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(при его наличии)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EBC6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одпись</w:t>
            </w:r>
            <w:proofErr w:type="spellEnd"/>
          </w:p>
        </w:tc>
        <w:tc>
          <w:tcPr>
            <w:tcW w:w="12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EB8D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Ф.И.О. (при его наличии)</w:t>
            </w:r>
          </w:p>
        </w:tc>
        <w:tc>
          <w:tcPr>
            <w:tcW w:w="1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63938" w14:textId="77777777" w:rsidR="00AC66DB" w:rsidRPr="004D72B9" w:rsidRDefault="00AC66DB" w:rsidP="00841BC2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72B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4D72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одпись</w:t>
            </w:r>
            <w:proofErr w:type="spellEnd"/>
          </w:p>
        </w:tc>
      </w:tr>
      <w:tr w:rsidR="005C2BD5" w:rsidRPr="004D72B9" w14:paraId="7C5F1FF4" w14:textId="77777777" w:rsidTr="008B33CE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4AFA93" w14:textId="77777777" w:rsid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21.07.2026г</w:t>
            </w:r>
          </w:p>
          <w:p w14:paraId="12736614" w14:textId="157BCCA5" w:rsidR="0052738D" w:rsidRPr="005C2BD5" w:rsidRDefault="0052738D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FBDBE" w14:textId="244ED472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F0FDF" w14:textId="5BD843E6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09C94" w14:textId="61AA5508" w:rsidR="005C2BD5" w:rsidRPr="00F733BD" w:rsidRDefault="005C2BD5" w:rsidP="005C2BD5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="00F733BD"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3A6F2" w14:textId="366F88A2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F848D7" w14:textId="074F609F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br/>
            </w:r>
          </w:p>
        </w:tc>
        <w:tc>
          <w:tcPr>
            <w:tcW w:w="12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0F190C" w14:textId="096D31C5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Сериков Серик </w:t>
            </w:r>
            <w:proofErr w:type="spellStart"/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Серикович</w:t>
            </w:r>
            <w:proofErr w:type="spellEnd"/>
          </w:p>
        </w:tc>
        <w:tc>
          <w:tcPr>
            <w:tcW w:w="11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40E35C" w14:textId="069C0DF3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8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</w:tr>
      <w:tr w:rsidR="005C2BD5" w:rsidRPr="004D72B9" w14:paraId="387BBB4B" w14:textId="77777777" w:rsidTr="008B33CE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9477C" w14:textId="77777777" w:rsid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22.07.2026г</w:t>
            </w:r>
          </w:p>
          <w:p w14:paraId="177FAB3D" w14:textId="67C8608C" w:rsidR="0052738D" w:rsidRPr="005C2BD5" w:rsidRDefault="0052738D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91030" w14:textId="7F38DAAC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ED0C8" w14:textId="629727A1" w:rsidR="005C2BD5" w:rsidRPr="005C2BD5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C9692" w14:textId="62668914" w:rsidR="005C2BD5" w:rsidRPr="00F733BD" w:rsidRDefault="00F733BD" w:rsidP="005C2BD5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93A14" w14:textId="0B3A7B79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5DF58" w14:textId="5D9F7DEA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2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E5F0CA" w14:textId="3D1AFF99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Сериков Серик </w:t>
            </w:r>
            <w:proofErr w:type="spellStart"/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Серикович</w:t>
            </w:r>
            <w:proofErr w:type="spellEnd"/>
          </w:p>
        </w:tc>
        <w:tc>
          <w:tcPr>
            <w:tcW w:w="11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53233D" w14:textId="2BCFD4E2" w:rsidR="005C2BD5" w:rsidRPr="004D72B9" w:rsidRDefault="005C2BD5" w:rsidP="005C2BD5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8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</w:tr>
      <w:tr w:rsidR="008B33CE" w:rsidRPr="004D72B9" w14:paraId="6EA5B1D2" w14:textId="77777777" w:rsidTr="008B33CE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3E690" w14:textId="77777777" w:rsidR="008B33CE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517CAB28" w14:textId="3880C78D" w:rsidR="0052738D" w:rsidRPr="005C2BD5" w:rsidRDefault="0052738D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F1019" w14:textId="1200DD6D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95E81" w14:textId="463B5A2A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B6962" w14:textId="7A1BFC08" w:rsidR="008B33CE" w:rsidRPr="00F733BD" w:rsidRDefault="00F733BD" w:rsidP="008B33CE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6AB5F" w14:textId="66E1B0FB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91C07" w14:textId="7B4F83F1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2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34FB14" w14:textId="3485B0EF" w:rsidR="008B33CE" w:rsidRPr="001F26F6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Сериков Серик </w:t>
            </w:r>
            <w:proofErr w:type="spellStart"/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Серикович</w:t>
            </w:r>
            <w:proofErr w:type="spellEnd"/>
          </w:p>
        </w:tc>
        <w:tc>
          <w:tcPr>
            <w:tcW w:w="11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91137F" w14:textId="07E18862" w:rsidR="008B33CE" w:rsidRPr="00DE528E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28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</w:tr>
      <w:tr w:rsidR="008B33CE" w:rsidRPr="004D72B9" w14:paraId="133D4A84" w14:textId="77777777" w:rsidTr="008B33CE">
        <w:trPr>
          <w:trHeight w:val="30"/>
        </w:trPr>
        <w:tc>
          <w:tcPr>
            <w:tcW w:w="1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F33F" w14:textId="77777777" w:rsidR="008B33CE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.07.2026г</w:t>
            </w:r>
          </w:p>
          <w:p w14:paraId="2F65C4C5" w14:textId="5291B205" w:rsidR="0052738D" w:rsidRPr="005C2BD5" w:rsidRDefault="0052738D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09:00-17:00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A7E46" w14:textId="445C6D5D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B32EC" w14:textId="28DC597C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3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D6C5D" w14:textId="191AF820" w:rsidR="008B33CE" w:rsidRPr="00F733BD" w:rsidRDefault="00F733BD" w:rsidP="008B33CE">
            <w:pPr>
              <w:pStyle w:val="a4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>4</w:t>
            </w:r>
          </w:p>
        </w:tc>
        <w:tc>
          <w:tcPr>
            <w:tcW w:w="12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30373" w14:textId="477FA5D6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Ахметов Ахмет Ахметович</w:t>
            </w:r>
          </w:p>
        </w:tc>
        <w:tc>
          <w:tcPr>
            <w:tcW w:w="1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8408C" w14:textId="0709EFFE" w:rsidR="008B33CE" w:rsidRPr="005C2BD5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C2BD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  <w:tc>
          <w:tcPr>
            <w:tcW w:w="12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E118BF" w14:textId="2348904F" w:rsidR="008B33CE" w:rsidRPr="001F26F6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Сериков Серик </w:t>
            </w:r>
            <w:proofErr w:type="spellStart"/>
            <w:r w:rsidRPr="001F26F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Серикович</w:t>
            </w:r>
            <w:proofErr w:type="spellEnd"/>
          </w:p>
        </w:tc>
        <w:tc>
          <w:tcPr>
            <w:tcW w:w="11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7F21B7" w14:textId="31D4E08C" w:rsidR="008B33CE" w:rsidRPr="00DE528E" w:rsidRDefault="008B33CE" w:rsidP="008B33CE">
            <w:pPr>
              <w:pStyle w:val="a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528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*** (подпись)</w:t>
            </w:r>
          </w:p>
        </w:tc>
      </w:tr>
    </w:tbl>
    <w:p w14:paraId="6859C42E" w14:textId="77777777" w:rsidR="00AC66DB" w:rsidRPr="004D72B9" w:rsidRDefault="00AC66DB" w:rsidP="00841B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bookmarkStart w:id="6" w:name="z70"/>
    </w:p>
    <w:p w14:paraId="56C81252" w14:textId="28B29A2E" w:rsidR="00AC66DB" w:rsidRPr="004D72B9" w:rsidRDefault="00AC66DB" w:rsidP="00841B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4D72B9">
        <w:rPr>
          <w:rFonts w:ascii="Times New Roman" w:hAnsi="Times New Roman" w:cs="Times New Roman"/>
          <w:sz w:val="24"/>
          <w:szCs w:val="24"/>
        </w:rPr>
        <w:t>13. Работа окончена (</w:t>
      </w:r>
      <w:r w:rsidR="00D21874" w:rsidRPr="001A5575">
        <w:rPr>
          <w:rFonts w:ascii="Times New Roman" w:hAnsi="Times New Roman" w:cs="Times New Roman"/>
          <w:color w:val="FF0000"/>
          <w:sz w:val="24"/>
          <w:szCs w:val="24"/>
          <w:u w:val="single"/>
        </w:rPr>
        <w:t>17-00, 24.07.2026г</w:t>
      </w:r>
      <w:r w:rsidRPr="004D72B9">
        <w:rPr>
          <w:rFonts w:ascii="Times New Roman" w:hAnsi="Times New Roman" w:cs="Times New Roman"/>
          <w:sz w:val="24"/>
          <w:szCs w:val="24"/>
        </w:rPr>
        <w:t>) рабочее место убрано, персонал с места производства работ выведен.</w:t>
      </w:r>
    </w:p>
    <w:p w14:paraId="0639DEE8" w14:textId="1A6165A9" w:rsidR="0028398E" w:rsidRPr="004D72B9" w:rsidRDefault="00AC66DB" w:rsidP="00D21874">
      <w:pPr>
        <w:pStyle w:val="a4"/>
        <w:rPr>
          <w:rFonts w:ascii="Times New Roman" w:hAnsi="Times New Roman" w:cs="Times New Roman"/>
          <w:sz w:val="24"/>
          <w:szCs w:val="24"/>
        </w:rPr>
      </w:pPr>
      <w:bookmarkStart w:id="7" w:name="z71"/>
      <w:bookmarkEnd w:id="6"/>
      <w:r w:rsidRPr="004D72B9">
        <w:rPr>
          <w:rFonts w:ascii="Times New Roman" w:hAnsi="Times New Roman" w:cs="Times New Roman"/>
          <w:sz w:val="24"/>
          <w:szCs w:val="24"/>
        </w:rPr>
        <w:t>Наряд-допуск сдал__</w:t>
      </w:r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="00D21874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Ахметов Ахмет Ахметович,</w:t>
      </w:r>
      <w:r w:rsidR="00D21874" w:rsidRPr="004D72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21874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кабельщик-спайщик 7 разряда Л</w:t>
      </w:r>
      <w:r w:rsidR="00D21874">
        <w:rPr>
          <w:color w:val="FF0000"/>
          <w:u w:val="single"/>
        </w:rPr>
        <w:t>К</w:t>
      </w:r>
      <w:r w:rsidR="00D21874" w:rsidRPr="004D72B9">
        <w:rPr>
          <w:rFonts w:ascii="Times New Roman" w:hAnsi="Times New Roman" w:cs="Times New Roman"/>
          <w:color w:val="FF0000"/>
          <w:sz w:val="24"/>
          <w:szCs w:val="24"/>
          <w:u w:val="single"/>
        </w:rPr>
        <w:t>Ц ЦТО МС</w:t>
      </w:r>
      <w:r w:rsidR="00D21874">
        <w:rPr>
          <w:color w:val="FF0000"/>
          <w:u w:val="single"/>
        </w:rPr>
        <w:t xml:space="preserve">, **** </w:t>
      </w:r>
      <w:r w:rsidR="00D21874" w:rsidRPr="00D21874">
        <w:rPr>
          <w:rFonts w:ascii="Times New Roman" w:hAnsi="Times New Roman" w:cs="Times New Roman"/>
          <w:color w:val="FF0000"/>
          <w:u w:val="single"/>
        </w:rPr>
        <w:t>(подпись)</w:t>
      </w:r>
      <w:r w:rsidRPr="00D21874">
        <w:rPr>
          <w:rFonts w:ascii="Times New Roman" w:hAnsi="Times New Roman" w:cs="Times New Roman"/>
          <w:sz w:val="24"/>
          <w:szCs w:val="24"/>
        </w:rPr>
        <w:t>__</w:t>
      </w:r>
      <w:r w:rsidRPr="004D72B9">
        <w:rPr>
          <w:rFonts w:ascii="Times New Roman" w:hAnsi="Times New Roman" w:cs="Times New Roman"/>
          <w:sz w:val="24"/>
          <w:szCs w:val="24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</w:t>
      </w:r>
      <w:proofErr w:type="gramStart"/>
      <w:r w:rsidRPr="004168EC">
        <w:rPr>
          <w:rFonts w:ascii="Times New Roman" w:hAnsi="Times New Roman" w:cs="Times New Roman"/>
          <w:sz w:val="20"/>
          <w:szCs w:val="20"/>
          <w:lang w:val="en-US"/>
        </w:rPr>
        <w:t>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(</w:t>
      </w:r>
      <w:proofErr w:type="gramEnd"/>
      <w:r w:rsidRPr="004168EC">
        <w:rPr>
          <w:rFonts w:ascii="Times New Roman" w:hAnsi="Times New Roman" w:cs="Times New Roman"/>
          <w:sz w:val="20"/>
          <w:szCs w:val="20"/>
        </w:rPr>
        <w:t>должность, Ф.И.О. (при его наличии), подпись производителя работ)</w:t>
      </w:r>
      <w:r w:rsidRPr="004D72B9">
        <w:rPr>
          <w:rFonts w:ascii="Times New Roman" w:hAnsi="Times New Roman" w:cs="Times New Roman"/>
          <w:sz w:val="24"/>
          <w:szCs w:val="24"/>
        </w:rPr>
        <w:t xml:space="preserve">  </w:t>
      </w:r>
      <w:r w:rsidRPr="004D72B9">
        <w:rPr>
          <w:rFonts w:ascii="Times New Roman" w:hAnsi="Times New Roman" w:cs="Times New Roman"/>
          <w:sz w:val="24"/>
          <w:szCs w:val="24"/>
        </w:rPr>
        <w:br/>
      </w:r>
      <w:r w:rsidRPr="004D72B9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4D72B9">
        <w:rPr>
          <w:rFonts w:ascii="Times New Roman" w:hAnsi="Times New Roman" w:cs="Times New Roman"/>
          <w:sz w:val="24"/>
          <w:szCs w:val="24"/>
        </w:rPr>
        <w:t xml:space="preserve"> </w:t>
      </w:r>
      <w:bookmarkEnd w:id="7"/>
    </w:p>
    <w:p w14:paraId="73B67838" w14:textId="2DD38F97" w:rsidR="00AC66DB" w:rsidRPr="004D72B9" w:rsidRDefault="00AC66DB" w:rsidP="00D21874">
      <w:pPr>
        <w:pStyle w:val="a4"/>
        <w:rPr>
          <w:rFonts w:ascii="Times New Roman" w:hAnsi="Times New Roman" w:cs="Times New Roman"/>
          <w:sz w:val="24"/>
          <w:szCs w:val="24"/>
        </w:rPr>
      </w:pPr>
      <w:r w:rsidRPr="004D72B9">
        <w:rPr>
          <w:rFonts w:ascii="Times New Roman" w:hAnsi="Times New Roman" w:cs="Times New Roman"/>
          <w:sz w:val="24"/>
          <w:szCs w:val="24"/>
        </w:rPr>
        <w:t>Рабочее место, наряд-допуск принял__</w:t>
      </w:r>
      <w:r w:rsidR="00D21874" w:rsidRPr="00D218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Сериков Серик </w:t>
      </w:r>
      <w:proofErr w:type="spellStart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>Серикович</w:t>
      </w:r>
      <w:proofErr w:type="spellEnd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, ведущий инженер </w:t>
      </w:r>
      <w:proofErr w:type="spellStart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>ЛССиАУ</w:t>
      </w:r>
      <w:proofErr w:type="spellEnd"/>
      <w:r w:rsidR="00D21874" w:rsidRPr="00D2187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УОКК ЛКЦ ЦТО МС, **** (подпись)</w:t>
      </w:r>
      <w:r w:rsidRPr="004D72B9">
        <w:rPr>
          <w:rFonts w:ascii="Times New Roman" w:hAnsi="Times New Roman" w:cs="Times New Roman"/>
          <w:sz w:val="24"/>
          <w:szCs w:val="24"/>
        </w:rPr>
        <w:t>__</w:t>
      </w:r>
      <w:r w:rsidRPr="004D72B9">
        <w:rPr>
          <w:rFonts w:ascii="Times New Roman" w:hAnsi="Times New Roman" w:cs="Times New Roman"/>
          <w:sz w:val="24"/>
          <w:szCs w:val="24"/>
        </w:rPr>
        <w:br/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 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</w:t>
      </w:r>
      <w:r w:rsidRPr="004168EC">
        <w:rPr>
          <w:rFonts w:ascii="Times New Roman" w:hAnsi="Times New Roman" w:cs="Times New Roman"/>
          <w:sz w:val="20"/>
          <w:szCs w:val="20"/>
          <w:lang w:val="en-US"/>
        </w:rPr>
        <w:t>  </w:t>
      </w:r>
      <w:r w:rsidRPr="004168E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4168EC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4168EC">
        <w:rPr>
          <w:rFonts w:ascii="Times New Roman" w:hAnsi="Times New Roman" w:cs="Times New Roman"/>
          <w:sz w:val="20"/>
          <w:szCs w:val="20"/>
        </w:rPr>
        <w:t>должность, Ф.И.О. (при его наличии), подпись, допускающего к работе)</w:t>
      </w:r>
    </w:p>
    <w:p w14:paraId="30FE5673" w14:textId="20DC9537" w:rsidR="009B5726" w:rsidRPr="004D72B9" w:rsidRDefault="009B5726" w:rsidP="00841BC2">
      <w:pPr>
        <w:jc w:val="both"/>
        <w:rPr>
          <w:rFonts w:eastAsiaTheme="minorHAnsi"/>
          <w:lang w:eastAsia="en-US"/>
        </w:rPr>
      </w:pPr>
    </w:p>
    <w:sectPr w:rsidR="009B5726" w:rsidRPr="004D72B9" w:rsidSect="0028398E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E7A76"/>
    <w:multiLevelType w:val="hybridMultilevel"/>
    <w:tmpl w:val="EBACE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C3FEB"/>
    <w:multiLevelType w:val="multilevel"/>
    <w:tmpl w:val="5C84A794"/>
    <w:lvl w:ilvl="0">
      <w:start w:val="1"/>
      <w:numFmt w:val="none"/>
      <w:pStyle w:val="1"/>
      <w:lvlText w:val="2"/>
      <w:lvlJc w:val="left"/>
      <w:pPr>
        <w:tabs>
          <w:tab w:val="num" w:pos="851"/>
        </w:tabs>
        <w:ind w:left="1134" w:hanging="567"/>
      </w:pPr>
      <w:rPr>
        <w:rFonts w:cs="Times New Roman" w:hint="default"/>
        <w:b/>
        <w:bCs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2.%2"/>
      <w:lvlJc w:val="left"/>
      <w:pPr>
        <w:tabs>
          <w:tab w:val="num" w:pos="1004"/>
        </w:tabs>
        <w:ind w:left="153" w:firstLine="567"/>
      </w:pPr>
      <w:rPr>
        <w:rFonts w:cs="Times New Roman" w:hint="default"/>
        <w:b w:val="0"/>
        <w:bCs w:val="0"/>
        <w:i w:val="0"/>
        <w:iCs w:val="0"/>
        <w:color w:val="000000"/>
        <w:sz w:val="28"/>
        <w:szCs w:val="28"/>
      </w:rPr>
    </w:lvl>
    <w:lvl w:ilvl="2">
      <w:start w:val="1"/>
      <w:numFmt w:val="decimal"/>
      <w:lvlText w:val="%12.%2.%3"/>
      <w:lvlJc w:val="left"/>
      <w:pPr>
        <w:tabs>
          <w:tab w:val="num" w:pos="1077"/>
        </w:tabs>
        <w:ind w:left="153" w:firstLine="567"/>
      </w:pPr>
      <w:rPr>
        <w:rFonts w:cs="Times New Roman" w:hint="default"/>
        <w:b w:val="0"/>
        <w:bCs w:val="0"/>
        <w:i w:val="0"/>
        <w:iCs w:val="0"/>
        <w:color w:val="000000"/>
        <w:sz w:val="24"/>
        <w:szCs w:val="24"/>
      </w:rPr>
    </w:lvl>
    <w:lvl w:ilvl="3">
      <w:start w:val="1"/>
      <w:numFmt w:val="decimal"/>
      <w:lvlText w:val="%12.%2.%3.%4"/>
      <w:lvlJc w:val="left"/>
      <w:pPr>
        <w:tabs>
          <w:tab w:val="num" w:pos="1824"/>
        </w:tabs>
        <w:ind w:left="333" w:firstLine="567"/>
      </w:pPr>
      <w:rPr>
        <w:rFonts w:cs="Times New Roman" w:hint="default"/>
        <w:b w:val="0"/>
        <w:bCs w:val="0"/>
        <w:i w:val="0"/>
        <w:iCs w:val="0"/>
        <w:color w:val="000000"/>
        <w:sz w:val="24"/>
        <w:szCs w:val="24"/>
      </w:rPr>
    </w:lvl>
    <w:lvl w:ilvl="4">
      <w:start w:val="1"/>
      <w:numFmt w:val="decimal"/>
      <w:lvlText w:val="%12.%2.%3.%4.%5"/>
      <w:lvlJc w:val="left"/>
      <w:pPr>
        <w:tabs>
          <w:tab w:val="num" w:pos="1491"/>
        </w:tabs>
        <w:ind w:firstLine="567"/>
      </w:pPr>
      <w:rPr>
        <w:rFonts w:cs="Times New Roman" w:hint="default"/>
      </w:rPr>
    </w:lvl>
    <w:lvl w:ilvl="5">
      <w:start w:val="1"/>
      <w:numFmt w:val="decimal"/>
      <w:lvlText w:val="%12.%2.%3.%4.%5.%6"/>
      <w:lvlJc w:val="left"/>
      <w:pPr>
        <w:tabs>
          <w:tab w:val="num" w:pos="3915"/>
        </w:tabs>
        <w:ind w:left="391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482"/>
        </w:tabs>
        <w:ind w:left="448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976"/>
        </w:tabs>
        <w:ind w:left="5976" w:hanging="1440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22"/>
    <w:rsid w:val="00051102"/>
    <w:rsid w:val="00073566"/>
    <w:rsid w:val="00082F34"/>
    <w:rsid w:val="000A3D59"/>
    <w:rsid w:val="000E6783"/>
    <w:rsid w:val="000F6E4E"/>
    <w:rsid w:val="0015666B"/>
    <w:rsid w:val="00195D76"/>
    <w:rsid w:val="001A5575"/>
    <w:rsid w:val="001D14AD"/>
    <w:rsid w:val="001E55B4"/>
    <w:rsid w:val="00206012"/>
    <w:rsid w:val="00252324"/>
    <w:rsid w:val="00256640"/>
    <w:rsid w:val="002658C3"/>
    <w:rsid w:val="00270EA2"/>
    <w:rsid w:val="0028398E"/>
    <w:rsid w:val="002F28E3"/>
    <w:rsid w:val="00312EAB"/>
    <w:rsid w:val="00335DD3"/>
    <w:rsid w:val="00337BB8"/>
    <w:rsid w:val="003536DC"/>
    <w:rsid w:val="003717A7"/>
    <w:rsid w:val="003C2A6A"/>
    <w:rsid w:val="003E06B4"/>
    <w:rsid w:val="003F7656"/>
    <w:rsid w:val="004168EC"/>
    <w:rsid w:val="00475322"/>
    <w:rsid w:val="004B0124"/>
    <w:rsid w:val="004B0C62"/>
    <w:rsid w:val="004C5459"/>
    <w:rsid w:val="004D72B9"/>
    <w:rsid w:val="0052738D"/>
    <w:rsid w:val="00527745"/>
    <w:rsid w:val="00584C2D"/>
    <w:rsid w:val="00587394"/>
    <w:rsid w:val="005C2BD5"/>
    <w:rsid w:val="00635F01"/>
    <w:rsid w:val="00641523"/>
    <w:rsid w:val="00680DC9"/>
    <w:rsid w:val="0068615B"/>
    <w:rsid w:val="006A7264"/>
    <w:rsid w:val="0074573E"/>
    <w:rsid w:val="0076251C"/>
    <w:rsid w:val="007E52A9"/>
    <w:rsid w:val="00833270"/>
    <w:rsid w:val="00841BC2"/>
    <w:rsid w:val="00892536"/>
    <w:rsid w:val="008A5E9F"/>
    <w:rsid w:val="008A7282"/>
    <w:rsid w:val="008B33CE"/>
    <w:rsid w:val="008D037C"/>
    <w:rsid w:val="008F017B"/>
    <w:rsid w:val="00924902"/>
    <w:rsid w:val="00955461"/>
    <w:rsid w:val="00990243"/>
    <w:rsid w:val="00990ECB"/>
    <w:rsid w:val="009B5726"/>
    <w:rsid w:val="00A57101"/>
    <w:rsid w:val="00A845D3"/>
    <w:rsid w:val="00A969FD"/>
    <w:rsid w:val="00A9726A"/>
    <w:rsid w:val="00AC66DB"/>
    <w:rsid w:val="00AC67A2"/>
    <w:rsid w:val="00AD08BB"/>
    <w:rsid w:val="00B223B3"/>
    <w:rsid w:val="00B30CFD"/>
    <w:rsid w:val="00B35FC5"/>
    <w:rsid w:val="00B439EE"/>
    <w:rsid w:val="00B72872"/>
    <w:rsid w:val="00B94C59"/>
    <w:rsid w:val="00BC17A6"/>
    <w:rsid w:val="00C05F9F"/>
    <w:rsid w:val="00C21D5D"/>
    <w:rsid w:val="00C238FE"/>
    <w:rsid w:val="00C27AAE"/>
    <w:rsid w:val="00C448B4"/>
    <w:rsid w:val="00C87EBA"/>
    <w:rsid w:val="00CA4C8F"/>
    <w:rsid w:val="00CB3892"/>
    <w:rsid w:val="00D11CA0"/>
    <w:rsid w:val="00D21874"/>
    <w:rsid w:val="00D43403"/>
    <w:rsid w:val="00D573F2"/>
    <w:rsid w:val="00D83C96"/>
    <w:rsid w:val="00D93AD7"/>
    <w:rsid w:val="00DB20B6"/>
    <w:rsid w:val="00DC67BB"/>
    <w:rsid w:val="00DD4399"/>
    <w:rsid w:val="00E25B7D"/>
    <w:rsid w:val="00E33E91"/>
    <w:rsid w:val="00EB66CC"/>
    <w:rsid w:val="00EE4B29"/>
    <w:rsid w:val="00F048C5"/>
    <w:rsid w:val="00F60069"/>
    <w:rsid w:val="00F60A9B"/>
    <w:rsid w:val="00F733BD"/>
    <w:rsid w:val="00FD691E"/>
    <w:rsid w:val="00FE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5788C"/>
  <w15:chartTrackingRefBased/>
  <w15:docId w15:val="{DC6FBA6E-DDE5-4631-A5C4-3C3CE43F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66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1 Знак1 Знак,Заголовок 1 Знак Знак Знак,Заголовок 1 Знак Знак1,Заголовок 1 Знак1,Заголовок 1 Знак Знак,H1,h1,app heading 1,l1,Huvudrubrik,R1,H11,1. heading 1,标准章,h11,h12,h13,h14,h15,h16,THeading 1,h17,h111,h121"/>
    <w:basedOn w:val="a"/>
    <w:next w:val="a"/>
    <w:link w:val="12"/>
    <w:uiPriority w:val="99"/>
    <w:qFormat/>
    <w:rsid w:val="00AC66DB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sid w:val="00AC66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2">
    <w:name w:val="Заголовок 1 Знак2"/>
    <w:aliases w:val="Заголовок 1 Знак1 Знак Знак,Заголовок 1 Знак Знак Знак Знак,Заголовок 1 Знак Знак1 Знак,Заголовок 1 Знак1 Знак1,Заголовок 1 Знак Знак Знак1,H1 Знак,h1 Знак,app heading 1 Знак,l1 Знак,Huvudrubrik Знак,R1 Знак,H11 Знак,1. heading 1 Знак"/>
    <w:basedOn w:val="a0"/>
    <w:link w:val="1"/>
    <w:uiPriority w:val="99"/>
    <w:locked/>
    <w:rsid w:val="00AC66D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99"/>
    <w:rsid w:val="00AC6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C66DB"/>
    <w:pPr>
      <w:spacing w:after="0" w:line="240" w:lineRule="auto"/>
    </w:pPr>
  </w:style>
  <w:style w:type="paragraph" w:styleId="a5">
    <w:name w:val="Body Text Indent"/>
    <w:basedOn w:val="a"/>
    <w:link w:val="a6"/>
    <w:rsid w:val="002658C3"/>
    <w:pPr>
      <w:ind w:firstLine="720"/>
      <w:jc w:val="both"/>
    </w:pPr>
    <w:rPr>
      <w:i/>
      <w:szCs w:val="20"/>
    </w:rPr>
  </w:style>
  <w:style w:type="character" w:customStyle="1" w:styleId="a6">
    <w:name w:val="Основной текст с отступом Знак"/>
    <w:basedOn w:val="a0"/>
    <w:link w:val="a5"/>
    <w:rsid w:val="002658C3"/>
    <w:rPr>
      <w:rFonts w:ascii="Times New Roman" w:eastAsia="Times New Roman" w:hAnsi="Times New Roman" w:cs="Times New Roman"/>
      <w:i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4</Pages>
  <Words>1897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Зурбаев Дамир</dc:creator>
  <cp:keywords/>
  <dc:description/>
  <cp:lastModifiedBy>Зурбаев Дамир</cp:lastModifiedBy>
  <cp:revision>108</cp:revision>
  <dcterms:created xsi:type="dcterms:W3CDTF">2026-07-20T09:31:00Z</dcterms:created>
  <dcterms:modified xsi:type="dcterms:W3CDTF">2026-07-23T11:23:00Z</dcterms:modified>
</cp:coreProperties>
</file>