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708"/>
        <w:jc w:val="center"/>
        <w:rPr/>
      </w:pPr>
      <w:r w:rsidDel="00000000" w:rsidR="00000000" w:rsidRPr="00000000">
        <w:rPr>
          <w:rtl w:val="0"/>
        </w:rPr>
        <w:t xml:space="preserve">МОБУ «Лицей №23 им. Кромского Ильи Ильича», Краснодарский край, город Сочи.</w:t>
      </w:r>
    </w:p>
    <w:p w:rsidR="00000000" w:rsidDel="00000000" w:rsidP="00000000" w:rsidRDefault="00000000" w:rsidRPr="00000000" w14:paraId="00000002">
      <w:pPr>
        <w:spacing w:after="0" w:before="0" w:lineRule="auto"/>
        <w:ind w:lef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0"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-185" w:hanging="90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Тема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tabs>
          <w:tab w:val="left" w:pos="990"/>
        </w:tabs>
        <w:spacing w:after="0" w:before="0" w:lineRule="auto"/>
        <w:rPr/>
      </w:pPr>
      <w:bookmarkStart w:colFirst="0" w:colLast="0" w:name="_p7138jsbw1c4" w:id="0"/>
      <w:bookmarkEnd w:id="0"/>
      <w:r w:rsidDel="00000000" w:rsidR="00000000" w:rsidRPr="00000000">
        <w:rPr>
          <w:sz w:val="36"/>
          <w:szCs w:val="36"/>
          <w:rtl w:val="0"/>
        </w:rPr>
        <w:t xml:space="preserve">«МАМА, Я ПОВАР!»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686" w:hanging="0.9606299212606473"/>
        <w:rPr/>
      </w:pPr>
      <w:r w:rsidDel="00000000" w:rsidR="00000000" w:rsidRPr="00000000">
        <w:rPr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3686" w:hanging="0.9606299212606473"/>
        <w:rPr/>
      </w:pPr>
      <w:r w:rsidDel="00000000" w:rsidR="00000000" w:rsidRPr="00000000">
        <w:rPr>
          <w:rtl w:val="0"/>
        </w:rPr>
        <w:t xml:space="preserve">ученик группы 11Б МАОУ «СОШ № 22 с углублённым изучением иностранных языков» г. Пермь</w:t>
      </w:r>
    </w:p>
    <w:p w:rsidR="00000000" w:rsidDel="00000000" w:rsidP="00000000" w:rsidRDefault="00000000" w:rsidRPr="00000000" w14:paraId="0000000F">
      <w:pPr>
        <w:spacing w:after="0" w:line="240" w:lineRule="auto"/>
        <w:ind w:left="3686" w:hanging="0.9606299212606473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КАЛИНИН АЛЕКСЕЙ МИХАЙЛОВИЧ,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3686" w:hanging="0.9606299212606473"/>
        <w:rPr/>
      </w:pPr>
      <w:r w:rsidDel="00000000" w:rsidR="00000000" w:rsidRPr="00000000">
        <w:rPr>
          <w:rtl w:val="0"/>
        </w:rPr>
        <w:t xml:space="preserve">ученик группы 10И МОБУ «Лицей №23 им. </w:t>
      </w:r>
      <w:r w:rsidDel="00000000" w:rsidR="00000000" w:rsidRPr="00000000">
        <w:rPr>
          <w:rtl w:val="0"/>
        </w:rPr>
        <w:t xml:space="preserve">Кромского</w:t>
      </w:r>
      <w:r w:rsidDel="00000000" w:rsidR="00000000" w:rsidRPr="00000000">
        <w:rPr>
          <w:rtl w:val="0"/>
        </w:rPr>
        <w:t xml:space="preserve"> И.И.» г. Сочи</w:t>
      </w:r>
    </w:p>
    <w:p w:rsidR="00000000" w:rsidDel="00000000" w:rsidP="00000000" w:rsidRDefault="00000000" w:rsidRPr="00000000" w14:paraId="00000011">
      <w:pPr>
        <w:spacing w:line="240" w:lineRule="auto"/>
        <w:ind w:left="3686" w:hanging="0.9606299212606473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КРЫЛОВ НИКОЛАЙ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3686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3686" w:firstLine="0"/>
        <w:jc w:val="both"/>
        <w:rPr/>
      </w:pPr>
      <w:r w:rsidDel="00000000" w:rsidR="00000000" w:rsidRPr="00000000">
        <w:rPr>
          <w:rtl w:val="0"/>
        </w:rPr>
        <w:t xml:space="preserve">научный руководитель</w:t>
      </w:r>
    </w:p>
    <w:p w:rsidR="00000000" w:rsidDel="00000000" w:rsidP="00000000" w:rsidRDefault="00000000" w:rsidRPr="00000000" w14:paraId="00000014">
      <w:pPr>
        <w:spacing w:after="0" w:before="0" w:lineRule="auto"/>
        <w:ind w:left="3686" w:firstLine="0"/>
        <w:jc w:val="both"/>
        <w:rPr/>
      </w:pPr>
      <w:r w:rsidDel="00000000" w:rsidR="00000000" w:rsidRPr="00000000">
        <w:rPr>
          <w:rtl w:val="0"/>
        </w:rPr>
        <w:t xml:space="preserve">Ольга Юрьевна</w:t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0" w:firstLine="7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Сочи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2022 г.</w:t>
      </w:r>
    </w:p>
    <w:p w:rsidR="00000000" w:rsidDel="00000000" w:rsidP="00000000" w:rsidRDefault="00000000" w:rsidRPr="00000000" w14:paraId="0000001E">
      <w:pPr>
        <w:ind w:firstLine="850.393700787401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ind w:firstLine="850.393700787401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921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c0fvym0k6o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_sc0fvym0k6of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921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mw3sbsv3iv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САЙТА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_pmw3sbsv3iv3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921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6d41oumqdm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Типы пользователей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_q6d41oumqdm1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921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70sa94rori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Регистрация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_a70sa94roril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921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h8cmybczan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Аутентификация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_5h8cmybczang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921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jl6mf8gw9j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 Функционал для участника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_njl6mf8gw9j1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921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uotbn4aa1y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2.4.1. Редактирование данных профиля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_8uotbn4aa1y5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921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yszglumir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2.4.2. Заведение и редактирование рецептов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_pyszglumir6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921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3jawh5x2l6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2.4.3. Оценка, комментирование и шеринг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_p3jawh5x2l66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921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w80bwi9hv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2.4.4. Закладки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_5w80bwi9hvuf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921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0gnl51xke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 Функционал для модератора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_u0gnl51xkejn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921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dqauaw8rcf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2.6. Функционал главной страницы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_odqauaw8rcfu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921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vlk4leo91y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2.7. Функционал страницы профиля участника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_svlk4leo91yv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921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2nm56xynu3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2.8. Функционал поиска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_h2nm56xynu3c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921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k5bb11q22n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2.9. Система подсчета предположительной стоимости блюда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_wk5bb11q22n7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921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h0vzbosm6v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2.9.1. API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_3h0vzbosm6vs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921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9uebpdhb9g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2.9.2. Парсинг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_p9uebpdhb9g6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921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gj7pznch9o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ПРЕДЛАГАЕМЫЙ СТЕК ТЕХНОЛОГИЙ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_3gj7pznch9o9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921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gz7cl8kbly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БУДУЩИХ ВЕРСИЯХ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_cgz7cl8kblyk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921.511811023624"/>
            </w:tabs>
            <w:spacing w:before="200" w:line="240" w:lineRule="auto"/>
            <w:ind w:left="0" w:firstLine="0"/>
            <w:rPr/>
          </w:pPr>
          <w:hyperlink w:anchor="_2fsjlbihtyq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_3czi9x3ffj6e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921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ereqxqriwc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БИБЛИОТЕКА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_nereqxqriwcy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ind w:firstLine="850.3937007874017"/>
        <w:rPr/>
      </w:pPr>
      <w:bookmarkStart w:colFirst="0" w:colLast="0" w:name="_sc0fvym0k6of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708"/>
        <w:jc w:val="both"/>
        <w:rPr/>
      </w:pPr>
      <w:r w:rsidDel="00000000" w:rsidR="00000000" w:rsidRPr="00000000">
        <w:rPr>
          <w:b w:val="1"/>
          <w:rtl w:val="0"/>
        </w:rPr>
        <w:t xml:space="preserve">Цель проекта — </w:t>
      </w:r>
      <w:r w:rsidDel="00000000" w:rsidR="00000000" w:rsidRPr="00000000">
        <w:rPr>
          <w:rtl w:val="0"/>
        </w:rPr>
        <w:t xml:space="preserve">разработать платформу (далее Платформа), где люди смогут делиться своими рецептами и обсуждать их с другими. Помимо этого на Платформе можно будет оценивать рецепты и смотреть предположительную стоимость блюд по ценам его ингредиентов. </w:t>
      </w:r>
    </w:p>
    <w:p w:rsidR="00000000" w:rsidDel="00000000" w:rsidP="00000000" w:rsidRDefault="00000000" w:rsidRPr="00000000" w14:paraId="00000037">
      <w:pPr>
        <w:spacing w:after="0" w:before="0" w:lineRule="auto"/>
        <w:ind w:left="0" w:firstLine="708"/>
        <w:jc w:val="both"/>
        <w:rPr/>
      </w:pPr>
      <w:r w:rsidDel="00000000" w:rsidR="00000000" w:rsidRPr="00000000">
        <w:rPr>
          <w:rtl w:val="0"/>
        </w:rPr>
        <w:t xml:space="preserve">Наша роль заключалась в создании сайта.</w:t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708"/>
        <w:jc w:val="both"/>
        <w:rPr/>
      </w:pPr>
      <w:r w:rsidDel="00000000" w:rsidR="00000000" w:rsidRPr="00000000">
        <w:rPr>
          <w:rtl w:val="0"/>
        </w:rPr>
        <w:t xml:space="preserve">В рамках нашего проекта мы выполнили следующие </w:t>
      </w: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lineRule="auto"/>
        <w:jc w:val="both"/>
      </w:pPr>
      <w:r w:rsidDel="00000000" w:rsidR="00000000" w:rsidRPr="00000000">
        <w:rPr>
          <w:rtl w:val="0"/>
        </w:rPr>
        <w:t xml:space="preserve">описание технического функционала проекта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lineRule="auto"/>
        <w:jc w:val="both"/>
      </w:pPr>
      <w:r w:rsidDel="00000000" w:rsidR="00000000" w:rsidRPr="00000000">
        <w:rPr>
          <w:rtl w:val="0"/>
        </w:rPr>
        <w:t xml:space="preserve">создание дизайна сайта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lineRule="auto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верстка сайта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35" w:before="0" w:lineRule="auto"/>
        <w:jc w:val="both"/>
      </w:pPr>
      <w:r w:rsidDel="00000000" w:rsidR="00000000" w:rsidRPr="00000000">
        <w:rPr>
          <w:rtl w:val="0"/>
        </w:rPr>
        <w:t xml:space="preserve">программирование сайта</w:t>
      </w:r>
    </w:p>
    <w:p w:rsidR="00000000" w:rsidDel="00000000" w:rsidP="00000000" w:rsidRDefault="00000000" w:rsidRPr="00000000" w14:paraId="0000003D">
      <w:pPr>
        <w:spacing w:after="135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Технологии и инструменты</w:t>
      </w:r>
      <w:r w:rsidDel="00000000" w:rsidR="00000000" w:rsidRPr="00000000">
        <w:rPr>
          <w:rtl w:val="0"/>
        </w:rPr>
        <w:t xml:space="preserve">, которые мы использовали при создании проекта: Notion, Figma, Django, SQLite, Python, Javascript, HTML, CSS, SASS, Gulp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firstLine="850.3937007874017"/>
        <w:rPr/>
      </w:pPr>
      <w:bookmarkStart w:colFirst="0" w:colLast="0" w:name="_pmw3sbsv3iv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850.3937007874017"/>
        <w:rPr/>
      </w:pPr>
      <w:bookmarkStart w:colFirst="0" w:colLast="0" w:name="_ycchh1frth55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firstLine="850.3937007874017"/>
        <w:rPr/>
      </w:pPr>
      <w:bookmarkStart w:colFirst="0" w:colLast="0" w:name="_p2u65me3ytu3" w:id="4"/>
      <w:bookmarkEnd w:id="4"/>
      <w:r w:rsidDel="00000000" w:rsidR="00000000" w:rsidRPr="00000000">
        <w:rPr>
          <w:rtl w:val="0"/>
        </w:rPr>
        <w:t xml:space="preserve">ОПИСАНИЕ САЙТА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Платформа состоит из следующих основных функциональных блоков: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Регистрация, аутентификация и авторизация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Функционал для участника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Функционал для модератора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Функционал главной страницы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Функционал страницы профиля участника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Функционал поиска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Система подсчета предположительной стоимости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before="360" w:lineRule="auto"/>
        <w:ind w:firstLine="850.3937007874017"/>
        <w:rPr>
          <w:i w:val="0"/>
          <w:color w:val="000000"/>
          <w:sz w:val="34"/>
          <w:szCs w:val="34"/>
        </w:rPr>
      </w:pPr>
      <w:bookmarkStart w:colFirst="0" w:colLast="0" w:name="_q6d41oumqdm1" w:id="5"/>
      <w:bookmarkEnd w:id="5"/>
      <w:r w:rsidDel="00000000" w:rsidR="00000000" w:rsidRPr="00000000">
        <w:rPr>
          <w:i w:val="0"/>
          <w:color w:val="000000"/>
          <w:sz w:val="34"/>
          <w:szCs w:val="34"/>
          <w:rtl w:val="0"/>
        </w:rPr>
        <w:t xml:space="preserve">Типы пользователей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Платформа предусматривает три типа пользователей: гость, участник и модератор. Гость сможет просматривать любые доступные рецепты на площадке и делиться ими. Участники получают доступ к публикации рецептов на площадку, к подписке на других участников, а также оцениванию и комментированию их рецептов. Модератор проверяет рецепты или комментарии участников перед публикацией.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before="360" w:lineRule="auto"/>
        <w:ind w:firstLine="850.3937007874017"/>
        <w:rPr>
          <w:i w:val="0"/>
          <w:color w:val="000000"/>
          <w:sz w:val="34"/>
          <w:szCs w:val="34"/>
        </w:rPr>
      </w:pPr>
      <w:bookmarkStart w:colFirst="0" w:colLast="0" w:name="_a70sa94roril" w:id="6"/>
      <w:bookmarkEnd w:id="6"/>
      <w:r w:rsidDel="00000000" w:rsidR="00000000" w:rsidRPr="00000000">
        <w:rPr>
          <w:i w:val="0"/>
          <w:color w:val="000000"/>
          <w:sz w:val="34"/>
          <w:szCs w:val="34"/>
          <w:rtl w:val="0"/>
        </w:rPr>
        <w:t xml:space="preserve">Регистрация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Процесс заведения модератора в Платформу может быть реализован в первой версии не в интерфейсе Платформы, а при помощи команды на сервере. Этой команде заведения модератора должны быть переданы на вход следующие данные: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email — обязательное поле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пароль — обязательное поле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Процесс регистрации участников должен быть реализован в интерфейсе Платформы. При регистрации участника должны быть запрошены следующие поля: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имя и фамилия — обязательное поле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email — обязательное поле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пароль — обязательное поле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before="360" w:lineRule="auto"/>
        <w:ind w:firstLine="850.3937007874017"/>
        <w:rPr>
          <w:i w:val="0"/>
          <w:color w:val="000000"/>
          <w:sz w:val="34"/>
          <w:szCs w:val="34"/>
        </w:rPr>
      </w:pPr>
      <w:bookmarkStart w:colFirst="0" w:colLast="0" w:name="_5h8cmybczang" w:id="7"/>
      <w:bookmarkEnd w:id="7"/>
      <w:r w:rsidDel="00000000" w:rsidR="00000000" w:rsidRPr="00000000">
        <w:rPr>
          <w:i w:val="0"/>
          <w:color w:val="000000"/>
          <w:sz w:val="34"/>
          <w:szCs w:val="34"/>
          <w:rtl w:val="0"/>
        </w:rPr>
        <w:t xml:space="preserve">Аутентификация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Аутентификация участников и модераторов осуществляется по email и паролю.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before="360" w:lineRule="auto"/>
        <w:ind w:firstLine="850.3937007874017"/>
        <w:rPr>
          <w:i w:val="0"/>
          <w:color w:val="000000"/>
          <w:sz w:val="34"/>
          <w:szCs w:val="34"/>
        </w:rPr>
      </w:pPr>
      <w:bookmarkStart w:colFirst="0" w:colLast="0" w:name="_njl6mf8gw9j1" w:id="8"/>
      <w:bookmarkEnd w:id="8"/>
      <w:r w:rsidDel="00000000" w:rsidR="00000000" w:rsidRPr="00000000">
        <w:rPr>
          <w:i w:val="0"/>
          <w:color w:val="000000"/>
          <w:sz w:val="34"/>
          <w:szCs w:val="34"/>
          <w:rtl w:val="0"/>
        </w:rPr>
        <w:t xml:space="preserve">Функционал для участника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Участник после аутентификации получает доступ к своему фукционалу на Платформе. Этот функционал состоит из следующих блоков: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24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Редактирование данных профиля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Заведение и редактирование рецептов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Оценка, комментирование и шеринг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Закладки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ind w:firstLine="850.3937007874017"/>
        <w:jc w:val="center"/>
        <w:rPr>
          <w:sz w:val="26"/>
          <w:szCs w:val="26"/>
        </w:rPr>
      </w:pPr>
      <w:bookmarkStart w:colFirst="0" w:colLast="0" w:name="_8uotbn4aa1y5" w:id="9"/>
      <w:bookmarkEnd w:id="9"/>
      <w:r w:rsidDel="00000000" w:rsidR="00000000" w:rsidRPr="00000000">
        <w:rPr>
          <w:sz w:val="26"/>
          <w:szCs w:val="26"/>
          <w:rtl w:val="0"/>
        </w:rPr>
        <w:t xml:space="preserve">Редактирование данных профиля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В первых версиях Платформы редактирование данных профиля реализовано не будет, но в будущем функционал будет такой: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В этом разделе у автора есть возможность редактирования данных своего профиля — email, имя и фамилия, аватар участника, описание профиля.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Должна быть возможность сменить пароль, подтвердив свой старый пароль. Вероятно в первой версии будет возможность изменить пароль через email, если участник забыл свой старый пароль.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ind w:firstLine="850.3937007874017"/>
        <w:jc w:val="center"/>
        <w:rPr>
          <w:sz w:val="26"/>
          <w:szCs w:val="26"/>
        </w:rPr>
      </w:pPr>
      <w:bookmarkStart w:colFirst="0" w:colLast="0" w:name="_pyszglumir6" w:id="10"/>
      <w:bookmarkEnd w:id="10"/>
      <w:r w:rsidDel="00000000" w:rsidR="00000000" w:rsidRPr="00000000">
        <w:rPr>
          <w:sz w:val="26"/>
          <w:szCs w:val="26"/>
          <w:rtl w:val="0"/>
        </w:rPr>
        <w:t xml:space="preserve">Заведение и редактирование рецептов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Должна быть возможность добавления изображений (загружаются с компьютера).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У каждого рецепта должен быть заголовок, фото и категория блюда. По необходимости можно будет выбрать национальность кухни, к которой относится блюдо.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Также для каждого рецепта должно быть задано количество порций, время приготовления и ингредиенты. Ингредиенты добавляются по списку, где указывается: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название ингредиента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количиство ингредиентов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24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единица измерения ингредиента (граммы и килограммы, миллилитры и литры, столовая и чайна ложка, стакан, штука, щепотка)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Ингредиентов в рецепте должно быть не меньше одного.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Перед инструкцией к рецепту можно написать описание), кратко рассказывающее о блюде. Инструкция к рецепту описывается по шагам. Шагов в рецепте должно быть не меньше одного. Возможно к каждому шагу можно будет добавить совет. Каждый шаг в себе содержит: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фото шага — необязательно поле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Rule="auto"/>
        <w:ind w:left="0" w:firstLine="566.9291338582675"/>
        <w:jc w:val="left"/>
      </w:pPr>
      <w:r w:rsidDel="00000000" w:rsidR="00000000" w:rsidRPr="00000000">
        <w:rPr>
          <w:rtl w:val="0"/>
        </w:rPr>
        <w:t xml:space="preserve">описание шага — обязательное поле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ind w:firstLine="850.3937007874017"/>
        <w:jc w:val="center"/>
        <w:rPr>
          <w:sz w:val="26"/>
          <w:szCs w:val="26"/>
        </w:rPr>
      </w:pPr>
      <w:bookmarkStart w:colFirst="0" w:colLast="0" w:name="_p3jawh5x2l66" w:id="11"/>
      <w:bookmarkEnd w:id="11"/>
      <w:r w:rsidDel="00000000" w:rsidR="00000000" w:rsidRPr="00000000">
        <w:rPr>
          <w:sz w:val="26"/>
          <w:szCs w:val="26"/>
          <w:rtl w:val="0"/>
        </w:rPr>
        <w:t xml:space="preserve">Оценка, комментирование и шеринг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Участники смогут оценивать рецепты при помощи кнопки «Нравится», при этом возможности поставить дизлайк рецепту не подразумевается.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Комментариев в первых версиях Платформы не подразумевается.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Шеринг рецептов в первых версиях Платформы не подразумевается как отдельная кнопка — кто хочет пошерить, сделает это путем публикации ссылки из адресной строки.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ind w:firstLine="850.3937007874017"/>
        <w:jc w:val="center"/>
        <w:rPr>
          <w:sz w:val="26"/>
          <w:szCs w:val="26"/>
        </w:rPr>
      </w:pPr>
      <w:bookmarkStart w:colFirst="0" w:colLast="0" w:name="_5w80bwi9hvuf" w:id="12"/>
      <w:bookmarkEnd w:id="12"/>
      <w:r w:rsidDel="00000000" w:rsidR="00000000" w:rsidRPr="00000000">
        <w:rPr>
          <w:sz w:val="26"/>
          <w:szCs w:val="26"/>
          <w:rtl w:val="0"/>
        </w:rPr>
        <w:t xml:space="preserve">Закладки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Помимо оценивания и комментирования рецептов участники смогут сохранять рецепты в раздел «Закладки».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В первых версиях Платформы раздел «Закладки» будут личными для каждого участника.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before="360" w:lineRule="auto"/>
        <w:ind w:firstLine="850.3937007874017"/>
        <w:rPr>
          <w:i w:val="0"/>
          <w:color w:val="000000"/>
          <w:sz w:val="34"/>
          <w:szCs w:val="34"/>
        </w:rPr>
      </w:pPr>
      <w:bookmarkStart w:colFirst="0" w:colLast="0" w:name="_u0gnl51xkejn" w:id="13"/>
      <w:bookmarkEnd w:id="13"/>
      <w:r w:rsidDel="00000000" w:rsidR="00000000" w:rsidRPr="00000000">
        <w:rPr>
          <w:i w:val="0"/>
          <w:color w:val="000000"/>
          <w:sz w:val="34"/>
          <w:szCs w:val="34"/>
          <w:rtl w:val="0"/>
        </w:rPr>
        <w:t xml:space="preserve">Функционал для модератора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В первых версиях Платформы функционал модератора реализован не будет, но в будущем функционал будет такой: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Перед тем, как рецепт, написанный участником, будет опубликован, он проходит через этап модерации.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Модератор проверяет содержание рецепта на наличие в нём неприемлемой информации и допускает (или отклоняет) его публикацию на площадку.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В случае, когда участник редактирует рецепт, то перед сохранением и повторной публикацией, новая версия также отправляется на проверку модератора с последующим её принятием (или отклонением).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Если модератор отклоняет публикацию рецепта, то он должен указать на проблему, которая была найдена в содержании. Далее рецепт помечается в профиле участника, как отклоненный. У участника будет 5 дней, чтобы отредактивовать рецепт и отправить его на повторную проверку, иначе рецепт будет автоматически удален с Платформы.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before="360" w:lineRule="auto"/>
        <w:ind w:firstLine="850.3937007874017"/>
        <w:rPr>
          <w:i w:val="0"/>
          <w:color w:val="000000"/>
          <w:sz w:val="34"/>
          <w:szCs w:val="34"/>
        </w:rPr>
      </w:pPr>
      <w:bookmarkStart w:colFirst="0" w:colLast="0" w:name="_odqauaw8rcfu" w:id="14"/>
      <w:bookmarkEnd w:id="14"/>
      <w:r w:rsidDel="00000000" w:rsidR="00000000" w:rsidRPr="00000000">
        <w:rPr>
          <w:i w:val="0"/>
          <w:color w:val="000000"/>
          <w:sz w:val="34"/>
          <w:szCs w:val="34"/>
          <w:rtl w:val="0"/>
        </w:rPr>
        <w:t xml:space="preserve">Функционал главной страницы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Главная страница Платформы — это список рецептов участников. Если смотрит гость, то у него будет видна кнопка с возможностью зарегистрироваться и авторизоваться на Платформе.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В первой версии, по умолчанию, новые рецепты показываются сверху, старые — снизу.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В будущих версиях пагинация списка рецептов будет осуществляться кнопкой «Показать ещё» внизу под уже показанными рецептами. Нажатие этой кнопки приводит к подгрузке и отображению более старых рецептов.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Должна быть возможность создания рецептов прямо с главной страницы, ставить лайки рецептам и сохранить их в закладки — возможности доступные только участникам. Также должна быть возможность быстрого перехода к комментариям рецепта. Если с любой из этих функциональных возможностей Платформы будет взаимодействовать гость, то ему будет предложена регистрация и авторизация на Платформе. Количество лайков, комментариев и будет видно всем.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Помимо этого должен быть список подписок участника, поиск по рецептам и ссылки на информацию о Платформе.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Также на карточке рецепта будет отображаться: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240" w:lineRule="auto"/>
        <w:ind w:left="720" w:firstLine="130.39370078740177"/>
        <w:jc w:val="left"/>
      </w:pPr>
      <w:r w:rsidDel="00000000" w:rsidR="00000000" w:rsidRPr="00000000">
        <w:rPr>
          <w:rtl w:val="0"/>
        </w:rPr>
        <w:t xml:space="preserve">фото блюда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firstLine="130.39370078740177"/>
        <w:jc w:val="left"/>
      </w:pPr>
      <w:r w:rsidDel="00000000" w:rsidR="00000000" w:rsidRPr="00000000">
        <w:rPr>
          <w:rtl w:val="0"/>
        </w:rPr>
        <w:t xml:space="preserve">описание рецепта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firstLine="130.39370078740177"/>
        <w:jc w:val="left"/>
      </w:pPr>
      <w:r w:rsidDel="00000000" w:rsidR="00000000" w:rsidRPr="00000000">
        <w:rPr>
          <w:rtl w:val="0"/>
        </w:rPr>
        <w:t xml:space="preserve">название блюда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firstLine="130.39370078740177"/>
        <w:jc w:val="left"/>
      </w:pPr>
      <w:r w:rsidDel="00000000" w:rsidR="00000000" w:rsidRPr="00000000">
        <w:rPr>
          <w:rtl w:val="0"/>
        </w:rPr>
        <w:t xml:space="preserve">категория блюда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firstLine="130.39370078740177"/>
        <w:jc w:val="left"/>
      </w:pPr>
      <w:r w:rsidDel="00000000" w:rsidR="00000000" w:rsidRPr="00000000">
        <w:rPr>
          <w:rtl w:val="0"/>
        </w:rPr>
        <w:t xml:space="preserve">автор рецепта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firstLine="130.39370078740177"/>
        <w:jc w:val="left"/>
      </w:pPr>
      <w:r w:rsidDel="00000000" w:rsidR="00000000" w:rsidRPr="00000000">
        <w:rPr>
          <w:rtl w:val="0"/>
        </w:rPr>
        <w:t xml:space="preserve">количество порций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firstLine="130.39370078740177"/>
        <w:jc w:val="left"/>
      </w:pPr>
      <w:r w:rsidDel="00000000" w:rsidR="00000000" w:rsidRPr="00000000">
        <w:rPr>
          <w:rtl w:val="0"/>
        </w:rPr>
        <w:t xml:space="preserve">время приготовления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0" w:beforeAutospacing="0" w:lineRule="auto"/>
        <w:ind w:left="720" w:firstLine="130.39370078740177"/>
        <w:jc w:val="left"/>
      </w:pPr>
      <w:r w:rsidDel="00000000" w:rsidR="00000000" w:rsidRPr="00000000">
        <w:rPr>
          <w:rtl w:val="0"/>
        </w:rPr>
        <w:t xml:space="preserve">дата, когда был выложен рецепт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before="360" w:lineRule="auto"/>
        <w:ind w:firstLine="850.3937007874017"/>
        <w:rPr>
          <w:i w:val="0"/>
          <w:color w:val="000000"/>
          <w:sz w:val="34"/>
          <w:szCs w:val="34"/>
        </w:rPr>
      </w:pPr>
      <w:bookmarkStart w:colFirst="0" w:colLast="0" w:name="_svlk4leo91yv" w:id="15"/>
      <w:bookmarkEnd w:id="15"/>
      <w:r w:rsidDel="00000000" w:rsidR="00000000" w:rsidRPr="00000000">
        <w:rPr>
          <w:i w:val="0"/>
          <w:color w:val="000000"/>
          <w:sz w:val="34"/>
          <w:szCs w:val="34"/>
          <w:rtl w:val="0"/>
        </w:rPr>
        <w:t xml:space="preserve">Функционал страницы профиля участника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Страница профиля — это список рецептов с теми же возможностями, что и на главной странице, но только под авторством определенного участника. Помимо этого на странице будет отображаться аватар участника, имя и фамилия участника, описание профиля.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Карточки рецепта будут отображаться также, как на главной странице.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Должна быть возможность подписаться на автора.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Также в профиле будет отображаться количество подписчиков участника, количество постов и общая сумма лайков.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before="360" w:lineRule="auto"/>
        <w:ind w:firstLine="850.3937007874017"/>
        <w:rPr>
          <w:i w:val="0"/>
          <w:color w:val="000000"/>
          <w:sz w:val="34"/>
          <w:szCs w:val="34"/>
        </w:rPr>
      </w:pPr>
      <w:bookmarkStart w:colFirst="0" w:colLast="0" w:name="_h2nm56xynu3c" w:id="16"/>
      <w:bookmarkEnd w:id="16"/>
      <w:r w:rsidDel="00000000" w:rsidR="00000000" w:rsidRPr="00000000">
        <w:rPr>
          <w:i w:val="0"/>
          <w:color w:val="000000"/>
          <w:sz w:val="34"/>
          <w:szCs w:val="34"/>
          <w:rtl w:val="0"/>
        </w:rPr>
        <w:t xml:space="preserve">Функционал поиска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В первых версиях Платформы функционал модератора реализован не будет, но в будущем функционал будет такой: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Поиск будет представлять из себя текстовое поле, куда можно будет ввести свой запрос (например, название рецепта). После ввода и отправки запроса будет открыта страница поиска.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Страница поиска — это список рецептов с теми же возможностями, что и на главной странице, но с выдачей только тех рецептов, что соотвествуют ключевым словам запроса.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Также на странице поиска будет отображен сам запрос и количество найденных результатов по нему.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before="360" w:lineRule="auto"/>
        <w:ind w:firstLine="850.3937007874017"/>
        <w:rPr>
          <w:i w:val="0"/>
          <w:color w:val="000000"/>
          <w:sz w:val="34"/>
          <w:szCs w:val="34"/>
        </w:rPr>
      </w:pPr>
      <w:bookmarkStart w:colFirst="0" w:colLast="0" w:name="_wk5bb11q22n7" w:id="17"/>
      <w:bookmarkEnd w:id="17"/>
      <w:r w:rsidDel="00000000" w:rsidR="00000000" w:rsidRPr="00000000">
        <w:rPr>
          <w:i w:val="0"/>
          <w:color w:val="000000"/>
          <w:sz w:val="34"/>
          <w:szCs w:val="34"/>
          <w:rtl w:val="0"/>
        </w:rPr>
        <w:t xml:space="preserve">Система подсчета предположительной стоимости блюда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В первых версиях Платформы система подсчета предположительной стоимости блюда реализована не будет, но в будущем функционал будет такой: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На этапе подготовки есть два возможных варианта реализации системы подсчета предположительной стоимости: при помощи API крупных магазинов (что навряд-ли получится сделать) и парсинга сайта нужного магазина (что скорее всего и будет).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ind w:firstLine="850.3937007874017"/>
        <w:jc w:val="center"/>
        <w:rPr>
          <w:sz w:val="26"/>
          <w:szCs w:val="26"/>
        </w:rPr>
      </w:pPr>
      <w:bookmarkStart w:colFirst="0" w:colLast="0" w:name="_3h0vzbosm6vs" w:id="18"/>
      <w:bookmarkEnd w:id="18"/>
      <w:r w:rsidDel="00000000" w:rsidR="00000000" w:rsidRPr="00000000">
        <w:rPr>
          <w:sz w:val="26"/>
          <w:szCs w:val="26"/>
          <w:rtl w:val="0"/>
        </w:rPr>
        <w:t xml:space="preserve">API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Будет посылаться JSON файл к API и полученный ответ мы разбираем при помощи инструментов Python в поиске нужной информации. Эта информация затем добавляется в БД.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ind w:firstLine="850.3937007874017"/>
        <w:jc w:val="center"/>
        <w:rPr>
          <w:sz w:val="26"/>
          <w:szCs w:val="26"/>
        </w:rPr>
      </w:pPr>
      <w:bookmarkStart w:colFirst="0" w:colLast="0" w:name="_p9uebpdhb9g6" w:id="19"/>
      <w:bookmarkEnd w:id="19"/>
      <w:r w:rsidDel="00000000" w:rsidR="00000000" w:rsidRPr="00000000">
        <w:rPr>
          <w:sz w:val="26"/>
          <w:szCs w:val="26"/>
          <w:rtl w:val="0"/>
        </w:rPr>
        <w:t xml:space="preserve">Парсинг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566.9291338582675"/>
        <w:rPr/>
      </w:pPr>
      <w:r w:rsidDel="00000000" w:rsidR="00000000" w:rsidRPr="00000000">
        <w:rPr>
          <w:rtl w:val="0"/>
        </w:rPr>
        <w:t xml:space="preserve">Будет создаваться URL, состоящий из протокола, доменного имени, а также параметров, передаваемых через “?”. К полученной странице отправляется запрос, а в ответ мы получаем ту же страницу, только теперь извлекаем название, цену, а возможно и скидку на данный продукт. Затем добавляем в БД и вуаля.</w:t>
      </w:r>
    </w:p>
    <w:p w:rsidR="00000000" w:rsidDel="00000000" w:rsidP="00000000" w:rsidRDefault="00000000" w:rsidRPr="00000000" w14:paraId="00000097">
      <w:pPr>
        <w:spacing w:after="240" w:before="240" w:lineRule="auto"/>
        <w:ind w:firstLine="850.3937007874017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ind w:firstLine="850.3937007874017"/>
        <w:rPr/>
      </w:pPr>
      <w:bookmarkStart w:colFirst="0" w:colLast="0" w:name="_cgz7cl8kblyk" w:id="20"/>
      <w:bookmarkEnd w:id="20"/>
      <w:r w:rsidDel="00000000" w:rsidR="00000000" w:rsidRPr="00000000">
        <w:rPr>
          <w:rtl w:val="0"/>
        </w:rPr>
        <w:t xml:space="preserve">В БУДУЩИХ ВЕРСИЯХ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24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В рецепты можно будет загружать видео с YouTube.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На комментарии других участиков можно будет отвечать.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К тексту комментария можно будет загружать изображения (например, чтобы другие пользователи своим результатом).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К фунционалу главной страницы может быть добавлена возможность копиривание ссылки на рецепт или шеринга его в соц. сетях из кнопки.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К фунционалу пользователя может быть добавлена аналитика.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Регистрация и аутентификация будет сопровождаться с помощью одноразового кода, который приходит на email.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Может быть добавлена регистрация с помощью сторонних сервисов (или соц. сетей), например, таких как Google и VK.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Участники смогут не только сохранять рецепты в «Закладки», но и создавать тематические подборки (например, как на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pinterest.com</w:t>
        </w:r>
      </w:hyperlink>
      <w:r w:rsidDel="00000000" w:rsidR="00000000" w:rsidRPr="00000000">
        <w:rPr>
          <w:rtl w:val="0"/>
        </w:rPr>
        <w:t xml:space="preserve">), а также шерить их.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В профиль можно будет добавить свои соц. сети (YouTube, VK, LinkedIn)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Если публикация участника была отклонена, ему будет приходить уведомление в раздел на Платформе и на email.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По нажатию на троиточие в карточке рецепта будет возможность пожаловаться на рецепт. Далее жалоба пойдет на проверку к модератору.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На странице поиска можно сделать сортировку по релевантости выдачи и по дате.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240" w:before="0" w:beforeAutospacing="0" w:lineRule="auto"/>
        <w:ind w:left="720" w:firstLine="135"/>
        <w:jc w:val="left"/>
      </w:pPr>
      <w:r w:rsidDel="00000000" w:rsidR="00000000" w:rsidRPr="00000000">
        <w:rPr>
          <w:rtl w:val="0"/>
        </w:rPr>
        <w:t xml:space="preserve">На странице поиска можно добавить расширенные настройки поиска, где будет доступен выбор категории блюда, возможные ингредиенты блюда, количество порций и национальность кухни.</w:t>
      </w:r>
    </w:p>
    <w:p w:rsidR="00000000" w:rsidDel="00000000" w:rsidP="00000000" w:rsidRDefault="00000000" w:rsidRPr="00000000" w14:paraId="000000A6">
      <w:pPr>
        <w:spacing w:after="135" w:lineRule="auto"/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ind w:left="0" w:firstLine="850.3937007874017"/>
        <w:rPr>
          <w:color w:val="000000"/>
        </w:rPr>
      </w:pPr>
      <w:bookmarkStart w:colFirst="0" w:colLast="0" w:name="_2fsjlbihtyq7" w:id="21"/>
      <w:bookmarkEnd w:id="21"/>
      <w:r w:rsidDel="00000000" w:rsidR="00000000" w:rsidRPr="00000000">
        <w:rPr>
          <w:color w:val="000000"/>
          <w:rtl w:val="0"/>
        </w:rPr>
        <w:t xml:space="preserve">ЗАКЛЮЧЕНИЕ</w:t>
      </w:r>
    </w:p>
    <w:p w:rsidR="00000000" w:rsidDel="00000000" w:rsidP="00000000" w:rsidRDefault="00000000" w:rsidRPr="00000000" w14:paraId="000000A8">
      <w:pPr>
        <w:ind w:left="0" w:firstLine="566.9291338582675"/>
        <w:rPr/>
      </w:pPr>
      <w:r w:rsidDel="00000000" w:rsidR="00000000" w:rsidRPr="00000000">
        <w:rPr>
          <w:rtl w:val="0"/>
        </w:rPr>
        <w:t xml:space="preserve">В заключении хотелось бы поделиться эмоциями о создании этого проекта: из-за довольно ограниченного времени на создание пришлось работать в поте лица, чтобы успеть к дедлайну, но такие трудности только заставляют работать упорнее и мы вместе с моим напарником хорошо постарались. Мы продолжим работать над проектом, так как не реализовали некоторые функции, после чего его можно будет использовать на настоящем сервере с реальными пользователями.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ind w:firstLine="850.3937007874017"/>
        <w:rPr>
          <w:color w:val="000000"/>
          <w:sz w:val="32"/>
          <w:szCs w:val="32"/>
        </w:rPr>
      </w:pPr>
      <w:bookmarkStart w:colFirst="0" w:colLast="0" w:name="_nereqxqriwcy" w:id="22"/>
      <w:bookmarkEnd w:id="22"/>
      <w:r w:rsidDel="00000000" w:rsidR="00000000" w:rsidRPr="00000000">
        <w:rPr>
          <w:rtl w:val="0"/>
        </w:rPr>
        <w:t xml:space="preserve">БИБЛИОТЕКА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850.3937007874017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Интернет-ресурсы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240" w:lineRule="auto"/>
        <w:ind w:left="1440" w:hanging="589.6062992125983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https://django.fun/ru/docs/django/4.1/</w:t>
        </w:r>
      </w:hyperlink>
      <w:r w:rsidDel="00000000" w:rsidR="00000000" w:rsidRPr="00000000">
        <w:rPr>
          <w:rtl w:val="0"/>
        </w:rPr>
        <w:t xml:space="preserve"> — русскоязычная документация фреймворка Django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1440" w:hanging="589.6062992125983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https://github.com/syab2/mamayapovar</w:t>
        </w:r>
      </w:hyperlink>
      <w:r w:rsidDel="00000000" w:rsidR="00000000" w:rsidRPr="00000000">
        <w:rPr>
          <w:rtl w:val="0"/>
        </w:rPr>
        <w:t xml:space="preserve"> — ссылка для скачивания Платформы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1440" w:hanging="589.6062992125983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https://syab2.github.io/mamayapovar/</w:t>
        </w:r>
      </w:hyperlink>
      <w:r w:rsidDel="00000000" w:rsidR="00000000" w:rsidRPr="00000000">
        <w:rPr>
          <w:rtl w:val="0"/>
        </w:rPr>
        <w:t xml:space="preserve"> — прототип верстки Платформы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Rule="auto"/>
        <w:ind w:left="1440" w:hanging="589.6062992125983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  <w:t xml:space="preserve"> — форум с ответами на большинство вопросов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/>
        <w:ind w:firstLine="850.3937007874017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https://sonniy.notion.site/dc78c73a196947be85c434d15fa95582?v=37757ba6e8d1477095099ec10404ba5b</w:t>
        </w:r>
      </w:hyperlink>
      <w:r w:rsidDel="00000000" w:rsidR="00000000" w:rsidRPr="00000000">
        <w:rPr>
          <w:rtl w:val="0"/>
        </w:rPr>
        <w:t xml:space="preserve"> — процесс разработки Платформы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1440" w:hanging="589.6062992125983"/>
        <w:jc w:val="left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https://www.youtube.com/watch?v=FyTL1bnUx5I&amp;list=PLA0M1Bcd0w8xO_39zZll2u1lz_Q-Mwn1F</w:t>
        </w:r>
      </w:hyperlink>
      <w:r w:rsidDel="00000000" w:rsidR="00000000" w:rsidRPr="00000000">
        <w:rPr>
          <w:rtl w:val="0"/>
        </w:rPr>
        <w:t xml:space="preserve"> — уроки по фреймворку Django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/>
        <w:ind w:firstLine="850.3937007874017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https://www.cyberforum.ru/python-django/</w:t>
        </w:r>
      </w:hyperlink>
      <w:r w:rsidDel="00000000" w:rsidR="00000000" w:rsidRPr="00000000">
        <w:rPr>
          <w:rtl w:val="0"/>
        </w:rPr>
        <w:t xml:space="preserve"> — полезный форум с ответами на некоторые вопросы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before="0" w:beforeAutospacing="0"/>
        <w:ind w:firstLine="850.3937007874017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https://django.readthedocs.io/en/stable/index.html</w:t>
        </w:r>
      </w:hyperlink>
      <w:r w:rsidDel="00000000" w:rsidR="00000000" w:rsidRPr="00000000">
        <w:rPr>
          <w:rtl w:val="0"/>
        </w:rPr>
        <w:t xml:space="preserve"> — англоязычная документация по фреймворку Django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673.5039370078755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hd w:fill="ffffff" w:val="clear"/>
        <w:spacing w:after="240" w:before="240" w:line="360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35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35" w:lineRule="auto"/>
      <w:jc w:val="center"/>
    </w:pPr>
    <w:rPr>
      <w:b w:val="1"/>
      <w:i w:val="1"/>
      <w:color w:val="33333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hd w:fill="auto" w:val="clear"/>
      <w:tabs>
        <w:tab w:val="left" w:pos="990"/>
      </w:tabs>
      <w:spacing w:line="240" w:lineRule="auto"/>
      <w:ind w:left="720" w:firstLine="0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" TargetMode="External"/><Relationship Id="rId10" Type="http://schemas.openxmlformats.org/officeDocument/2006/relationships/hyperlink" Target="https://syab2.github.io/mamayapovar/" TargetMode="External"/><Relationship Id="rId13" Type="http://schemas.openxmlformats.org/officeDocument/2006/relationships/hyperlink" Target="https://www.youtube.com/watch?v=FyTL1bnUx5I&amp;list=PLA0M1Bcd0w8xO_39zZll2u1lz_Q-Mwn1F" TargetMode="External"/><Relationship Id="rId12" Type="http://schemas.openxmlformats.org/officeDocument/2006/relationships/hyperlink" Target="https://sonniy.notion.site/dc78c73a196947be85c434d15fa95582?v=37757ba6e8d1477095099ec10404ba5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yab2/mamayapovar" TargetMode="External"/><Relationship Id="rId15" Type="http://schemas.openxmlformats.org/officeDocument/2006/relationships/hyperlink" Target="https://django.readthedocs.io/en/stable/index.html" TargetMode="External"/><Relationship Id="rId14" Type="http://schemas.openxmlformats.org/officeDocument/2006/relationships/hyperlink" Target="https://www.cyberforum.ru/python-django/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pinterest.com" TargetMode="External"/><Relationship Id="rId7" Type="http://schemas.openxmlformats.org/officeDocument/2006/relationships/hyperlink" Target="http://pinterest.com" TargetMode="External"/><Relationship Id="rId8" Type="http://schemas.openxmlformats.org/officeDocument/2006/relationships/hyperlink" Target="https://django.fun/ru/docs/django/4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