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0E7" w:rsidRDefault="00DD20E7" w:rsidP="00DD2257">
      <w:pPr>
        <w:pStyle w:val="Heading1"/>
        <w:spacing w:after="240"/>
        <w:jc w:val="both"/>
      </w:pPr>
      <w:bookmarkStart w:id="0" w:name="_GoBack"/>
      <w:r w:rsidRPr="00DD2257">
        <w:rPr>
          <w:rFonts w:asciiTheme="minorHAnsi" w:hAnsiTheme="minorHAnsi"/>
          <w:b/>
          <w:bCs/>
        </w:rPr>
        <w:t>Abstract</w:t>
      </w:r>
      <w:bookmarkEnd w:id="0"/>
    </w:p>
    <w:p w:rsidR="00E604C4" w:rsidRPr="00C97EAB" w:rsidRDefault="00871574" w:rsidP="00C97EAB">
      <w:pPr>
        <w:ind w:firstLine="720"/>
      </w:pPr>
      <w:r w:rsidRPr="00C97EAB">
        <w:t xml:space="preserve">The </w:t>
      </w:r>
      <w:proofErr w:type="spellStart"/>
      <w:r w:rsidRPr="00C97EAB">
        <w:t>Sunbulah</w:t>
      </w:r>
      <w:proofErr w:type="spellEnd"/>
      <w:r w:rsidRPr="00C97EAB">
        <w:t xml:space="preserve"> Group </w:t>
      </w:r>
      <w:r w:rsidR="00AE52B2" w:rsidRPr="00C97EAB">
        <w:t xml:space="preserve">IT Help Desk System is a web-based </w:t>
      </w:r>
      <w:r w:rsidR="003C7759" w:rsidRPr="00C97EAB">
        <w:t xml:space="preserve">ticketing </w:t>
      </w:r>
      <w:r w:rsidR="00271F91" w:rsidRPr="00C97EAB">
        <w:t xml:space="preserve">system </w:t>
      </w:r>
      <w:r w:rsidR="006A10E8" w:rsidRPr="00C97EAB">
        <w:t>design</w:t>
      </w:r>
      <w:r w:rsidR="004A094A" w:rsidRPr="00C97EAB">
        <w:t xml:space="preserve">ed to facilitate communication </w:t>
      </w:r>
      <w:r w:rsidR="006A10E8" w:rsidRPr="00C97EAB">
        <w:t xml:space="preserve">between </w:t>
      </w:r>
      <w:proofErr w:type="spellStart"/>
      <w:r w:rsidR="00BB4A73" w:rsidRPr="00C97EAB">
        <w:t>Sunbulah’s</w:t>
      </w:r>
      <w:proofErr w:type="spellEnd"/>
      <w:r w:rsidR="00BB4A73" w:rsidRPr="00C97EAB">
        <w:t xml:space="preserve"> Group </w:t>
      </w:r>
      <w:r w:rsidR="00AD0732" w:rsidRPr="00C97EAB">
        <w:t>Information Technology</w:t>
      </w:r>
      <w:r w:rsidR="006A10E8" w:rsidRPr="00C97EAB">
        <w:t xml:space="preserve"> </w:t>
      </w:r>
      <w:r w:rsidR="00D21935" w:rsidRPr="00C97EAB">
        <w:t xml:space="preserve">(IT) </w:t>
      </w:r>
      <w:r w:rsidR="006A10E8" w:rsidRPr="00C97EAB">
        <w:t>staff and end users</w:t>
      </w:r>
      <w:r w:rsidR="00D50D68" w:rsidRPr="00C97EAB">
        <w:t xml:space="preserve">. The </w:t>
      </w:r>
      <w:r w:rsidR="006E4059" w:rsidRPr="00C97EAB">
        <w:t xml:space="preserve">development process </w:t>
      </w:r>
      <w:r w:rsidR="001E1BE6" w:rsidRPr="00C97EAB">
        <w:t xml:space="preserve">of the system </w:t>
      </w:r>
      <w:r w:rsidR="006E4059" w:rsidRPr="00C97EAB">
        <w:t>accounts as the last step</w:t>
      </w:r>
      <w:r w:rsidR="00F17E52" w:rsidRPr="00C97EAB">
        <w:t xml:space="preserve"> </w:t>
      </w:r>
      <w:r w:rsidR="00383FD9" w:rsidRPr="00C97EAB">
        <w:t>to completing</w:t>
      </w:r>
      <w:r w:rsidR="009C78EE" w:rsidRPr="00C97EAB">
        <w:t xml:space="preserve"> the Management Information System </w:t>
      </w:r>
      <w:r w:rsidR="00086633" w:rsidRPr="00C97EAB">
        <w:t>bachelor studies</w:t>
      </w:r>
      <w:r w:rsidR="009C78EE" w:rsidRPr="00C97EAB">
        <w:t xml:space="preserve"> </w:t>
      </w:r>
      <w:r w:rsidR="00194631" w:rsidRPr="00C97EAB">
        <w:t>in</w:t>
      </w:r>
      <w:r w:rsidR="009C78EE" w:rsidRPr="00C97EAB">
        <w:t xml:space="preserve"> </w:t>
      </w:r>
      <w:proofErr w:type="spellStart"/>
      <w:r w:rsidR="009C78EE" w:rsidRPr="00C97EAB">
        <w:t>Hekma</w:t>
      </w:r>
      <w:proofErr w:type="spellEnd"/>
      <w:r w:rsidR="009C78EE" w:rsidRPr="00C97EAB">
        <w:t xml:space="preserve"> School of Business an</w:t>
      </w:r>
      <w:r w:rsidR="00A9025C" w:rsidRPr="00C97EAB">
        <w:t>d Law, Dar Al-</w:t>
      </w:r>
      <w:proofErr w:type="spellStart"/>
      <w:r w:rsidR="00A9025C" w:rsidRPr="00C97EAB">
        <w:t>Hekma</w:t>
      </w:r>
      <w:proofErr w:type="spellEnd"/>
      <w:r w:rsidR="00A9025C" w:rsidRPr="00C97EAB">
        <w:t xml:space="preserve"> University.</w:t>
      </w:r>
      <w:r w:rsidR="0003051F" w:rsidRPr="00C97EAB">
        <w:t xml:space="preserve"> </w:t>
      </w:r>
      <w:r w:rsidR="00C21537" w:rsidRPr="00C97EAB">
        <w:t>The client</w:t>
      </w:r>
      <w:r w:rsidR="0003051F" w:rsidRPr="00C97EAB">
        <w:t xml:space="preserve">, </w:t>
      </w:r>
      <w:proofErr w:type="spellStart"/>
      <w:r w:rsidR="00075072" w:rsidRPr="00C97EAB">
        <w:t>Sunbulah</w:t>
      </w:r>
      <w:proofErr w:type="spellEnd"/>
      <w:r w:rsidR="008834EE" w:rsidRPr="00C97EAB">
        <w:t xml:space="preserve"> </w:t>
      </w:r>
      <w:r w:rsidR="00075072" w:rsidRPr="00C97EAB">
        <w:t>Group</w:t>
      </w:r>
      <w:r w:rsidR="00AB1026" w:rsidRPr="00C97EAB">
        <w:t xml:space="preserve">, </w:t>
      </w:r>
      <w:r w:rsidR="00AB23D1" w:rsidRPr="00C97EAB">
        <w:t>is a food and fine pastry manufacturing company founded in 1980</w:t>
      </w:r>
      <w:r w:rsidR="00B12A88" w:rsidRPr="00C97EAB">
        <w:t>, operating in Jeddah, Riyadh, Dammam</w:t>
      </w:r>
      <w:r w:rsidR="00E71AF5" w:rsidRPr="00C97EAB">
        <w:t xml:space="preserve"> </w:t>
      </w:r>
      <w:r w:rsidR="00B12A88" w:rsidRPr="00C97EAB">
        <w:t xml:space="preserve">and Dubai. </w:t>
      </w:r>
      <w:proofErr w:type="spellStart"/>
      <w:r w:rsidR="00ED08A5" w:rsidRPr="00C97EAB">
        <w:t>Sunbulah</w:t>
      </w:r>
      <w:proofErr w:type="spellEnd"/>
      <w:r w:rsidR="00ED08A5" w:rsidRPr="00C97EAB">
        <w:t xml:space="preserve"> products </w:t>
      </w:r>
      <w:r w:rsidR="00556E71" w:rsidRPr="00C97EAB">
        <w:t>are distributed across</w:t>
      </w:r>
      <w:r w:rsidR="00ED08A5" w:rsidRPr="00C97EAB">
        <w:t xml:space="preserve"> all of </w:t>
      </w:r>
      <w:r w:rsidR="00383D0E" w:rsidRPr="00C97EAB">
        <w:t>Gulf Cooperation Council (GCC) counties, Jordan, Lebanon and Indonesia.</w:t>
      </w:r>
    </w:p>
    <w:p w:rsidR="001E21A2" w:rsidRPr="00C97EAB" w:rsidRDefault="00786F4F" w:rsidP="00C97EAB">
      <w:pPr>
        <w:ind w:firstLine="720"/>
      </w:pPr>
      <w:r w:rsidRPr="00C97EAB">
        <w:t xml:space="preserve">The </w:t>
      </w:r>
      <w:r w:rsidR="0061461A" w:rsidRPr="00C97EAB">
        <w:t>system</w:t>
      </w:r>
      <w:r w:rsidR="00967692" w:rsidRPr="00C97EAB">
        <w:t>’s aim is to provide users with an automated point of contact to gain assistance in troubleshooting, get answers to questions, and solve problems</w:t>
      </w:r>
      <w:r w:rsidR="00E7177B" w:rsidRPr="00C97EAB">
        <w:t>. S</w:t>
      </w:r>
      <w:r w:rsidR="00362E78" w:rsidRPr="00C97EAB">
        <w:t xml:space="preserve">taff </w:t>
      </w:r>
      <w:r w:rsidR="00E7177B" w:rsidRPr="00C97EAB">
        <w:t>members will be able to cr</w:t>
      </w:r>
      <w:r w:rsidR="00E33194" w:rsidRPr="00C97EAB">
        <w:t>eate</w:t>
      </w:r>
      <w:r w:rsidR="000A696B" w:rsidRPr="00C97EAB">
        <w:t>, track, accelerate and evaluate</w:t>
      </w:r>
      <w:r w:rsidR="00E33194" w:rsidRPr="00C97EAB">
        <w:t xml:space="preserve"> tickets</w:t>
      </w:r>
      <w:r w:rsidR="000A696B" w:rsidRPr="00C97EAB">
        <w:t>.</w:t>
      </w:r>
      <w:r w:rsidR="004C2440" w:rsidRPr="00C97EAB">
        <w:t xml:space="preserve"> </w:t>
      </w:r>
      <w:r w:rsidR="00C541CC" w:rsidRPr="00C97EAB">
        <w:t xml:space="preserve">This will enable the IT manager to view the IT staff performance. </w:t>
      </w:r>
      <w:r w:rsidR="00621AA7" w:rsidRPr="00C97EAB">
        <w:t xml:space="preserve">On the other hand, </w:t>
      </w:r>
      <w:r w:rsidR="00362E78" w:rsidRPr="00C97EAB">
        <w:t xml:space="preserve">IT staff and the system admin </w:t>
      </w:r>
      <w:proofErr w:type="gramStart"/>
      <w:r w:rsidR="00362E78" w:rsidRPr="00C97EAB">
        <w:t>have the ability to</w:t>
      </w:r>
      <w:proofErr w:type="gramEnd"/>
      <w:r w:rsidR="00362E78" w:rsidRPr="00C97EAB">
        <w:t xml:space="preserve"> prioritize </w:t>
      </w:r>
      <w:r w:rsidR="00F84A04" w:rsidRPr="00C97EAB">
        <w:t xml:space="preserve">and </w:t>
      </w:r>
      <w:r w:rsidR="00AF60E5" w:rsidRPr="00C97EAB">
        <w:t xml:space="preserve">reassign tickets as well as add solutions to the </w:t>
      </w:r>
      <w:r w:rsidR="00362E78" w:rsidRPr="00C97EAB">
        <w:t xml:space="preserve">Knowledge </w:t>
      </w:r>
      <w:r w:rsidR="00AF60E5" w:rsidRPr="00C97EAB">
        <w:t>B</w:t>
      </w:r>
      <w:r w:rsidR="00362E78" w:rsidRPr="00C97EAB">
        <w:t>ase</w:t>
      </w:r>
      <w:r w:rsidR="00F76016" w:rsidRPr="00C97EAB">
        <w:t xml:space="preserve"> for all users to access</w:t>
      </w:r>
      <w:r w:rsidR="00164329" w:rsidRPr="00C97EAB">
        <w:t xml:space="preserve">. </w:t>
      </w:r>
      <w:r w:rsidR="00C6548D" w:rsidRPr="00C97EAB">
        <w:t>Lastly,</w:t>
      </w:r>
      <w:r w:rsidR="00A32E5C" w:rsidRPr="00C97EAB">
        <w:t xml:space="preserve"> the </w:t>
      </w:r>
      <w:r w:rsidR="002F2C52" w:rsidRPr="00C97EAB">
        <w:t>syste</w:t>
      </w:r>
      <w:r w:rsidR="00FC4A05" w:rsidRPr="00C97EAB">
        <w:t>m has a notification feature i</w:t>
      </w:r>
      <w:r w:rsidR="00362E78" w:rsidRPr="00C97EAB">
        <w:t>n case a ticket has exceeded the time allowed for it to be resolved</w:t>
      </w:r>
      <w:r w:rsidR="00FC4A05" w:rsidRPr="00C97EAB">
        <w:t>.</w:t>
      </w:r>
      <w:r w:rsidR="002D632F" w:rsidRPr="00C97EAB">
        <w:t xml:space="preserve"> The technologies</w:t>
      </w:r>
      <w:r w:rsidR="0009753D" w:rsidRPr="00C97EAB">
        <w:t xml:space="preserve"> and frameworks</w:t>
      </w:r>
      <w:r w:rsidR="002D632F" w:rsidRPr="00C97EAB">
        <w:t xml:space="preserve"> utilized to develop the system are</w:t>
      </w:r>
      <w:r w:rsidR="009B0EF3" w:rsidRPr="00C97EAB">
        <w:t xml:space="preserve"> MVC 5,</w:t>
      </w:r>
      <w:r w:rsidR="002D632F" w:rsidRPr="00C97EAB">
        <w:t xml:space="preserve"> </w:t>
      </w:r>
      <w:r w:rsidR="0009753D" w:rsidRPr="00C97EAB">
        <w:t>HTML5</w:t>
      </w:r>
      <w:r w:rsidR="00C5647A" w:rsidRPr="00C97EAB">
        <w:t>, CS</w:t>
      </w:r>
      <w:r w:rsidR="00D64582" w:rsidRPr="00C97EAB">
        <w:t xml:space="preserve">S 3, </w:t>
      </w:r>
      <w:proofErr w:type="spellStart"/>
      <w:r w:rsidR="00D64582" w:rsidRPr="00C97EAB">
        <w:t>JQuery</w:t>
      </w:r>
      <w:proofErr w:type="spellEnd"/>
      <w:r w:rsidR="00C5647A" w:rsidRPr="00C97EAB">
        <w:t xml:space="preserve"> and Bootstrap</w:t>
      </w:r>
      <w:r w:rsidR="009B0EF3" w:rsidRPr="00C97EAB">
        <w:t>.</w:t>
      </w:r>
      <w:r w:rsidR="00BB4A0C" w:rsidRPr="00C97EAB">
        <w:t xml:space="preserve"> </w:t>
      </w:r>
    </w:p>
    <w:p w:rsidR="00220485" w:rsidRPr="00C97EAB" w:rsidRDefault="00220485" w:rsidP="00C97EAB"/>
    <w:p w:rsidR="00220485" w:rsidRPr="00C97EAB" w:rsidRDefault="00220485" w:rsidP="00C97EAB">
      <w:r w:rsidRPr="00C97EAB">
        <w:rPr>
          <w:b/>
          <w:bCs/>
        </w:rPr>
        <w:t>Keywords:</w:t>
      </w:r>
      <w:r w:rsidRPr="00C97EAB">
        <w:t xml:space="preserve"> </w:t>
      </w:r>
      <w:r w:rsidR="007756EB" w:rsidRPr="00C97EAB">
        <w:t>Ticketing system, Information Technology</w:t>
      </w:r>
      <w:r w:rsidR="008C5296" w:rsidRPr="00C97EAB">
        <w:t xml:space="preserve"> (IT)</w:t>
      </w:r>
      <w:r w:rsidR="007756EB" w:rsidRPr="00C97EAB">
        <w:t xml:space="preserve">, </w:t>
      </w:r>
      <w:r w:rsidR="00433F4A" w:rsidRPr="00C97EAB">
        <w:t xml:space="preserve">knowledge base, </w:t>
      </w:r>
      <w:r w:rsidR="005B7352" w:rsidRPr="00C97EAB">
        <w:t xml:space="preserve">help desk, </w:t>
      </w:r>
      <w:r w:rsidR="00FA3CE2" w:rsidRPr="00C97EAB">
        <w:t xml:space="preserve">end user </w:t>
      </w:r>
      <w:r w:rsidR="007D4662" w:rsidRPr="00C97EAB">
        <w:t>feedback.</w:t>
      </w:r>
    </w:p>
    <w:sectPr w:rsidR="00220485" w:rsidRPr="00C9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20"/>
    <w:rsid w:val="00004C4E"/>
    <w:rsid w:val="00006269"/>
    <w:rsid w:val="00010696"/>
    <w:rsid w:val="000125A9"/>
    <w:rsid w:val="000158D3"/>
    <w:rsid w:val="0002540A"/>
    <w:rsid w:val="000258FA"/>
    <w:rsid w:val="0003051F"/>
    <w:rsid w:val="00041232"/>
    <w:rsid w:val="00075072"/>
    <w:rsid w:val="00075A1D"/>
    <w:rsid w:val="00076368"/>
    <w:rsid w:val="00086633"/>
    <w:rsid w:val="0009753D"/>
    <w:rsid w:val="000A696B"/>
    <w:rsid w:val="000A767F"/>
    <w:rsid w:val="000A7B58"/>
    <w:rsid w:val="000C209E"/>
    <w:rsid w:val="000D7ABE"/>
    <w:rsid w:val="00106D1C"/>
    <w:rsid w:val="001618A0"/>
    <w:rsid w:val="00164329"/>
    <w:rsid w:val="00164AB5"/>
    <w:rsid w:val="00180986"/>
    <w:rsid w:val="0019331A"/>
    <w:rsid w:val="00194631"/>
    <w:rsid w:val="001C6DE4"/>
    <w:rsid w:val="001D05CE"/>
    <w:rsid w:val="001E1BE6"/>
    <w:rsid w:val="001E21A2"/>
    <w:rsid w:val="001F132C"/>
    <w:rsid w:val="001F47F3"/>
    <w:rsid w:val="00220485"/>
    <w:rsid w:val="0022433B"/>
    <w:rsid w:val="00242F10"/>
    <w:rsid w:val="00255C28"/>
    <w:rsid w:val="002579AB"/>
    <w:rsid w:val="00271F91"/>
    <w:rsid w:val="00277013"/>
    <w:rsid w:val="00282DE9"/>
    <w:rsid w:val="002843F9"/>
    <w:rsid w:val="002A507A"/>
    <w:rsid w:val="002B325D"/>
    <w:rsid w:val="002B4656"/>
    <w:rsid w:val="002B7196"/>
    <w:rsid w:val="002D632F"/>
    <w:rsid w:val="002F1C6F"/>
    <w:rsid w:val="002F2C52"/>
    <w:rsid w:val="002F4018"/>
    <w:rsid w:val="003032A9"/>
    <w:rsid w:val="003303C8"/>
    <w:rsid w:val="00332A0A"/>
    <w:rsid w:val="0033658E"/>
    <w:rsid w:val="003429A4"/>
    <w:rsid w:val="00352E95"/>
    <w:rsid w:val="00362E78"/>
    <w:rsid w:val="00380520"/>
    <w:rsid w:val="00381EEC"/>
    <w:rsid w:val="00383D0E"/>
    <w:rsid w:val="00383FD9"/>
    <w:rsid w:val="00394BAE"/>
    <w:rsid w:val="003A594D"/>
    <w:rsid w:val="003A5EBB"/>
    <w:rsid w:val="003C7759"/>
    <w:rsid w:val="003E0611"/>
    <w:rsid w:val="003E5D2F"/>
    <w:rsid w:val="00413539"/>
    <w:rsid w:val="00433F4A"/>
    <w:rsid w:val="0044148B"/>
    <w:rsid w:val="00453220"/>
    <w:rsid w:val="0046094D"/>
    <w:rsid w:val="004938DE"/>
    <w:rsid w:val="00497B4F"/>
    <w:rsid w:val="004A094A"/>
    <w:rsid w:val="004B7E50"/>
    <w:rsid w:val="004C010D"/>
    <w:rsid w:val="004C2440"/>
    <w:rsid w:val="004C4C58"/>
    <w:rsid w:val="004D0139"/>
    <w:rsid w:val="004D28FB"/>
    <w:rsid w:val="004F40D2"/>
    <w:rsid w:val="004F44A4"/>
    <w:rsid w:val="0054638B"/>
    <w:rsid w:val="00556E71"/>
    <w:rsid w:val="00563B21"/>
    <w:rsid w:val="00574EC1"/>
    <w:rsid w:val="00577C2B"/>
    <w:rsid w:val="00580147"/>
    <w:rsid w:val="005801C7"/>
    <w:rsid w:val="00581020"/>
    <w:rsid w:val="00590768"/>
    <w:rsid w:val="005929B2"/>
    <w:rsid w:val="005A2890"/>
    <w:rsid w:val="005A5B5D"/>
    <w:rsid w:val="005B02E6"/>
    <w:rsid w:val="005B0C35"/>
    <w:rsid w:val="005B2B05"/>
    <w:rsid w:val="005B7352"/>
    <w:rsid w:val="005D515B"/>
    <w:rsid w:val="005E2D8F"/>
    <w:rsid w:val="005F3CAD"/>
    <w:rsid w:val="0060342A"/>
    <w:rsid w:val="006114BC"/>
    <w:rsid w:val="00611FE0"/>
    <w:rsid w:val="0061461A"/>
    <w:rsid w:val="00616551"/>
    <w:rsid w:val="00621AA7"/>
    <w:rsid w:val="00631F54"/>
    <w:rsid w:val="0064239B"/>
    <w:rsid w:val="006667F1"/>
    <w:rsid w:val="00681096"/>
    <w:rsid w:val="006A10E8"/>
    <w:rsid w:val="006C323F"/>
    <w:rsid w:val="006C6F60"/>
    <w:rsid w:val="006E4059"/>
    <w:rsid w:val="00763A32"/>
    <w:rsid w:val="007756EB"/>
    <w:rsid w:val="00775DC7"/>
    <w:rsid w:val="007834C5"/>
    <w:rsid w:val="00785518"/>
    <w:rsid w:val="00786F4F"/>
    <w:rsid w:val="007A1BD0"/>
    <w:rsid w:val="007C39F1"/>
    <w:rsid w:val="007D4662"/>
    <w:rsid w:val="007F435B"/>
    <w:rsid w:val="008045CA"/>
    <w:rsid w:val="00807092"/>
    <w:rsid w:val="00811561"/>
    <w:rsid w:val="0083494E"/>
    <w:rsid w:val="00871574"/>
    <w:rsid w:val="008834EE"/>
    <w:rsid w:val="008851E1"/>
    <w:rsid w:val="00893993"/>
    <w:rsid w:val="008B1B66"/>
    <w:rsid w:val="008C2489"/>
    <w:rsid w:val="008C5296"/>
    <w:rsid w:val="009066B4"/>
    <w:rsid w:val="00924F78"/>
    <w:rsid w:val="00962AEC"/>
    <w:rsid w:val="00964F76"/>
    <w:rsid w:val="00967692"/>
    <w:rsid w:val="00976155"/>
    <w:rsid w:val="009B0EF3"/>
    <w:rsid w:val="009C78EE"/>
    <w:rsid w:val="00A159BC"/>
    <w:rsid w:val="00A30C91"/>
    <w:rsid w:val="00A32E5C"/>
    <w:rsid w:val="00A33F84"/>
    <w:rsid w:val="00A47604"/>
    <w:rsid w:val="00A9025C"/>
    <w:rsid w:val="00A9197D"/>
    <w:rsid w:val="00A929FF"/>
    <w:rsid w:val="00AA21AD"/>
    <w:rsid w:val="00AB1026"/>
    <w:rsid w:val="00AB23D1"/>
    <w:rsid w:val="00AD0732"/>
    <w:rsid w:val="00AE0DF7"/>
    <w:rsid w:val="00AE52B2"/>
    <w:rsid w:val="00AF414C"/>
    <w:rsid w:val="00AF60E5"/>
    <w:rsid w:val="00B06C78"/>
    <w:rsid w:val="00B07DA2"/>
    <w:rsid w:val="00B12A88"/>
    <w:rsid w:val="00B44A23"/>
    <w:rsid w:val="00B50FFC"/>
    <w:rsid w:val="00B945B7"/>
    <w:rsid w:val="00BB3F11"/>
    <w:rsid w:val="00BB4A0C"/>
    <w:rsid w:val="00BB4A73"/>
    <w:rsid w:val="00BC02A5"/>
    <w:rsid w:val="00BE0B32"/>
    <w:rsid w:val="00C04962"/>
    <w:rsid w:val="00C07AE3"/>
    <w:rsid w:val="00C165C7"/>
    <w:rsid w:val="00C21537"/>
    <w:rsid w:val="00C23874"/>
    <w:rsid w:val="00C249C4"/>
    <w:rsid w:val="00C40136"/>
    <w:rsid w:val="00C40C1D"/>
    <w:rsid w:val="00C541CC"/>
    <w:rsid w:val="00C5647A"/>
    <w:rsid w:val="00C5788A"/>
    <w:rsid w:val="00C6548D"/>
    <w:rsid w:val="00C72528"/>
    <w:rsid w:val="00C97EAB"/>
    <w:rsid w:val="00CB1EBB"/>
    <w:rsid w:val="00D0633F"/>
    <w:rsid w:val="00D06C6C"/>
    <w:rsid w:val="00D21935"/>
    <w:rsid w:val="00D26477"/>
    <w:rsid w:val="00D35A80"/>
    <w:rsid w:val="00D3614B"/>
    <w:rsid w:val="00D46511"/>
    <w:rsid w:val="00D469DD"/>
    <w:rsid w:val="00D50D68"/>
    <w:rsid w:val="00D62405"/>
    <w:rsid w:val="00D64582"/>
    <w:rsid w:val="00D909A1"/>
    <w:rsid w:val="00DB4F09"/>
    <w:rsid w:val="00DD20E7"/>
    <w:rsid w:val="00DD2257"/>
    <w:rsid w:val="00E33194"/>
    <w:rsid w:val="00E364D5"/>
    <w:rsid w:val="00E4713F"/>
    <w:rsid w:val="00E604C4"/>
    <w:rsid w:val="00E7177B"/>
    <w:rsid w:val="00E71AF5"/>
    <w:rsid w:val="00E86B47"/>
    <w:rsid w:val="00ED08A5"/>
    <w:rsid w:val="00F03514"/>
    <w:rsid w:val="00F0419F"/>
    <w:rsid w:val="00F06FBF"/>
    <w:rsid w:val="00F11147"/>
    <w:rsid w:val="00F17E52"/>
    <w:rsid w:val="00F36C12"/>
    <w:rsid w:val="00F748B6"/>
    <w:rsid w:val="00F76016"/>
    <w:rsid w:val="00F84A04"/>
    <w:rsid w:val="00F94C20"/>
    <w:rsid w:val="00FA3CE2"/>
    <w:rsid w:val="00FA55C1"/>
    <w:rsid w:val="00FB65C7"/>
    <w:rsid w:val="00FC4A05"/>
    <w:rsid w:val="00FF045B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DFE0"/>
  <w15:chartTrackingRefBased/>
  <w15:docId w15:val="{D8E43B23-78FD-441E-A2B7-4A00E763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8EE"/>
  </w:style>
  <w:style w:type="paragraph" w:styleId="Heading1">
    <w:name w:val="heading 1"/>
    <w:basedOn w:val="Normal"/>
    <w:next w:val="Normal"/>
    <w:link w:val="Heading1Char"/>
    <w:uiPriority w:val="9"/>
    <w:qFormat/>
    <w:rsid w:val="00DD2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</dc:creator>
  <cp:keywords/>
  <dc:description/>
  <cp:lastModifiedBy>Manar</cp:lastModifiedBy>
  <cp:revision>257</cp:revision>
  <dcterms:created xsi:type="dcterms:W3CDTF">2018-03-23T20:30:00Z</dcterms:created>
  <dcterms:modified xsi:type="dcterms:W3CDTF">2018-03-27T14:35:00Z</dcterms:modified>
</cp:coreProperties>
</file>