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A30F" w14:textId="4DE48DFE" w:rsidR="0026419B" w:rsidRDefault="0026419B" w:rsidP="0026419B"/>
    <w:p w14:paraId="03903ED0" w14:textId="1079BB88" w:rsidR="00366861" w:rsidRPr="00366861" w:rsidRDefault="00366861" w:rsidP="00366861">
      <w:pPr>
        <w:pStyle w:val="Heading1"/>
        <w:shd w:val="clear" w:color="auto" w:fill="003C7A"/>
        <w:spacing w:before="0" w:beforeAutospacing="0" w:after="0" w:afterAutospacing="0" w:line="240" w:lineRule="atLeast"/>
      </w:pPr>
      <w:r w:rsidRPr="00366861">
        <w:t xml:space="preserve">Comp </w:t>
      </w:r>
      <w:r w:rsidR="00951BBB">
        <w:t>4603</w:t>
      </w:r>
      <w:r w:rsidRPr="00366861">
        <w:t xml:space="preserve"> </w:t>
      </w:r>
    </w:p>
    <w:p w14:paraId="0914B99F" w14:textId="2CA86ED5" w:rsidR="00366861" w:rsidRPr="00366861" w:rsidRDefault="00066567" w:rsidP="00366861">
      <w:pPr>
        <w:pStyle w:val="Heading1"/>
        <w:shd w:val="clear" w:color="auto" w:fill="003C7A"/>
        <w:spacing w:before="0" w:beforeAutospacing="0" w:after="0" w:afterAutospacing="0" w:line="240" w:lineRule="atLeast"/>
        <w:rPr>
          <w:rFonts w:ascii="Arial" w:hAnsi="Arial" w:cs="Arial"/>
          <w:color w:val="FFFFFF"/>
          <w:sz w:val="36"/>
          <w:szCs w:val="36"/>
        </w:rPr>
      </w:pPr>
      <w:r>
        <w:rPr>
          <w:rFonts w:ascii="Arial" w:hAnsi="Arial" w:cs="Arial"/>
          <w:color w:val="FFFFFF"/>
          <w:sz w:val="36"/>
          <w:szCs w:val="36"/>
        </w:rPr>
        <w:t>Advanced</w:t>
      </w:r>
      <w:r w:rsidR="00366861" w:rsidRPr="00366861">
        <w:rPr>
          <w:rFonts w:ascii="Arial" w:hAnsi="Arial" w:cs="Arial"/>
          <w:color w:val="FFFFFF"/>
          <w:sz w:val="36"/>
          <w:szCs w:val="36"/>
        </w:rPr>
        <w:t xml:space="preserve"> C</w:t>
      </w:r>
      <w:r>
        <w:rPr>
          <w:rFonts w:ascii="Arial" w:hAnsi="Arial" w:cs="Arial"/>
          <w:color w:val="FFFFFF"/>
          <w:sz w:val="36"/>
          <w:szCs w:val="36"/>
        </w:rPr>
        <w:t>++</w:t>
      </w:r>
    </w:p>
    <w:p w14:paraId="5428183F" w14:textId="6B0D7EB2" w:rsidR="0026419B" w:rsidRDefault="0026419B" w:rsidP="0026419B"/>
    <w:p w14:paraId="11C8BEF3" w14:textId="5F74199C" w:rsidR="00366861" w:rsidRDefault="00366861" w:rsidP="002641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2"/>
        <w:gridCol w:w="1498"/>
        <w:gridCol w:w="1275"/>
        <w:gridCol w:w="1134"/>
      </w:tblGrid>
      <w:tr w:rsidR="00B55922" w14:paraId="582B1DEC" w14:textId="77777777" w:rsidTr="00B55922">
        <w:tc>
          <w:tcPr>
            <w:tcW w:w="2892" w:type="dxa"/>
          </w:tcPr>
          <w:p w14:paraId="465EE71D" w14:textId="61E55E8B" w:rsidR="00B55922" w:rsidRPr="00B55922" w:rsidRDefault="00B55922" w:rsidP="0026419B">
            <w:pP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5922"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Assignment  </w:t>
            </w:r>
          </w:p>
        </w:tc>
        <w:tc>
          <w:tcPr>
            <w:tcW w:w="1498" w:type="dxa"/>
          </w:tcPr>
          <w:p w14:paraId="41D52EE8" w14:textId="31921E66" w:rsidR="00B55922" w:rsidRPr="00B55922" w:rsidRDefault="00331616" w:rsidP="001A0B3A">
            <w:pPr>
              <w:jc w:val="center"/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1275" w:type="dxa"/>
          </w:tcPr>
          <w:p w14:paraId="2A755F49" w14:textId="040752F6" w:rsidR="00B55922" w:rsidRPr="00B55922" w:rsidRDefault="00B55922" w:rsidP="00B55922">
            <w:pP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5922"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</w:t>
            </w:r>
          </w:p>
        </w:tc>
        <w:tc>
          <w:tcPr>
            <w:tcW w:w="1134" w:type="dxa"/>
          </w:tcPr>
          <w:p w14:paraId="73D547A9" w14:textId="6762FF93" w:rsidR="00B55922" w:rsidRDefault="006F0786" w:rsidP="001A0B3A">
            <w:pPr>
              <w:jc w:val="center"/>
            </w:pPr>
            <w: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</w:tbl>
    <w:p w14:paraId="5EFAB7F0" w14:textId="0810BD07" w:rsidR="00B55922" w:rsidRDefault="00B55922" w:rsidP="0026419B"/>
    <w:p w14:paraId="05305BD6" w14:textId="1123BF8D" w:rsidR="00B55922" w:rsidRPr="00B55922" w:rsidRDefault="00B55922" w:rsidP="0026419B">
      <w:pPr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Name:</w:t>
      </w:r>
      <w:r w:rsidR="00437760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Alisher Shamayev</w:t>
      </w:r>
    </w:p>
    <w:p w14:paraId="03A7FA66" w14:textId="1888870D" w:rsidR="00B55922" w:rsidRPr="00B55922" w:rsidRDefault="00B55922" w:rsidP="0026419B">
      <w:pPr>
        <w:rPr>
          <w:sz w:val="16"/>
          <w:szCs w:val="16"/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BCIT ID: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</w:t>
      </w:r>
      <w:r w:rsidR="00437760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01182685</w:t>
      </w:r>
    </w:p>
    <w:p w14:paraId="49B1E60B" w14:textId="4F7032DE" w:rsidR="00B55922" w:rsidRDefault="00B55922" w:rsidP="0026419B"/>
    <w:p w14:paraId="33750301" w14:textId="3578C0D1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this assignment, you will examine template and inheritance through the lens of mathematics.</w:t>
      </w:r>
    </w:p>
    <w:p w14:paraId="2B010479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D447023" w14:textId="77777777" w:rsidR="005B2A29" w:rsidRDefault="005B2A29" w:rsidP="005B2A29">
      <w:pPr>
        <w:autoSpaceDE w:val="0"/>
        <w:autoSpaceDN w:val="0"/>
        <w:adjustRightInd w:val="0"/>
        <w:rPr>
          <w:sz w:val="29"/>
          <w:szCs w:val="29"/>
          <w:lang w:val="en-US"/>
        </w:rPr>
      </w:pPr>
      <w:r>
        <w:rPr>
          <w:sz w:val="29"/>
          <w:szCs w:val="29"/>
          <w:lang w:val="en-US"/>
        </w:rPr>
        <w:t>Background</w:t>
      </w:r>
    </w:p>
    <w:p w14:paraId="658E9EAB" w14:textId="77777777" w:rsidR="005B2A29" w:rsidRDefault="005B2A29" w:rsidP="005B2A29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B69E98D" w14:textId="77777777" w:rsidR="005B2A29" w:rsidRDefault="005B2A29" w:rsidP="005B2A29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1924, a Polish mathematician named Jan Łukasiewicz invented something called Polish notation. It was</w:t>
      </w:r>
    </w:p>
    <w:p w14:paraId="1931A17D" w14:textId="77777777" w:rsidR="005B2A29" w:rsidRDefault="005B2A29" w:rsidP="005B2A29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refined in the early 1960s by Edsger Dijkstra who developed Reverse Polish Notation to take advantage of</w:t>
      </w:r>
    </w:p>
    <w:p w14:paraId="200CF508" w14:textId="77777777" w:rsidR="005B2A29" w:rsidRDefault="005B2A29" w:rsidP="005B2A29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Stack data structure.</w:t>
      </w:r>
    </w:p>
    <w:p w14:paraId="2C20E55C" w14:textId="77777777" w:rsidR="005B2A29" w:rsidRDefault="005B2A29" w:rsidP="005B2A29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50BCFC5" w14:textId="77777777" w:rsidR="005B2A29" w:rsidRDefault="005B2A29" w:rsidP="005B2A29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Binary infix operators are called binary because they require two operands. They are called infix because</w:t>
      </w:r>
    </w:p>
    <w:p w14:paraId="312E67C6" w14:textId="77777777" w:rsidR="005B2A29" w:rsidRDefault="005B2A29" w:rsidP="005B2A29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operator is placed </w:t>
      </w:r>
      <w:r w:rsidRPr="000C1B8C">
        <w:rPr>
          <w:b/>
          <w:bCs/>
          <w:sz w:val="20"/>
          <w:szCs w:val="20"/>
          <w:lang w:val="en-US"/>
        </w:rPr>
        <w:t>between</w:t>
      </w:r>
      <w:r>
        <w:rPr>
          <w:sz w:val="20"/>
          <w:szCs w:val="20"/>
          <w:lang w:val="en-US"/>
        </w:rPr>
        <w:t xml:space="preserve"> the operands:</w:t>
      </w:r>
    </w:p>
    <w:p w14:paraId="3FE34989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D88E5B6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 + 2 = 4</w:t>
      </w:r>
    </w:p>
    <w:p w14:paraId="57E141E5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4 - 2 = 2</w:t>
      </w:r>
    </w:p>
    <w:p w14:paraId="77A9D2AB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5 / 3 = 1 (assuming we are using ints)</w:t>
      </w:r>
    </w:p>
    <w:p w14:paraId="4903DA37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33D73FA1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Reverse Polish Notation (RPN) is a mathematical notation where operators follow their operands. Instead</w:t>
      </w:r>
    </w:p>
    <w:p w14:paraId="63B0E08C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of using a binary infix operator, RPN uses a binary postfix operator:</w:t>
      </w:r>
    </w:p>
    <w:p w14:paraId="13A34BA1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A99211F" w14:textId="77777777" w:rsidR="00591AAB" w:rsidRPr="00B4335C" w:rsidRDefault="00591AAB" w:rsidP="00591AAB">
      <w:pPr>
        <w:autoSpaceDE w:val="0"/>
        <w:autoSpaceDN w:val="0"/>
        <w:adjustRightInd w:val="0"/>
        <w:rPr>
          <w:color w:val="4472C4" w:themeColor="accent1"/>
          <w:sz w:val="20"/>
          <w:szCs w:val="20"/>
          <w:lang w:val="en-US"/>
        </w:rPr>
      </w:pPr>
      <w:r w:rsidRPr="00B4335C">
        <w:rPr>
          <w:color w:val="4472C4" w:themeColor="accent1"/>
          <w:sz w:val="20"/>
          <w:szCs w:val="20"/>
          <w:lang w:val="en-US"/>
        </w:rPr>
        <w:t>2  2  +  =  4</w:t>
      </w:r>
    </w:p>
    <w:p w14:paraId="5F98A6F5" w14:textId="77777777" w:rsidR="00591AAB" w:rsidRPr="00B4335C" w:rsidRDefault="00591AAB" w:rsidP="00591AAB">
      <w:pPr>
        <w:autoSpaceDE w:val="0"/>
        <w:autoSpaceDN w:val="0"/>
        <w:adjustRightInd w:val="0"/>
        <w:rPr>
          <w:color w:val="4472C4" w:themeColor="accent1"/>
          <w:sz w:val="20"/>
          <w:szCs w:val="20"/>
          <w:lang w:val="en-US"/>
        </w:rPr>
      </w:pPr>
      <w:r w:rsidRPr="00B4335C">
        <w:rPr>
          <w:color w:val="4472C4" w:themeColor="accent1"/>
          <w:sz w:val="20"/>
          <w:szCs w:val="20"/>
          <w:lang w:val="en-US"/>
        </w:rPr>
        <w:t>4  2  -   =  2</w:t>
      </w:r>
    </w:p>
    <w:p w14:paraId="7E49F937" w14:textId="77777777" w:rsidR="00591AAB" w:rsidRPr="00B4335C" w:rsidRDefault="00591AAB" w:rsidP="00591AAB">
      <w:pPr>
        <w:autoSpaceDE w:val="0"/>
        <w:autoSpaceDN w:val="0"/>
        <w:adjustRightInd w:val="0"/>
        <w:rPr>
          <w:color w:val="4472C4" w:themeColor="accent1"/>
          <w:sz w:val="20"/>
          <w:szCs w:val="20"/>
          <w:lang w:val="en-US"/>
        </w:rPr>
      </w:pPr>
      <w:r w:rsidRPr="00B4335C">
        <w:rPr>
          <w:color w:val="4472C4" w:themeColor="accent1"/>
          <w:sz w:val="20"/>
          <w:szCs w:val="20"/>
          <w:lang w:val="en-US"/>
        </w:rPr>
        <w:t>5  3  /   =  1</w:t>
      </w:r>
    </w:p>
    <w:p w14:paraId="76EAA89D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3539622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Consider our usual notation. When we mix our operations using binary infix operators, wemust implement</w:t>
      </w:r>
    </w:p>
    <w:p w14:paraId="58B35D02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rules of precedence. The use of parentheses can result in dramatically different results:</w:t>
      </w:r>
    </w:p>
    <w:p w14:paraId="7403FA94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7B0EC56" w14:textId="77777777" w:rsidR="00591AAB" w:rsidRPr="00B4335C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4335C">
        <w:rPr>
          <w:sz w:val="20"/>
          <w:szCs w:val="20"/>
          <w:lang w:val="en-US"/>
        </w:rPr>
        <w:t>2 - 3 * 4 = -10</w:t>
      </w:r>
    </w:p>
    <w:p w14:paraId="396780BA" w14:textId="77777777" w:rsidR="00591AAB" w:rsidRPr="00B4335C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4335C">
        <w:rPr>
          <w:sz w:val="20"/>
          <w:szCs w:val="20"/>
          <w:lang w:val="en-US"/>
        </w:rPr>
        <w:t>(2 - 3) * 4 = -4</w:t>
      </w:r>
    </w:p>
    <w:p w14:paraId="52C21F1C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C305035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RPN (postfix) notation removes the need for parentheses! RPN’s greatest advantage is clear when we</w:t>
      </w:r>
    </w:p>
    <w:p w14:paraId="6481F5B1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consider expressions that contain more than one operand. If we want an operation to take precedence,</w:t>
      </w:r>
    </w:p>
    <w:p w14:paraId="68BB6BA1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just put the operator immediately to the right of the two operands:</w:t>
      </w:r>
    </w:p>
    <w:p w14:paraId="791CE1A4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4094ED5" w14:textId="77777777" w:rsidR="00591AAB" w:rsidRPr="00B4335C" w:rsidRDefault="00591AAB" w:rsidP="00591AAB">
      <w:pPr>
        <w:autoSpaceDE w:val="0"/>
        <w:autoSpaceDN w:val="0"/>
        <w:adjustRightInd w:val="0"/>
        <w:rPr>
          <w:color w:val="4472C4" w:themeColor="accent1"/>
          <w:sz w:val="20"/>
          <w:szCs w:val="20"/>
          <w:lang w:val="en-US"/>
        </w:rPr>
      </w:pPr>
      <w:r w:rsidRPr="00B4335C">
        <w:rPr>
          <w:color w:val="4472C4" w:themeColor="accent1"/>
          <w:sz w:val="20"/>
          <w:szCs w:val="20"/>
          <w:lang w:val="en-US"/>
        </w:rPr>
        <w:t>2 3 4 * - =  -10</w:t>
      </w:r>
    </w:p>
    <w:p w14:paraId="54221DC4" w14:textId="77777777" w:rsidR="00591AAB" w:rsidRPr="00B4335C" w:rsidRDefault="00591AAB" w:rsidP="00591AAB">
      <w:pPr>
        <w:autoSpaceDE w:val="0"/>
        <w:autoSpaceDN w:val="0"/>
        <w:adjustRightInd w:val="0"/>
        <w:rPr>
          <w:color w:val="4472C4" w:themeColor="accent1"/>
          <w:sz w:val="20"/>
          <w:szCs w:val="20"/>
          <w:lang w:val="en-US"/>
        </w:rPr>
      </w:pPr>
      <w:r w:rsidRPr="00B4335C">
        <w:rPr>
          <w:color w:val="4472C4" w:themeColor="accent1"/>
          <w:sz w:val="20"/>
          <w:szCs w:val="20"/>
          <w:lang w:val="en-US"/>
        </w:rPr>
        <w:t>2 3 - 4 * =  -4</w:t>
      </w:r>
    </w:p>
    <w:p w14:paraId="3BDCC09E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ED65421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RPN doesn’t just eliminate parentheses and keystrokes. It’s flexible. If we use a Stack by pushing operands</w:t>
      </w:r>
    </w:p>
    <w:p w14:paraId="1F662A97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onto the Stack until we reached an operator, we can pop operands off the Stack, transform them with the</w:t>
      </w:r>
    </w:p>
    <w:p w14:paraId="2D7CA9F7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operator, and push the result back onto the Stack as we go, letting us calculate complex partial results</w:t>
      </w:r>
    </w:p>
    <w:p w14:paraId="22912AAB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without having to save them in multiple locations.</w:t>
      </w:r>
    </w:p>
    <w:p w14:paraId="361EB5F7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337A862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That’s exactly what we’re going to do. We’ll use a bit of inheritance and abstraction to create a hierarchy</w:t>
      </w:r>
    </w:p>
    <w:p w14:paraId="1943A7C6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of operations. Then we’ll build an RPNCalculator class that contains just a few methods.</w:t>
      </w:r>
    </w:p>
    <w:p w14:paraId="5388072F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4886F04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Ordinarily for a project like this, we would use as many existing classes as possible. Why re-invent the</w:t>
      </w:r>
    </w:p>
    <w:p w14:paraId="2117B73C" w14:textId="30E10662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wheel, right? Ordinarily we would use the</w:t>
      </w:r>
      <w:r w:rsidR="00D256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Stack class.</w:t>
      </w:r>
    </w:p>
    <w:p w14:paraId="25DD36EA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329078BD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Ordinarily.</w:t>
      </w:r>
    </w:p>
    <w:p w14:paraId="6B74BA4E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81C45C2" w14:textId="7AC06E10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But not for this assignment. For this assignment, in order to gain some experience with simple data structures</w:t>
      </w:r>
    </w:p>
    <w:p w14:paraId="6FAD1464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and exceptions, you will do something extraordinary. You will implement your own Stack.</w:t>
      </w:r>
    </w:p>
    <w:p w14:paraId="5DF43657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CD584BD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6523E66" w14:textId="77777777" w:rsidR="00591AAB" w:rsidRDefault="00591AAB" w:rsidP="00591AAB">
      <w:pPr>
        <w:autoSpaceDE w:val="0"/>
        <w:autoSpaceDN w:val="0"/>
        <w:adjustRightInd w:val="0"/>
        <w:rPr>
          <w:sz w:val="29"/>
          <w:szCs w:val="29"/>
          <w:lang w:val="en-US"/>
        </w:rPr>
      </w:pPr>
      <w:r>
        <w:rPr>
          <w:sz w:val="29"/>
          <w:szCs w:val="29"/>
          <w:lang w:val="en-US"/>
        </w:rPr>
        <w:t>1 Submission requirements</w:t>
      </w:r>
    </w:p>
    <w:p w14:paraId="3C308CB9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assignment must be submitted in Learning Hub before the due. </w:t>
      </w:r>
    </w:p>
    <w:p w14:paraId="2D935B7E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Late submissions will </w:t>
      </w:r>
      <w:r w:rsidRPr="00E272D4">
        <w:rPr>
          <w:b/>
          <w:bCs/>
          <w:color w:val="FF0000"/>
          <w:sz w:val="20"/>
          <w:szCs w:val="20"/>
          <w:lang w:val="en-US"/>
        </w:rPr>
        <w:t>NOT</w:t>
      </w:r>
      <w:r w:rsidRPr="00E272D4">
        <w:rPr>
          <w:color w:val="FF0000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be accepted.</w:t>
      </w:r>
    </w:p>
    <w:p w14:paraId="0929B2CA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FBCA3D6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2E601EA" w14:textId="77777777" w:rsidR="00591AAB" w:rsidRDefault="00591AAB" w:rsidP="00591AAB">
      <w:pPr>
        <w:autoSpaceDE w:val="0"/>
        <w:autoSpaceDN w:val="0"/>
        <w:adjustRightInd w:val="0"/>
        <w:rPr>
          <w:sz w:val="29"/>
          <w:szCs w:val="29"/>
          <w:lang w:val="en-US"/>
        </w:rPr>
      </w:pPr>
      <w:r>
        <w:rPr>
          <w:sz w:val="29"/>
          <w:szCs w:val="29"/>
          <w:lang w:val="en-US"/>
        </w:rPr>
        <w:t>2 Grading scheme</w:t>
      </w:r>
    </w:p>
    <w:p w14:paraId="6CE4382F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Your assignment will be marked out of 10.</w:t>
      </w:r>
    </w:p>
    <w:p w14:paraId="0A4C5C89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6189754" w14:textId="77777777" w:rsidR="00705756" w:rsidRDefault="00705756" w:rsidP="00705756">
      <w:pPr>
        <w:autoSpaceDE w:val="0"/>
        <w:autoSpaceDN w:val="0"/>
        <w:adjustRightInd w:val="0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[1 point] </w:t>
      </w:r>
      <w:r>
        <w:rPr>
          <w:sz w:val="20"/>
          <w:szCs w:val="20"/>
          <w:lang w:val="en-US"/>
        </w:rPr>
        <w:tab/>
        <w:t>submitting your project on time</w:t>
      </w:r>
    </w:p>
    <w:p w14:paraId="487232B4" w14:textId="77777777" w:rsidR="00705756" w:rsidRDefault="00705756" w:rsidP="00705756">
      <w:pPr>
        <w:autoSpaceDE w:val="0"/>
        <w:autoSpaceDN w:val="0"/>
        <w:adjustRightInd w:val="0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[2 points] </w:t>
      </w:r>
      <w:r>
        <w:rPr>
          <w:sz w:val="20"/>
          <w:szCs w:val="20"/>
          <w:lang w:val="en-US"/>
        </w:rPr>
        <w:tab/>
        <w:t>project pass compile</w:t>
      </w:r>
    </w:p>
    <w:p w14:paraId="600FFE47" w14:textId="77777777" w:rsidR="00705756" w:rsidRDefault="00705756" w:rsidP="00705756">
      <w:pPr>
        <w:autoSpaceDE w:val="0"/>
        <w:autoSpaceDN w:val="0"/>
        <w:adjustRightInd w:val="0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[1 point] </w:t>
      </w:r>
      <w:r>
        <w:rPr>
          <w:sz w:val="20"/>
          <w:szCs w:val="20"/>
          <w:lang w:val="en-US"/>
        </w:rPr>
        <w:tab/>
        <w:t>loop prompts</w:t>
      </w:r>
    </w:p>
    <w:p w14:paraId="609AD04B" w14:textId="77777777" w:rsidR="00705756" w:rsidRDefault="00705756" w:rsidP="00705756">
      <w:pPr>
        <w:autoSpaceDE w:val="0"/>
        <w:autoSpaceDN w:val="0"/>
        <w:adjustRightInd w:val="0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[2 points] </w:t>
      </w:r>
      <w:r>
        <w:rPr>
          <w:sz w:val="20"/>
          <w:szCs w:val="20"/>
          <w:lang w:val="en-US"/>
        </w:rPr>
        <w:tab/>
        <w:t>be able to handle basic valid input (up-to 3 operands with 2 operators)</w:t>
      </w:r>
    </w:p>
    <w:p w14:paraId="2E35B9AB" w14:textId="77777777" w:rsidR="00705756" w:rsidRDefault="00705756" w:rsidP="00705756">
      <w:pPr>
        <w:autoSpaceDE w:val="0"/>
        <w:autoSpaceDN w:val="0"/>
        <w:adjustRightInd w:val="0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[2 points] </w:t>
      </w:r>
      <w:r>
        <w:rPr>
          <w:sz w:val="20"/>
          <w:szCs w:val="20"/>
          <w:lang w:val="en-US"/>
        </w:rPr>
        <w:tab/>
        <w:t>be able to handle complex valid input (up-to 10 operands with 9 operators)</w:t>
      </w:r>
    </w:p>
    <w:p w14:paraId="5E20A897" w14:textId="77777777" w:rsidR="00705756" w:rsidRDefault="00705756" w:rsidP="00705756">
      <w:pPr>
        <w:autoSpaceDE w:val="0"/>
        <w:autoSpaceDN w:val="0"/>
        <w:adjustRightInd w:val="0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[2 points] </w:t>
      </w:r>
      <w:r>
        <w:rPr>
          <w:sz w:val="20"/>
          <w:szCs w:val="20"/>
          <w:lang w:val="en-US"/>
        </w:rPr>
        <w:tab/>
        <w:t>be able to handle invalid input – error message &amp; not crashing</w:t>
      </w:r>
    </w:p>
    <w:p w14:paraId="01549056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2431DBA1" w14:textId="77777777" w:rsidR="00591AAB" w:rsidRDefault="00591AAB" w:rsidP="00591AAB">
      <w:pPr>
        <w:autoSpaceDE w:val="0"/>
        <w:autoSpaceDN w:val="0"/>
        <w:adjustRightInd w:val="0"/>
        <w:rPr>
          <w:sz w:val="29"/>
          <w:szCs w:val="29"/>
          <w:lang w:val="en-US"/>
        </w:rPr>
      </w:pPr>
      <w:r>
        <w:rPr>
          <w:sz w:val="29"/>
          <w:szCs w:val="29"/>
          <w:lang w:val="en-US"/>
        </w:rPr>
        <w:t>3 Implementation requirements</w:t>
      </w:r>
    </w:p>
    <w:p w14:paraId="27C385A9" w14:textId="77777777" w:rsidR="00591AAB" w:rsidRDefault="00591AAB" w:rsidP="00591AAB">
      <w:pPr>
        <w:autoSpaceDE w:val="0"/>
        <w:autoSpaceDN w:val="0"/>
        <w:adjustRightInd w:val="0"/>
        <w:rPr>
          <w:sz w:val="29"/>
          <w:szCs w:val="29"/>
          <w:lang w:val="en-US"/>
        </w:rPr>
      </w:pPr>
    </w:p>
    <w:p w14:paraId="12EB5F07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the following:</w:t>
      </w:r>
    </w:p>
    <w:p w14:paraId="6AA95B55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E21AE85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(1) </w:t>
      </w:r>
      <w:r w:rsidRPr="003E411F">
        <w:rPr>
          <w:sz w:val="20"/>
          <w:szCs w:val="20"/>
          <w:lang w:val="en-US"/>
        </w:rPr>
        <w:t xml:space="preserve">You need to build a Reverse Polish Notation calculator. The RPNCalculator will </w:t>
      </w:r>
      <w:r>
        <w:rPr>
          <w:sz w:val="20"/>
          <w:szCs w:val="20"/>
          <w:lang w:val="en-US"/>
        </w:rPr>
        <w:t>keep prompting user for inputs.</w:t>
      </w:r>
    </w:p>
    <w:p w14:paraId="6D31165B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0F338C96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valid input, your program must respond by printing the expression inside a set of square brackets followed by the result:</w:t>
      </w:r>
    </w:p>
    <w:p w14:paraId="47A4FCC8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F825787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[1 2 3 4 5 6 7 8 9 10 + + + + + + + + +] = 55</w:t>
      </w:r>
    </w:p>
    <w:p w14:paraId="6664ABD5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3F2109C2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1802938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invalid input, an error message will be shown as “input is invalid. Please try again”. </w:t>
      </w:r>
    </w:p>
    <w:p w14:paraId="5CBA5010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729E666D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You will place the main() method inside a class called RPNCalculator.</w:t>
      </w:r>
    </w:p>
    <w:p w14:paraId="41CC6406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92620E8" w14:textId="77777777" w:rsidR="00591AAB" w:rsidRDefault="00591AAB" w:rsidP="00591AAB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1FC2377E" w14:textId="1C2270D3" w:rsidR="00591AAB" w:rsidRPr="00466123" w:rsidRDefault="00591AAB" w:rsidP="00705756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(2) </w:t>
      </w:r>
      <w:r w:rsidR="001A3C07">
        <w:rPr>
          <w:sz w:val="20"/>
          <w:szCs w:val="20"/>
          <w:lang w:val="en-US"/>
        </w:rPr>
        <w:t>Be able to handle invalid input (not crash)</w:t>
      </w:r>
    </w:p>
    <w:p w14:paraId="1E5C421F" w14:textId="77777777" w:rsidR="007A31E0" w:rsidRDefault="007A31E0" w:rsidP="0026419B"/>
    <w:sectPr w:rsidR="007A31E0" w:rsidSect="00B6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6FC6"/>
    <w:multiLevelType w:val="hybridMultilevel"/>
    <w:tmpl w:val="EBC211AA"/>
    <w:lvl w:ilvl="0" w:tplc="30F0D6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0596"/>
    <w:multiLevelType w:val="hybridMultilevel"/>
    <w:tmpl w:val="B6C88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13771"/>
    <w:multiLevelType w:val="hybridMultilevel"/>
    <w:tmpl w:val="DD20C8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4871ED"/>
    <w:multiLevelType w:val="hybridMultilevel"/>
    <w:tmpl w:val="E7C2B0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925192861">
    <w:abstractNumId w:val="8"/>
  </w:num>
  <w:num w:numId="2" w16cid:durableId="616908946">
    <w:abstractNumId w:val="11"/>
  </w:num>
  <w:num w:numId="3" w16cid:durableId="523400150">
    <w:abstractNumId w:val="5"/>
  </w:num>
  <w:num w:numId="4" w16cid:durableId="1868833886">
    <w:abstractNumId w:val="10"/>
  </w:num>
  <w:num w:numId="5" w16cid:durableId="2071070555">
    <w:abstractNumId w:val="14"/>
  </w:num>
  <w:num w:numId="6" w16cid:durableId="1613320771">
    <w:abstractNumId w:val="13"/>
  </w:num>
  <w:num w:numId="7" w16cid:durableId="1233547337">
    <w:abstractNumId w:val="15"/>
  </w:num>
  <w:num w:numId="8" w16cid:durableId="197007431">
    <w:abstractNumId w:val="3"/>
  </w:num>
  <w:num w:numId="9" w16cid:durableId="1390492184">
    <w:abstractNumId w:val="2"/>
  </w:num>
  <w:num w:numId="10" w16cid:durableId="1241214946">
    <w:abstractNumId w:val="9"/>
  </w:num>
  <w:num w:numId="11" w16cid:durableId="1205681485">
    <w:abstractNumId w:val="7"/>
  </w:num>
  <w:num w:numId="12" w16cid:durableId="171801948">
    <w:abstractNumId w:val="6"/>
  </w:num>
  <w:num w:numId="13" w16cid:durableId="1424490666">
    <w:abstractNumId w:val="16"/>
  </w:num>
  <w:num w:numId="14" w16cid:durableId="2088916983">
    <w:abstractNumId w:val="1"/>
  </w:num>
  <w:num w:numId="15" w16cid:durableId="1048263321">
    <w:abstractNumId w:val="12"/>
  </w:num>
  <w:num w:numId="16" w16cid:durableId="1363214708">
    <w:abstractNumId w:val="4"/>
  </w:num>
  <w:num w:numId="17" w16cid:durableId="196700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66567"/>
    <w:rsid w:val="0008368B"/>
    <w:rsid w:val="00126E1D"/>
    <w:rsid w:val="00157449"/>
    <w:rsid w:val="0018669D"/>
    <w:rsid w:val="001A0B3A"/>
    <w:rsid w:val="001A3C07"/>
    <w:rsid w:val="0026419B"/>
    <w:rsid w:val="0026639A"/>
    <w:rsid w:val="00275031"/>
    <w:rsid w:val="002F7839"/>
    <w:rsid w:val="003220A9"/>
    <w:rsid w:val="00331616"/>
    <w:rsid w:val="00366861"/>
    <w:rsid w:val="00394709"/>
    <w:rsid w:val="003C597A"/>
    <w:rsid w:val="00437760"/>
    <w:rsid w:val="00451BB5"/>
    <w:rsid w:val="004645AF"/>
    <w:rsid w:val="00513646"/>
    <w:rsid w:val="00591AAB"/>
    <w:rsid w:val="005B2A29"/>
    <w:rsid w:val="00644558"/>
    <w:rsid w:val="00650D77"/>
    <w:rsid w:val="00677716"/>
    <w:rsid w:val="006F0786"/>
    <w:rsid w:val="00705756"/>
    <w:rsid w:val="00763B21"/>
    <w:rsid w:val="00781DA7"/>
    <w:rsid w:val="007A31E0"/>
    <w:rsid w:val="007C1938"/>
    <w:rsid w:val="007D3CA2"/>
    <w:rsid w:val="007F115D"/>
    <w:rsid w:val="007F549B"/>
    <w:rsid w:val="00826A6B"/>
    <w:rsid w:val="0089455E"/>
    <w:rsid w:val="008A68DE"/>
    <w:rsid w:val="008C46AF"/>
    <w:rsid w:val="00951BBB"/>
    <w:rsid w:val="00A11AE1"/>
    <w:rsid w:val="00A53104"/>
    <w:rsid w:val="00A91679"/>
    <w:rsid w:val="00AF245F"/>
    <w:rsid w:val="00AF558F"/>
    <w:rsid w:val="00B20DAD"/>
    <w:rsid w:val="00B214AE"/>
    <w:rsid w:val="00B55922"/>
    <w:rsid w:val="00B67A9D"/>
    <w:rsid w:val="00B750B4"/>
    <w:rsid w:val="00BB3002"/>
    <w:rsid w:val="00C109CD"/>
    <w:rsid w:val="00C47734"/>
    <w:rsid w:val="00CD6F36"/>
    <w:rsid w:val="00D25640"/>
    <w:rsid w:val="00D26B00"/>
    <w:rsid w:val="00D66646"/>
    <w:rsid w:val="00DD63A8"/>
    <w:rsid w:val="00E13EC2"/>
    <w:rsid w:val="00E22D3B"/>
    <w:rsid w:val="00E25971"/>
    <w:rsid w:val="00F2304E"/>
    <w:rsid w:val="00F267AB"/>
    <w:rsid w:val="00F57DA3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04E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Alisher Shamayev</cp:lastModifiedBy>
  <cp:revision>14</cp:revision>
  <dcterms:created xsi:type="dcterms:W3CDTF">2022-12-26T19:24:00Z</dcterms:created>
  <dcterms:modified xsi:type="dcterms:W3CDTF">2023-03-16T02:48:00Z</dcterms:modified>
</cp:coreProperties>
</file>