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3CF9FD4E" w:rsidR="00B55922" w:rsidRPr="00B55922" w:rsidRDefault="00B408F9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2A6AB44A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802F3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Alisher </w:t>
      </w:r>
      <w:proofErr w:type="spellStart"/>
      <w:r w:rsidR="003802F3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Shamayev</w:t>
      </w:r>
      <w:proofErr w:type="spellEnd"/>
    </w:p>
    <w:p w14:paraId="03A7FA66" w14:textId="05DD1FC5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3802F3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77777777" w:rsidR="00B55922" w:rsidRDefault="00B55922" w:rsidP="0026419B"/>
    <w:p w14:paraId="341B4A50" w14:textId="1EB264AA" w:rsidR="00366861" w:rsidRDefault="00366861" w:rsidP="0026419B"/>
    <w:p w14:paraId="643FA7DE" w14:textId="77AF3E25" w:rsidR="0026419B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E22D3B">
        <w:rPr>
          <w:sz w:val="28"/>
          <w:szCs w:val="28"/>
          <w:lang w:val="en-US"/>
        </w:rPr>
        <w:t>To define a function which takes in an array of integer, find and print both the second largest value and second smallest values.</w:t>
      </w:r>
    </w:p>
    <w:p w14:paraId="18F00D27" w14:textId="66003A2F" w:rsidR="00E22D3B" w:rsidRPr="007D3CA2" w:rsidRDefault="00E22D3B" w:rsidP="0026419B">
      <w:pPr>
        <w:rPr>
          <w:sz w:val="28"/>
          <w:szCs w:val="28"/>
        </w:rPr>
      </w:pPr>
      <w:r>
        <w:rPr>
          <w:sz w:val="28"/>
          <w:szCs w:val="28"/>
        </w:rPr>
        <w:t>Eg, input array [3, 4, 5, 2, 1] =&gt; to print 4 and 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82319E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55A66E9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main.cpp</w:t>
            </w:r>
            <w:proofErr w:type="gramEnd"/>
          </w:p>
          <w:p w14:paraId="6CED7A5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Lab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>2P1.1</w:t>
            </w:r>
          </w:p>
          <w:p w14:paraId="6D7BFDA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48BECE9A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</w:t>
            </w:r>
            <w:proofErr w:type="gramStart"/>
            <w:r>
              <w:rPr>
                <w:rFonts w:ascii="Menlo" w:eastAsiaTheme="minorEastAsia" w:hAnsi="Menlo" w:cs="Menlo"/>
                <w:color w:val="5D6C79"/>
                <w:lang w:eastAsia="ja-JP"/>
              </w:rPr>
              <w:t>/  Created</w:t>
            </w:r>
            <w:proofErr w:type="gramEnd"/>
            <w:r>
              <w:rPr>
                <w:rFonts w:ascii="Menlo" w:eastAsiaTheme="minorEastAsia" w:hAnsi="Menlo" w:cs="Menlo"/>
                <w:color w:val="5D6C79"/>
                <w:lang w:eastAsia="ja-JP"/>
              </w:rPr>
              <w:t xml:space="preserve"> by GUW06 on 2023-01-19.</w:t>
            </w:r>
          </w:p>
          <w:p w14:paraId="5B08C92E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5D6C79"/>
                <w:lang w:eastAsia="ja-JP"/>
              </w:rPr>
              <w:t>//</w:t>
            </w:r>
          </w:p>
          <w:p w14:paraId="7B1ABE6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findLargest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</w:p>
          <w:p w14:paraId="4C0672D1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]={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3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4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5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2E6FA534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max_Value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gramEnd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0C21773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secondMax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7AE80D3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3350D233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 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sizeof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)/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sizeof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++)</w:t>
            </w:r>
          </w:p>
          <w:p w14:paraId="3E9CBDE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{</w:t>
            </w:r>
          </w:p>
          <w:p w14:paraId="1E2D21EE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] &gt;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max_Value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447B5BF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{</w:t>
            </w:r>
          </w:p>
          <w:p w14:paraId="4B84B90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secondMax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max_Value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DBBEDC8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max_Value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6D9DE52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5D6BE3C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]&gt;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secondMax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0F0F0DF6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secondMax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4F974BB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7A4091E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</w:t>
            </w:r>
          </w:p>
          <w:p w14:paraId="1A2A56B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654E4209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06484803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secondMax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1DFF4E6B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6670229B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76EC75F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findSmallest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</w:p>
          <w:p w14:paraId="68756C06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]={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3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4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5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7BBE1B7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min_Value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gramEnd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4731672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secondMin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4D4FD80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 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sizeof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)/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sizeof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++)</w:t>
            </w:r>
          </w:p>
          <w:p w14:paraId="0B1F649B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{</w:t>
            </w:r>
          </w:p>
          <w:p w14:paraId="4E633C8A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lastRenderedPageBreak/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]&lt;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min_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)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501656BE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secondMin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min_Value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040AA459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min_Value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274F9E56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3479FEF8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]&lt;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secondMin</w:t>
            </w:r>
            <w:proofErr w:type="spellEnd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47372CA3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secondMin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=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];</w:t>
            </w:r>
          </w:p>
          <w:p w14:paraId="2AB83A1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78985146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</w:t>
            </w:r>
          </w:p>
          <w:p w14:paraId="0672E5FE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00EDE29F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secondMin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411B9AB8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5B0B5E15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5E253DBE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643820"/>
                <w:lang w:eastAsia="ja-JP"/>
              </w:rPr>
              <w:t xml:space="preserve">#include 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&lt;iostream&gt;</w:t>
            </w:r>
          </w:p>
          <w:p w14:paraId="55BE945D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using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namespace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color w:val="3900A0"/>
                <w:lang w:eastAsia="ja-JP"/>
              </w:rPr>
              <w:t>std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0B4E94A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60AA38A3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F68A0"/>
                <w:lang w:eastAsia="ja-JP"/>
              </w:rPr>
              <w:t>main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argc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,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const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char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*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argv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[]) {</w:t>
            </w:r>
          </w:p>
          <w:p w14:paraId="7D4BC138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color w:val="5D6C79"/>
                <w:lang w:eastAsia="ja-JP"/>
              </w:rPr>
              <w:t>// insert code here...</w:t>
            </w:r>
          </w:p>
          <w:p w14:paraId="5E4072C9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[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]={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3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4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5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,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};</w:t>
            </w:r>
          </w:p>
          <w:p w14:paraId="69806328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</w:p>
          <w:p w14:paraId="7D68E313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"The array elements are: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BDC3F2C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e:myList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</w:p>
          <w:p w14:paraId="0B704AC9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&lt;&lt;e&lt;&lt;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","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6DF1C5A7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6F388031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659AC0A0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"\</w:t>
            </w:r>
            <w:proofErr w:type="spellStart"/>
            <w:r>
              <w:rPr>
                <w:rFonts w:ascii="Menlo" w:eastAsiaTheme="minorEastAsia" w:hAnsi="Menlo" w:cs="Menlo"/>
                <w:color w:val="C41A16"/>
                <w:lang w:eastAsia="ja-JP"/>
              </w:rPr>
              <w:t>nSecond</w:t>
            </w:r>
            <w:proofErr w:type="spell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 xml:space="preserve"> largest value is: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findLargest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)&lt;&lt;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7CDC9875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cout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r>
              <w:rPr>
                <w:rFonts w:ascii="Menlo" w:eastAsiaTheme="minorEastAsia" w:hAnsi="Menlo" w:cs="Menlo"/>
                <w:color w:val="C41A16"/>
                <w:lang w:eastAsia="ja-JP"/>
              </w:rPr>
              <w:t>"Second smallest value is: 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&lt;&lt;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326D74"/>
                <w:lang w:eastAsia="ja-JP"/>
              </w:rPr>
              <w:t>findSmallest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)&lt;&lt;</w:t>
            </w:r>
            <w:proofErr w:type="spellStart"/>
            <w:r>
              <w:rPr>
                <w:rFonts w:ascii="Menlo" w:eastAsiaTheme="minorEastAsia" w:hAnsi="Menlo" w:cs="Menlo"/>
                <w:color w:val="6C36A9"/>
                <w:lang w:eastAsia="ja-JP"/>
              </w:rPr>
              <w:t>endl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</w:p>
          <w:p w14:paraId="35D1B4A5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</w:p>
          <w:p w14:paraId="490BE666" w14:textId="77777777" w:rsidR="003802F3" w:rsidRDefault="003802F3" w:rsidP="003802F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>}</w:t>
            </w:r>
          </w:p>
          <w:p w14:paraId="029B45E2" w14:textId="77777777" w:rsidR="007D3CA2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A455754" w14:textId="032A235D" w:rsidR="004645AF" w:rsidRPr="00AF558F" w:rsidRDefault="004645AF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981AB2" w14:textId="6139D2D1" w:rsidR="0026419B" w:rsidRPr="00AF558F" w:rsidRDefault="0026419B" w:rsidP="0026419B">
      <w:pPr>
        <w:rPr>
          <w:sz w:val="36"/>
          <w:szCs w:val="36"/>
        </w:rPr>
      </w:pPr>
    </w:p>
    <w:p w14:paraId="02598368" w14:textId="15517B08" w:rsidR="00AF245F" w:rsidRDefault="00AF245F" w:rsidP="0026419B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2</w:t>
      </w:r>
      <w:r w:rsidR="00E13EC2">
        <w:rPr>
          <w:sz w:val="28"/>
          <w:szCs w:val="28"/>
        </w:rPr>
        <w:t xml:space="preserve">: </w:t>
      </w:r>
      <w:r w:rsidR="00B20DAD" w:rsidRPr="00D26B00">
        <w:rPr>
          <w:sz w:val="28"/>
          <w:szCs w:val="28"/>
          <w:lang w:val="en-US"/>
        </w:rPr>
        <w:t xml:space="preserve">To </w:t>
      </w:r>
      <w:r w:rsidR="00B20DAD">
        <w:rPr>
          <w:sz w:val="28"/>
          <w:szCs w:val="28"/>
          <w:lang w:val="en-US"/>
        </w:rPr>
        <w:t>implement listed function:</w:t>
      </w:r>
    </w:p>
    <w:p w14:paraId="71E98D96" w14:textId="77777777" w:rsidR="00B20DAD" w:rsidRPr="007D3CA2" w:rsidRDefault="00B20DAD" w:rsidP="002641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9B" w:rsidRPr="007D3CA2" w14:paraId="6387B5CC" w14:textId="77777777" w:rsidTr="0051784D">
        <w:trPr>
          <w:trHeight w:val="152"/>
        </w:trPr>
        <w:tc>
          <w:tcPr>
            <w:tcW w:w="9350" w:type="dxa"/>
          </w:tcPr>
          <w:p w14:paraId="1520512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13D6418D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void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LinkedList&lt;T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add(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index, T element)</w:t>
            </w:r>
          </w:p>
          <w:p w14:paraId="1D9D85C8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{</w:t>
            </w:r>
          </w:p>
          <w:p w14:paraId="3F220F0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(index ==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18A7D41E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newNode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Node&lt;T&gt;(element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7981426F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newNode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-&gt;next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6EDE9DB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head =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newNode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D55B6B8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size+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+;</w:t>
            </w:r>
            <w:proofErr w:type="gramEnd"/>
          </w:p>
          <w:p w14:paraId="0C4F9C12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(tail ==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65230F51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tail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0D0F79C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25BFC1F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(index &gt;=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size){</w:t>
            </w:r>
            <w:proofErr w:type="gramEnd"/>
          </w:p>
          <w:p w14:paraId="48806E61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(tail ==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021756AF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{</w:t>
            </w:r>
          </w:p>
          <w:p w14:paraId="54652A1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head = tail 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Node&lt;T&gt;(element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480C051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102BA982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7612A08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tail-&gt;next 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Node&lt;T&gt;(element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43A4BBF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tail = tail-&gt;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21CB2495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094730A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lastRenderedPageBreak/>
              <w:t xml:space="preserve">            size+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+;</w:t>
            </w:r>
            <w:proofErr w:type="gramEnd"/>
          </w:p>
          <w:p w14:paraId="0B2296A5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</w:p>
          <w:p w14:paraId="48F9E3D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35A6E69B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</w:p>
          <w:p w14:paraId="5EE99BED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{</w:t>
            </w:r>
          </w:p>
          <w:p w14:paraId="430FC836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current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4F8095C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 index;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++)</w:t>
            </w:r>
          </w:p>
          <w:p w14:paraId="12FF158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current = current-&gt;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5EE92618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temp = current-&gt;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316748F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current-&gt;next 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new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Node&lt;T&gt;(element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  <w:proofErr w:type="gramEnd"/>
          </w:p>
          <w:p w14:paraId="6266712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(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current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-&gt;next)-&gt;next = temp;</w:t>
            </w:r>
          </w:p>
          <w:p w14:paraId="0F0F23E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size+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+;</w:t>
            </w:r>
            <w:proofErr w:type="gramEnd"/>
          </w:p>
          <w:p w14:paraId="52E14D1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2101E3D7" w14:textId="2857C5C6" w:rsidR="004645AF" w:rsidRPr="007D3CA2" w:rsidRDefault="00602090" w:rsidP="006020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3B45101B" w14:textId="15C6EA3A" w:rsidR="007D3CA2" w:rsidRPr="007D3CA2" w:rsidRDefault="007D3CA2" w:rsidP="0051784D">
            <w:pPr>
              <w:rPr>
                <w:sz w:val="28"/>
                <w:szCs w:val="36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77FE04D9" w:rsidR="00B55922" w:rsidRDefault="00B55922" w:rsidP="00D26B00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>Task 3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D26B00" w:rsidRPr="00D26B00">
        <w:rPr>
          <w:sz w:val="28"/>
          <w:szCs w:val="28"/>
          <w:lang w:val="en-US"/>
        </w:rPr>
        <w:t xml:space="preserve">To </w:t>
      </w:r>
      <w:r w:rsidR="00B20DAD">
        <w:rPr>
          <w:sz w:val="28"/>
          <w:szCs w:val="28"/>
          <w:lang w:val="en-US"/>
        </w:rPr>
        <w:t>implement listed function</w:t>
      </w:r>
    </w:p>
    <w:p w14:paraId="3A67D827" w14:textId="77777777" w:rsidR="00B20DAD" w:rsidRPr="007D3CA2" w:rsidRDefault="00B20DAD" w:rsidP="00D26B00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7C07EBAD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56E9496D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T LinkedList&lt;T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removeLast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()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runtime_error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4EB2C4EC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{</w:t>
            </w:r>
          </w:p>
          <w:p w14:paraId="3B3961E9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(size ==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236DE8C2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runtime_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error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>"List is empty"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4A872E65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3F0BC351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(size ==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4150C01C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{</w:t>
            </w:r>
          </w:p>
          <w:p w14:paraId="51E6C92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temp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1DC025AE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head = tail =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F723A62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size 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0C36A7F5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 element = temp-&gt;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27D61A47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delete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temp;</w:t>
            </w:r>
            <w:proofErr w:type="gramEnd"/>
          </w:p>
          <w:p w14:paraId="5BBAD91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2A26B27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2998CBFB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</w:p>
          <w:p w14:paraId="65D62CBB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{</w:t>
            </w:r>
          </w:p>
          <w:p w14:paraId="647EE5E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current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73461B2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 size -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2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+){</w:t>
            </w:r>
            <w:proofErr w:type="gramEnd"/>
          </w:p>
          <w:p w14:paraId="638C2093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current = current-&gt;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11CA81D8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20E3F82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temp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tail;</w:t>
            </w:r>
            <w:proofErr w:type="gramEnd"/>
          </w:p>
          <w:p w14:paraId="64B41BAD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tail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current;</w:t>
            </w:r>
            <w:proofErr w:type="gramEnd"/>
          </w:p>
          <w:p w14:paraId="6C96B36E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tail-&gt;next =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6C6E7F4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size-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-;</w:t>
            </w:r>
            <w:proofErr w:type="gramEnd"/>
          </w:p>
          <w:p w14:paraId="66153ABA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 element = temp-&gt;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577AE87B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delete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temp;</w:t>
            </w:r>
            <w:proofErr w:type="gramEnd"/>
          </w:p>
          <w:p w14:paraId="21359AA4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207A44E5" w14:textId="77777777" w:rsidR="00602090" w:rsidRDefault="00602090" w:rsidP="0060209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53C464A4" w14:textId="0DB1CB54" w:rsidR="004645AF" w:rsidRPr="00D26B00" w:rsidRDefault="00602090" w:rsidP="006020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7F027554" w14:textId="77777777" w:rsidR="00602090" w:rsidRDefault="00602090" w:rsidP="00B55922">
      <w:pPr>
        <w:rPr>
          <w:sz w:val="28"/>
          <w:szCs w:val="28"/>
        </w:rPr>
      </w:pPr>
    </w:p>
    <w:p w14:paraId="508A0742" w14:textId="3D29933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>Task 4</w:t>
      </w:r>
      <w:r w:rsidR="00D26B00">
        <w:rPr>
          <w:sz w:val="28"/>
          <w:szCs w:val="28"/>
        </w:rPr>
        <w:t xml:space="preserve">: </w:t>
      </w:r>
      <w:r w:rsidR="00B20DAD" w:rsidRPr="00D26B00">
        <w:rPr>
          <w:sz w:val="28"/>
          <w:szCs w:val="28"/>
          <w:lang w:val="en-US"/>
        </w:rPr>
        <w:t xml:space="preserve">To </w:t>
      </w:r>
      <w:r w:rsidR="00B20DAD">
        <w:rPr>
          <w:sz w:val="28"/>
          <w:szCs w:val="28"/>
          <w:lang w:val="en-US"/>
        </w:rPr>
        <w:t>implement listed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60E05DF7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template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&lt;</w:t>
            </w:r>
            <w:proofErr w:type="spell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typename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T&gt;</w:t>
            </w:r>
          </w:p>
          <w:p w14:paraId="1A81C764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T LinkedList&lt;T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&gt;::</w:t>
            </w:r>
            <w:proofErr w:type="spellStart"/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removeAt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index)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runtime_error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</w:t>
            </w:r>
          </w:p>
          <w:p w14:paraId="7FCB0810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{</w:t>
            </w:r>
          </w:p>
          <w:p w14:paraId="2B014B9E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(index &lt;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|| index &gt;=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size){</w:t>
            </w:r>
            <w:proofErr w:type="gramEnd"/>
          </w:p>
          <w:p w14:paraId="6BBEC556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runtime_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error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>"Index is not found, should be between 0 and size of List"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10A56563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342F453B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(index ==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147FC01A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(size ==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0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03F96CDB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throw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runtime_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error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C41A16"/>
                <w:lang w:eastAsia="ja-JP"/>
              </w:rPr>
              <w:t>"List is empty"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12D1C502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147FA117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</w:p>
          <w:p w14:paraId="7F53AE24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{</w:t>
            </w:r>
          </w:p>
          <w:p w14:paraId="484CA386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Node&lt;T&gt;* temp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3F2A1CA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head = head-&gt;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4D9B0040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size-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-;</w:t>
            </w:r>
            <w:proofErr w:type="gramEnd"/>
          </w:p>
          <w:p w14:paraId="4E656433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(head ==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) tail = </w:t>
            </w:r>
            <w:proofErr w:type="gramStart"/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NULL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;</w:t>
            </w:r>
            <w:proofErr w:type="gramEnd"/>
          </w:p>
          <w:p w14:paraId="22C1E746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T element = temp-&gt;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03D22DBE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delete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temp;</w:t>
            </w:r>
            <w:proofErr w:type="gramEnd"/>
          </w:p>
          <w:p w14:paraId="3131862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53F53002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003F9765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229FA8E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if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(index == size - </w:t>
            </w:r>
            <w:proofErr w:type="gramStart"/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>){</w:t>
            </w:r>
            <w:proofErr w:type="gramEnd"/>
          </w:p>
          <w:p w14:paraId="62205E85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removeLast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(</w:t>
            </w:r>
            <w:proofErr w:type="gram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);</w:t>
            </w:r>
          </w:p>
          <w:p w14:paraId="0ED6F50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6783BA4E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else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{</w:t>
            </w:r>
          </w:p>
          <w:p w14:paraId="438F2039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previous =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head;</w:t>
            </w:r>
            <w:proofErr w:type="gramEnd"/>
          </w:p>
          <w:p w14:paraId="64D3F509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for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(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int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= </w:t>
            </w:r>
            <w:r>
              <w:rPr>
                <w:rFonts w:ascii="Menlo" w:eastAsiaTheme="minorEastAsia" w:hAnsi="Menlo" w:cs="Menlo"/>
                <w:color w:val="1C00CF"/>
                <w:lang w:eastAsia="ja-JP"/>
              </w:rPr>
              <w:t>1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&lt; index; </w:t>
            </w:r>
            <w:proofErr w:type="spell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i</w:t>
            </w:r>
            <w:proofErr w:type="spellEnd"/>
            <w:r>
              <w:rPr>
                <w:rFonts w:ascii="Menlo" w:eastAsiaTheme="minorEastAsia" w:hAnsi="Menlo" w:cs="Menlo"/>
                <w:color w:val="000000"/>
                <w:lang w:eastAsia="ja-JP"/>
              </w:rPr>
              <w:t>++)</w:t>
            </w:r>
          </w:p>
          <w:p w14:paraId="326C3B4E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{</w:t>
            </w:r>
          </w:p>
          <w:p w14:paraId="7D2BDB6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previous = previous-&gt;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168DD85D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}</w:t>
            </w:r>
          </w:p>
          <w:p w14:paraId="5AB233B0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Node&lt;T&gt;* current = previous-&gt;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0175C0DB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previous-&gt;next = current-&gt;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next;</w:t>
            </w:r>
            <w:proofErr w:type="gramEnd"/>
          </w:p>
          <w:p w14:paraId="1D7443D7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size-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-;</w:t>
            </w:r>
            <w:proofErr w:type="gramEnd"/>
          </w:p>
          <w:p w14:paraId="105B3E04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T element = current-&gt;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1766D332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delete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current;</w:t>
            </w:r>
            <w:proofErr w:type="gramEnd"/>
          </w:p>
          <w:p w14:paraId="5EC0D5AE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    </w:t>
            </w:r>
            <w:r>
              <w:rPr>
                <w:rFonts w:ascii="Menlo" w:eastAsiaTheme="minorEastAsia" w:hAnsi="Menlo" w:cs="Menlo"/>
                <w:b/>
                <w:bCs/>
                <w:color w:val="9B2393"/>
                <w:lang w:eastAsia="ja-JP"/>
              </w:rPr>
              <w:t>return</w:t>
            </w: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</w:t>
            </w:r>
            <w:proofErr w:type="gramStart"/>
            <w:r>
              <w:rPr>
                <w:rFonts w:ascii="Menlo" w:eastAsiaTheme="minorEastAsia" w:hAnsi="Menlo" w:cs="Menlo"/>
                <w:color w:val="000000"/>
                <w:lang w:eastAsia="ja-JP"/>
              </w:rPr>
              <w:t>element;</w:t>
            </w:r>
            <w:proofErr w:type="gramEnd"/>
          </w:p>
          <w:p w14:paraId="26D2525C" w14:textId="77777777" w:rsidR="008A1D7E" w:rsidRDefault="008A1D7E" w:rsidP="008A1D7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EastAsia" w:hAnsi="Menlo" w:cs="Menlo"/>
                <w:color w:val="000000"/>
                <w:lang w:eastAsia="ja-JP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    }</w:t>
            </w:r>
          </w:p>
          <w:p w14:paraId="77A62786" w14:textId="6DAE62FE" w:rsidR="00B55922" w:rsidRDefault="008A1D7E" w:rsidP="008A1D7E">
            <w:pPr>
              <w:rPr>
                <w:sz w:val="28"/>
                <w:szCs w:val="36"/>
              </w:rPr>
            </w:pPr>
            <w:r>
              <w:rPr>
                <w:rFonts w:ascii="Menlo" w:eastAsiaTheme="minorEastAsia" w:hAnsi="Menlo" w:cs="Menlo"/>
                <w:color w:val="000000"/>
                <w:lang w:eastAsia="ja-JP"/>
              </w:rPr>
              <w:t xml:space="preserve">    }</w:t>
            </w:r>
          </w:p>
          <w:p w14:paraId="67625B17" w14:textId="77777777" w:rsidR="004645AF" w:rsidRDefault="004645AF" w:rsidP="0051784D">
            <w:pPr>
              <w:rPr>
                <w:sz w:val="28"/>
                <w:szCs w:val="36"/>
              </w:rPr>
            </w:pP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5"/>
  </w:num>
  <w:num w:numId="2" w16cid:durableId="616908946">
    <w:abstractNumId w:val="8"/>
  </w:num>
  <w:num w:numId="3" w16cid:durableId="523400150">
    <w:abstractNumId w:val="2"/>
  </w:num>
  <w:num w:numId="4" w16cid:durableId="1868833886">
    <w:abstractNumId w:val="7"/>
  </w:num>
  <w:num w:numId="5" w16cid:durableId="2071070555">
    <w:abstractNumId w:val="10"/>
  </w:num>
  <w:num w:numId="6" w16cid:durableId="1613320771">
    <w:abstractNumId w:val="9"/>
  </w:num>
  <w:num w:numId="7" w16cid:durableId="1233547337">
    <w:abstractNumId w:val="11"/>
  </w:num>
  <w:num w:numId="8" w16cid:durableId="197007431">
    <w:abstractNumId w:val="1"/>
  </w:num>
  <w:num w:numId="9" w16cid:durableId="1390492184">
    <w:abstractNumId w:val="0"/>
  </w:num>
  <w:num w:numId="10" w16cid:durableId="1241214946">
    <w:abstractNumId w:val="6"/>
  </w:num>
  <w:num w:numId="11" w16cid:durableId="1205681485">
    <w:abstractNumId w:val="4"/>
  </w:num>
  <w:num w:numId="12" w16cid:durableId="171801948">
    <w:abstractNumId w:val="3"/>
  </w:num>
  <w:num w:numId="13" w16cid:durableId="1424490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157449"/>
    <w:rsid w:val="0018669D"/>
    <w:rsid w:val="001A0B3A"/>
    <w:rsid w:val="0026419B"/>
    <w:rsid w:val="002F7839"/>
    <w:rsid w:val="00366861"/>
    <w:rsid w:val="003802F3"/>
    <w:rsid w:val="003C597A"/>
    <w:rsid w:val="00451BB5"/>
    <w:rsid w:val="004645AF"/>
    <w:rsid w:val="00513646"/>
    <w:rsid w:val="00602090"/>
    <w:rsid w:val="00644558"/>
    <w:rsid w:val="00650D77"/>
    <w:rsid w:val="00677716"/>
    <w:rsid w:val="00763B21"/>
    <w:rsid w:val="00781DA7"/>
    <w:rsid w:val="007C1938"/>
    <w:rsid w:val="007D3CA2"/>
    <w:rsid w:val="007F115D"/>
    <w:rsid w:val="007F549B"/>
    <w:rsid w:val="00826A6B"/>
    <w:rsid w:val="008A1D7E"/>
    <w:rsid w:val="008A68DE"/>
    <w:rsid w:val="008C46AF"/>
    <w:rsid w:val="00951BBB"/>
    <w:rsid w:val="00A91679"/>
    <w:rsid w:val="00AF245F"/>
    <w:rsid w:val="00AF558F"/>
    <w:rsid w:val="00B20DAD"/>
    <w:rsid w:val="00B408F9"/>
    <w:rsid w:val="00B55922"/>
    <w:rsid w:val="00B67A9D"/>
    <w:rsid w:val="00B750B4"/>
    <w:rsid w:val="00BB3002"/>
    <w:rsid w:val="00CD16F1"/>
    <w:rsid w:val="00D26B00"/>
    <w:rsid w:val="00D66646"/>
    <w:rsid w:val="00E13EC2"/>
    <w:rsid w:val="00E22D3B"/>
    <w:rsid w:val="00F2304E"/>
    <w:rsid w:val="00F267AB"/>
    <w:rsid w:val="00FE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7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35</cp:revision>
  <dcterms:created xsi:type="dcterms:W3CDTF">2020-12-20T07:44:00Z</dcterms:created>
  <dcterms:modified xsi:type="dcterms:W3CDTF">2023-01-22T00:00:00Z</dcterms:modified>
</cp:coreProperties>
</file>